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48C" w:rsidRPr="00035DA8" w:rsidRDefault="00C16E09" w:rsidP="00B9748C">
      <w:pPr>
        <w:rPr>
          <w:rFonts w:ascii="TH SarabunPSK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/>
          <w:color w:val="000000"/>
          <w:sz w:val="34"/>
          <w:szCs w:val="3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6" type="#_x0000_t75" style="position:absolute;margin-left:156pt;margin-top:-22.35pt;width:83.25pt;height:96.1pt;z-index:251677184;visibility:visible;mso-wrap-edited:f">
            <v:imagedata r:id="rId6" o:title="" grayscale="t" bilevel="t"/>
          </v:shape>
          <o:OLEObject Type="Embed" ProgID="Word.Picture.8" ShapeID="_x0000_s1206" DrawAspect="Content" ObjectID="_1551150656" r:id="rId7"/>
        </w:pict>
      </w:r>
    </w:p>
    <w:p w:rsidR="00B9748C" w:rsidRPr="00035DA8" w:rsidRDefault="00B9748C" w:rsidP="00B9748C">
      <w:pPr>
        <w:ind w:left="-180" w:firstLine="180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ind w:left="-180" w:firstLine="180"/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 xml:space="preserve">ที่ </w:t>
      </w:r>
      <w:proofErr w:type="spellStart"/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>ขก</w:t>
      </w:r>
      <w:proofErr w:type="spellEnd"/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>๘๙๓๐.๑</w:t>
      </w:r>
      <w:r w:rsidRPr="00035DA8">
        <w:rPr>
          <w:rFonts w:ascii="TH SarabunPSK" w:hAnsi="TH SarabunPSK" w:cs="TH SarabunPSK"/>
          <w:color w:val="000000"/>
          <w:sz w:val="34"/>
          <w:szCs w:val="34"/>
        </w:rPr>
        <w:t>/</w:t>
      </w:r>
      <w:r w:rsidRPr="00035DA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 xml:space="preserve"> </w:t>
      </w:r>
      <w:r w:rsidRPr="00035DA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ab/>
        <w:t xml:space="preserve">ที่ทำการองค์การบริหารส่วนตำบลห้วยม่วง  </w:t>
      </w:r>
    </w:p>
    <w:p w:rsidR="00B9748C" w:rsidRPr="00035DA8" w:rsidRDefault="00B9748C" w:rsidP="00B9748C">
      <w:pPr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ab/>
        <w:t>อำเภอภูผาม่าน จังหวัดขอนแก่น ๔๐๓๕๐</w:t>
      </w:r>
    </w:p>
    <w:p w:rsidR="00B9748C" w:rsidRPr="00035AD3" w:rsidRDefault="00B9748C" w:rsidP="00B9748C">
      <w:pPr>
        <w:spacing w:before="240" w:after="240"/>
        <w:ind w:firstLine="720"/>
        <w:jc w:val="center"/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 xml:space="preserve">     </w:t>
      </w:r>
      <w:r w:rsidR="00F80661">
        <w:rPr>
          <w:rFonts w:ascii="TH SarabunPSK" w:hAnsi="TH SarabunPSK" w:cs="TH SarabunPSK" w:hint="cs"/>
          <w:color w:val="000000"/>
          <w:sz w:val="34"/>
          <w:szCs w:val="34"/>
          <w:cs/>
        </w:rPr>
        <w:t>มีนาคม</w:t>
      </w:r>
      <w:r w:rsidR="00E00B59">
        <w:rPr>
          <w:rFonts w:ascii="TH SarabunPSK" w:hAnsi="TH SarabunPSK" w:cs="TH SarabunPSK"/>
          <w:color w:val="000000"/>
          <w:sz w:val="34"/>
          <w:szCs w:val="34"/>
          <w:cs/>
        </w:rPr>
        <w:t xml:space="preserve">  ๒๕</w:t>
      </w:r>
      <w:r w:rsidR="00E00B59">
        <w:rPr>
          <w:rFonts w:ascii="TH SarabunPSK" w:hAnsi="TH SarabunPSK" w:cs="TH SarabunPSK" w:hint="cs"/>
          <w:color w:val="000000"/>
          <w:sz w:val="34"/>
          <w:szCs w:val="34"/>
          <w:cs/>
        </w:rPr>
        <w:t>๖๐</w:t>
      </w:r>
    </w:p>
    <w:p w:rsidR="00855117" w:rsidRDefault="00B9748C" w:rsidP="00B9748C">
      <w:pPr>
        <w:rPr>
          <w:rFonts w:ascii="TH SarabunPSK" w:hAnsi="TH SarabunPSK" w:cs="TH SarabunPSK"/>
          <w:sz w:val="34"/>
          <w:szCs w:val="34"/>
          <w:u w:val="dotted" w:color="FFFFFF" w:themeColor="background1"/>
        </w:rPr>
      </w:pPr>
      <w:r w:rsidRPr="00035DA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 xml:space="preserve">เรื่อง     </w:t>
      </w:r>
      <w:r w:rsidRPr="00035DA8">
        <w:rPr>
          <w:rFonts w:ascii="TH SarabunPSK" w:hAnsi="TH SarabunPSK" w:cs="TH SarabunPSK"/>
          <w:sz w:val="34"/>
          <w:szCs w:val="34"/>
          <w:cs/>
        </w:rPr>
        <w:t>ขอรับเงิน</w:t>
      </w:r>
      <w:r w:rsidR="00855117">
        <w:rPr>
          <w:rFonts w:ascii="TH SarabunPSK" w:hAnsi="TH SarabunPSK" w:cs="TH SarabunPSK" w:hint="cs"/>
          <w:sz w:val="34"/>
          <w:szCs w:val="34"/>
          <w:cs/>
        </w:rPr>
        <w:t>จาก</w:t>
      </w:r>
      <w:r w:rsidRPr="00035DA8">
        <w:rPr>
          <w:rFonts w:ascii="TH SarabunPSK" w:hAnsi="TH SarabunPSK" w:cs="TH SarabunPSK"/>
          <w:sz w:val="34"/>
          <w:szCs w:val="34"/>
          <w:cs/>
        </w:rPr>
        <w:t>กองทุนคุ้มครองเด็ก</w:t>
      </w:r>
      <w:r w:rsidR="00855117">
        <w:rPr>
          <w:rFonts w:ascii="TH SarabunPSK" w:hAnsi="TH SarabunPSK" w:cs="TH SarabunPSK" w:hint="cs"/>
          <w:sz w:val="34"/>
          <w:szCs w:val="34"/>
          <w:cs/>
        </w:rPr>
        <w:t xml:space="preserve">เพื่อสนับสนุน </w:t>
      </w:r>
      <w:r w:rsidRPr="002255D7">
        <w:rPr>
          <w:rFonts w:ascii="TH SarabunPSK" w:hAnsi="TH SarabunPSK" w:cs="TH SarabunPSK"/>
          <w:sz w:val="34"/>
          <w:szCs w:val="34"/>
          <w:u w:color="FFFFFF" w:themeColor="background1"/>
          <w:cs/>
        </w:rPr>
        <w:t xml:space="preserve"> </w:t>
      </w:r>
      <w:r w:rsidR="00093D68">
        <w:rPr>
          <w:rFonts w:ascii="TH SarabunPSK" w:hAnsi="TH SarabunPSK" w:cs="TH SarabunPSK" w:hint="cs"/>
          <w:sz w:val="34"/>
          <w:szCs w:val="34"/>
          <w:u w:val="dotted" w:color="FFFFFF" w:themeColor="background1"/>
          <w:cs/>
        </w:rPr>
        <w:t>โครงการปลูกฝั</w:t>
      </w:r>
      <w:r w:rsidR="002255D7" w:rsidRPr="002255D7">
        <w:rPr>
          <w:rFonts w:ascii="TH SarabunPSK" w:hAnsi="TH SarabunPSK" w:cs="TH SarabunPSK" w:hint="cs"/>
          <w:sz w:val="34"/>
          <w:szCs w:val="34"/>
          <w:u w:val="dotted" w:color="FFFFFF" w:themeColor="background1"/>
          <w:cs/>
        </w:rPr>
        <w:t>งคุณธรรมจริยธรรมเด็กตำบล</w:t>
      </w:r>
    </w:p>
    <w:p w:rsidR="00B9748C" w:rsidRPr="00035DA8" w:rsidRDefault="00855117" w:rsidP="00B9748C">
      <w:pPr>
        <w:rPr>
          <w:rFonts w:ascii="TH SarabunPSK" w:hAnsi="TH SarabunPSK" w:cs="TH SarabunPSK"/>
          <w:color w:val="000000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u w:val="dotted" w:color="FFFFFF" w:themeColor="background1"/>
          <w:cs/>
        </w:rPr>
        <w:t xml:space="preserve">           </w:t>
      </w:r>
      <w:r w:rsidR="002255D7" w:rsidRPr="002255D7">
        <w:rPr>
          <w:rFonts w:ascii="TH SarabunPSK" w:hAnsi="TH SarabunPSK" w:cs="TH SarabunPSK" w:hint="cs"/>
          <w:sz w:val="34"/>
          <w:szCs w:val="34"/>
          <w:u w:val="dotted" w:color="FFFFFF" w:themeColor="background1"/>
          <w:cs/>
        </w:rPr>
        <w:t>ห้วยม่วง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>แบบ</w:t>
      </w:r>
      <w:proofErr w:type="spellStart"/>
      <w:r>
        <w:rPr>
          <w:rFonts w:ascii="TH SarabunPSK" w:hAnsi="TH SarabunPSK" w:cs="TH SarabunPSK" w:hint="cs"/>
          <w:color w:val="000000"/>
          <w:sz w:val="34"/>
          <w:szCs w:val="34"/>
          <w:cs/>
        </w:rPr>
        <w:t>บูรณา</w:t>
      </w:r>
      <w:proofErr w:type="spellEnd"/>
      <w:r>
        <w:rPr>
          <w:rFonts w:ascii="TH SarabunPSK" w:hAnsi="TH SarabunPSK" w:cs="TH SarabunPSK" w:hint="cs"/>
          <w:color w:val="000000"/>
          <w:sz w:val="34"/>
          <w:szCs w:val="34"/>
          <w:cs/>
        </w:rPr>
        <w:t>การ</w:t>
      </w:r>
      <w:r w:rsidR="00B6605A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ทำดีเพื่อพ่อหลวง ๒๕๖๐</w:t>
      </w:r>
    </w:p>
    <w:p w:rsidR="00B9748C" w:rsidRPr="00035DA8" w:rsidRDefault="00B9748C" w:rsidP="00B9748C">
      <w:pPr>
        <w:pStyle w:val="1"/>
        <w:spacing w:before="120" w:after="120"/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</w:pPr>
      <w:r w:rsidRPr="00035DA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 xml:space="preserve">เรียน    </w:t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>พัฒนาสังคมและความมั่นคงของมนุษย์จังหวัดขอนแก่น</w:t>
      </w:r>
    </w:p>
    <w:p w:rsidR="00B9748C" w:rsidRPr="00035DA8" w:rsidRDefault="00B9748C" w:rsidP="00B9748C">
      <w:pPr>
        <w:pStyle w:val="a3"/>
        <w:spacing w:before="200"/>
        <w:ind w:right="-527"/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>สิ่งที่ส่งมาด้วย</w:t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 xml:space="preserve"> </w:t>
      </w:r>
      <w:r w:rsidR="003B3CB8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แบบการเสนอโครงการขอรับเงินกองทุนคุ้มครองเด็ก </w:t>
      </w:r>
      <w:r w:rsidR="00FC1261">
        <w:rPr>
          <w:rFonts w:ascii="TH SarabunPSK" w:hAnsi="TH SarabunPSK" w:cs="TH SarabunPSK"/>
          <w:sz w:val="34"/>
          <w:szCs w:val="34"/>
          <w:cs/>
        </w:rPr>
        <w:t>ประจำปี ๒</w:t>
      </w:r>
      <w:r w:rsidR="00FC1261">
        <w:rPr>
          <w:rFonts w:ascii="TH SarabunPSK" w:hAnsi="TH SarabunPSK" w:cs="TH SarabunPSK" w:hint="cs"/>
          <w:sz w:val="34"/>
          <w:szCs w:val="34"/>
          <w:cs/>
        </w:rPr>
        <w:t>๕๖๐</w:t>
      </w:r>
    </w:p>
    <w:p w:rsidR="00B9748C" w:rsidRPr="00035DA8" w:rsidRDefault="00B9748C" w:rsidP="00B9748C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                สำนักงานปลัดกระทรวงการพัฒนาสังคมและความมั่นคงของมนุษย์</w:t>
      </w:r>
    </w:p>
    <w:p w:rsidR="00B9748C" w:rsidRPr="00035DA8" w:rsidRDefault="00B9748C" w:rsidP="007A1CC7">
      <w:pPr>
        <w:pStyle w:val="a3"/>
        <w:ind w:right="-526"/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              </w:t>
      </w:r>
      <w:r w:rsidR="008A1A3D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 กระทรวงการพัฒนาสังคมและความมั่นคงของมนุษย์</w:t>
      </w:r>
      <w:r w:rsidR="007A1CC7" w:rsidRPr="00035DA8">
        <w:rPr>
          <w:rFonts w:ascii="TH SarabunPSK" w:hAnsi="TH SarabunPSK" w:cs="TH SarabunPSK"/>
          <w:color w:val="000000"/>
          <w:sz w:val="34"/>
          <w:szCs w:val="34"/>
        </w:rPr>
        <w:t xml:space="preserve">                                 </w:t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 xml:space="preserve">  จำนวน ๑ ชุด</w:t>
      </w:r>
    </w:p>
    <w:p w:rsidR="00B9748C" w:rsidRPr="00035DA8" w:rsidRDefault="00B9748C" w:rsidP="00B9748C">
      <w:pPr>
        <w:rPr>
          <w:rFonts w:ascii="TH SarabunPSK" w:hAnsi="TH SarabunPSK" w:cs="TH SarabunPSK"/>
          <w:color w:val="000000"/>
          <w:sz w:val="34"/>
          <w:szCs w:val="34"/>
          <w:cs/>
        </w:rPr>
      </w:pPr>
    </w:p>
    <w:p w:rsidR="00B9748C" w:rsidRPr="00035DA8" w:rsidRDefault="00B9748C" w:rsidP="00CB507D">
      <w:pPr>
        <w:pStyle w:val="a3"/>
        <w:spacing w:before="200"/>
        <w:ind w:right="26"/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ab/>
        <w:t xml:space="preserve">       องค์การบริหารส่วนตำบลห้วยม่วง ขอส่ง</w:t>
      </w:r>
      <w:r w:rsidR="008A1A3D" w:rsidRPr="00035DA8">
        <w:rPr>
          <w:rFonts w:ascii="TH SarabunPSK" w:hAnsi="TH SarabunPSK" w:cs="TH SarabunPSK"/>
          <w:sz w:val="34"/>
          <w:szCs w:val="34"/>
          <w:cs/>
        </w:rPr>
        <w:t>แบบการเสนอโครงการขอรับเงินกองทุนคุ้มครองเด็ก สำนักงานปลัดกระทรวงการพัฒนาสังคมและความมั่นคงของมนุษย์ กระทรวงการพัฒนาสังคมและความมั่นคงของมนุษย์</w:t>
      </w:r>
      <w:r w:rsidR="008A1A3D" w:rsidRPr="00035DA8">
        <w:rPr>
          <w:rFonts w:ascii="TH SarabunPSK" w:hAnsi="TH SarabunPSK" w:cs="TH SarabunPSK"/>
          <w:color w:val="000000"/>
          <w:sz w:val="34"/>
          <w:szCs w:val="34"/>
        </w:rPr>
        <w:t xml:space="preserve">  </w:t>
      </w:r>
      <w:r w:rsidR="002255D7" w:rsidRPr="002255D7">
        <w:rPr>
          <w:rFonts w:ascii="TH SarabunPSK" w:hAnsi="TH SarabunPSK" w:cs="TH SarabunPSK" w:hint="cs"/>
          <w:sz w:val="34"/>
          <w:szCs w:val="34"/>
          <w:u w:val="dotted" w:color="FFFFFF" w:themeColor="background1"/>
          <w:cs/>
        </w:rPr>
        <w:t>โครงการปลูกฟังคุณธรรมจริยธรรมเด็กตำบลห้วยม่วง</w:t>
      </w:r>
      <w:r w:rsidR="00CB507D">
        <w:rPr>
          <w:rFonts w:ascii="TH SarabunPSK" w:hAnsi="TH SarabunPSK" w:cs="TH SarabunPSK" w:hint="cs"/>
          <w:color w:val="000000"/>
          <w:sz w:val="34"/>
          <w:szCs w:val="34"/>
          <w:cs/>
        </w:rPr>
        <w:t>แบบ</w:t>
      </w:r>
      <w:proofErr w:type="spellStart"/>
      <w:r w:rsidR="00CB507D">
        <w:rPr>
          <w:rFonts w:ascii="TH SarabunPSK" w:hAnsi="TH SarabunPSK" w:cs="TH SarabunPSK" w:hint="cs"/>
          <w:color w:val="000000"/>
          <w:sz w:val="34"/>
          <w:szCs w:val="34"/>
          <w:cs/>
        </w:rPr>
        <w:t>บูรณา</w:t>
      </w:r>
      <w:proofErr w:type="spellEnd"/>
      <w:r w:rsidR="00CB507D">
        <w:rPr>
          <w:rFonts w:ascii="TH SarabunPSK" w:hAnsi="TH SarabunPSK" w:cs="TH SarabunPSK" w:hint="cs"/>
          <w:color w:val="000000"/>
          <w:sz w:val="34"/>
          <w:szCs w:val="34"/>
          <w:cs/>
        </w:rPr>
        <w:t>การ</w:t>
      </w:r>
      <w:r w:rsidR="00852737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ทำดีเพื่อพ่อหลวง ๒๕๖๐</w:t>
      </w:r>
      <w:r w:rsidR="002255D7">
        <w:rPr>
          <w:rFonts w:ascii="TH SarabunPSK" w:hAnsi="TH SarabunPSK" w:cs="TH SarabunPSK"/>
          <w:sz w:val="34"/>
          <w:szCs w:val="34"/>
          <w:u w:val="dotted" w:color="FFFFFF" w:themeColor="background1"/>
        </w:rPr>
        <w:t xml:space="preserve">  </w:t>
      </w: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>รายละเอียดปรากฏตามสิ่งที่ส่งมาด้วย</w:t>
      </w:r>
    </w:p>
    <w:p w:rsidR="00B9748C" w:rsidRPr="00035DA8" w:rsidRDefault="00B9748C" w:rsidP="00B9748C">
      <w:pPr>
        <w:rPr>
          <w:rFonts w:ascii="TH SarabunPSK" w:hAnsi="TH SarabunPSK" w:cs="TH SarabunPSK"/>
          <w:color w:val="000000"/>
          <w:sz w:val="34"/>
          <w:szCs w:val="34"/>
          <w:cs/>
        </w:rPr>
      </w:pP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 xml:space="preserve"> </w:t>
      </w:r>
    </w:p>
    <w:p w:rsidR="00B9748C" w:rsidRPr="00035DA8" w:rsidRDefault="00B9748C" w:rsidP="00B9748C">
      <w:pPr>
        <w:ind w:firstLine="720"/>
        <w:rPr>
          <w:rFonts w:ascii="TH SarabunPSK" w:hAnsi="TH SarabunPSK" w:cs="TH SarabunPSK"/>
          <w:color w:val="000000"/>
          <w:sz w:val="34"/>
          <w:szCs w:val="34"/>
          <w:cs/>
        </w:rPr>
      </w:pP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 xml:space="preserve">      จึงเรียนมาเพื่อโปรดพิจารณา</w:t>
      </w:r>
    </w:p>
    <w:p w:rsidR="00B9748C" w:rsidRPr="00035DA8" w:rsidRDefault="00B9748C" w:rsidP="00B9748C">
      <w:pPr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>ขอแสดงความนับถือ</w:t>
      </w:r>
    </w:p>
    <w:p w:rsidR="00B9748C" w:rsidRPr="00035DA8" w:rsidRDefault="00B9748C" w:rsidP="00B9748C">
      <w:pPr>
        <w:tabs>
          <w:tab w:val="left" w:pos="4260"/>
        </w:tabs>
        <w:ind w:left="2160" w:firstLine="720"/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color w:val="000000"/>
          <w:sz w:val="34"/>
          <w:szCs w:val="34"/>
        </w:rPr>
        <w:tab/>
      </w:r>
    </w:p>
    <w:p w:rsidR="00B9748C" w:rsidRPr="00035DA8" w:rsidRDefault="00B9748C" w:rsidP="00B9748C">
      <w:pPr>
        <w:tabs>
          <w:tab w:val="left" w:pos="4260"/>
        </w:tabs>
        <w:ind w:left="2160" w:firstLine="720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 xml:space="preserve">(นายคมเพชร   </w:t>
      </w:r>
      <w:proofErr w:type="spellStart"/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>คร</w:t>
      </w:r>
      <w:proofErr w:type="spellEnd"/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>สิงห์)</w:t>
      </w: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>นายกองค์การบริหารส่วนตำบลห้วยม่วง</w:t>
      </w: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jc w:val="center"/>
        <w:rPr>
          <w:rFonts w:ascii="TH SarabunPSK" w:hAnsi="TH SarabunPSK" w:cs="TH SarabunPSK"/>
          <w:color w:val="000000"/>
          <w:sz w:val="34"/>
          <w:szCs w:val="34"/>
        </w:rPr>
      </w:pPr>
    </w:p>
    <w:p w:rsidR="00B9748C" w:rsidRPr="00035DA8" w:rsidRDefault="00B9748C" w:rsidP="00B9748C">
      <w:pPr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 xml:space="preserve">งานสวัสดิการชุมชนและพัฒนาชุมชน </w:t>
      </w:r>
    </w:p>
    <w:p w:rsidR="00B9748C" w:rsidRPr="00035DA8" w:rsidRDefault="00B9748C" w:rsidP="00B9748C">
      <w:pPr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>นาย</w:t>
      </w:r>
      <w:proofErr w:type="spellStart"/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>ศราวุธ</w:t>
      </w:r>
      <w:proofErr w:type="spellEnd"/>
      <w:r w:rsidRPr="00035DA8">
        <w:rPr>
          <w:rFonts w:ascii="TH SarabunPSK" w:hAnsi="TH SarabunPSK" w:cs="TH SarabunPSK"/>
          <w:color w:val="000000"/>
          <w:sz w:val="34"/>
          <w:szCs w:val="34"/>
          <w:cs/>
        </w:rPr>
        <w:t xml:space="preserve">  ศรีพัก ๐๘๓- ๓๓๖๕ ๑๘๕ </w:t>
      </w:r>
    </w:p>
    <w:p w:rsidR="00B65942" w:rsidRPr="00035DA8" w:rsidRDefault="00804009" w:rsidP="00DE58A6">
      <w:pPr>
        <w:pStyle w:val="a3"/>
        <w:ind w:right="-526"/>
        <w:jc w:val="right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5527675</wp:posOffset>
                </wp:positionH>
                <wp:positionV relativeFrom="paragraph">
                  <wp:posOffset>-13970</wp:posOffset>
                </wp:positionV>
                <wp:extent cx="1028700" cy="508635"/>
                <wp:effectExtent l="22225" t="24130" r="15875" b="19685"/>
                <wp:wrapNone/>
                <wp:docPr id="39" name="Rectangl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143" w:rsidRPr="001F6D1E" w:rsidRDefault="00A31143" w:rsidP="001C6FA2">
                            <w:pPr>
                              <w:jc w:val="center"/>
                              <w:rPr>
                                <w:rFonts w:ascii="Times New Roman" w:hAnsi="Times New Roman" w:cs="FreesiaUPC"/>
                                <w:sz w:val="28"/>
                                <w:szCs w:val="28"/>
                              </w:rPr>
                            </w:pPr>
                            <w:r w:rsidRPr="001F6D1E">
                              <w:rPr>
                                <w:rFonts w:cs="FreesiaUPC" w:hint="cs"/>
                                <w:sz w:val="28"/>
                                <w:szCs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1F6D1E">
                              <w:rPr>
                                <w:rFonts w:cs="FreesiaUPC" w:hint="cs"/>
                                <w:sz w:val="28"/>
                                <w:szCs w:val="28"/>
                                <w:cs/>
                              </w:rPr>
                              <w:t>คคด</w:t>
                            </w:r>
                            <w:proofErr w:type="spellEnd"/>
                            <w:r w:rsidRPr="001F6D1E">
                              <w:rPr>
                                <w:rFonts w:cs="FreesiaUPC" w:hint="cs"/>
                                <w:sz w:val="28"/>
                                <w:szCs w:val="28"/>
                                <w:cs/>
                              </w:rPr>
                              <w:t>.02</w:t>
                            </w:r>
                          </w:p>
                          <w:p w:rsidR="00A31143" w:rsidRPr="001F6D1E" w:rsidRDefault="00A31143" w:rsidP="001C6FA2">
                            <w:pPr>
                              <w:jc w:val="center"/>
                              <w:rPr>
                                <w:rFonts w:ascii="Times New Roman" w:hAnsi="Times New Roman" w:cs="FreesiaUPC"/>
                                <w:sz w:val="22"/>
                                <w:szCs w:val="22"/>
                                <w:cs/>
                              </w:rPr>
                            </w:pPr>
                            <w:r w:rsidRPr="001F6D1E">
                              <w:rPr>
                                <w:rFonts w:ascii="Times New Roman" w:hAnsi="Times New Roman" w:cs="FreesiaUPC" w:hint="cs"/>
                                <w:sz w:val="22"/>
                                <w:szCs w:val="22"/>
                                <w:cs/>
                              </w:rPr>
                              <w:t>(ปรับปรุง ครั้งที่ 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2" o:spid="_x0000_s1026" style="position:absolute;left:0;text-align:left;margin-left:435.25pt;margin-top:-1.1pt;width:81pt;height:40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QZMgIAAF0EAAAOAAAAZHJzL2Uyb0RvYy54bWysVNtu2zAMfR+wfxD0vvjSpE2NOEWRLsOA&#10;bivW7QNkWbaF6TZKiZN9fSklTdNtT8P8IIgidXR4SHpxs9OKbAV4aU1Ni0lOiTDcttL0Nf3+bf1u&#10;TokPzLRMWSNquhee3izfvlmMrhKlHaxqBRAEMb4aXU2HEFyVZZ4PQjM/sU4YdHYWNAtoQp+1wEZE&#10;1yor8/wyGy20DiwX3uPp3cFJlwm/6wQPX7rOi0BUTZFbSCuktYlrtlywqgfmBsmPNNg/sNBMGnz0&#10;BHXHAiMbkH9AacnBetuFCbc6s10nuUg5YDZF/ls2jwNzIuWC4nh3ksn/P1j+efsARLY1vbimxDCN&#10;NfqKqjHTK0GKsowKjc5XGPjoHiDm6N295T88MXY1YJy4BbDjIFiLvIoYn726EA2PV0kzfrIt4rNN&#10;sEmsXQc6AqIMZJdqsj/VROwC4XhY5OX8KsfScfTN8vnlxSw9warn2w58+CCsJnFTU0D2CZ1t732I&#10;bFj1HJLYWyXbtVQqGdA3KwVky7A/1uk7ovvzMGXIiAoVV7NIRDuUq21UeuVVnD+Hy9P3NzgtAza9&#10;krqm81MQq6KE702bWjIwqQ57pK/MUdMo46EcYdfsUtmS4FHixrZ7FBnsocdxJnEzWPhFyYj9XVP/&#10;c8NAUKI+GizUdTGdxoFIxnR2VaIB557m3MMMR6iaBkoO21U4DNHGgewHfKlIahh7i8XtZNL9hdWR&#10;PvZwKsdx3uKQnNsp6uWvsHwCAAD//wMAUEsDBBQABgAIAAAAIQCwbCnv4AAAAAoBAAAPAAAAZHJz&#10;L2Rvd25yZXYueG1sTI/BTsMwDIbvSLxDZCRuW0LQ6Ch1p7GJAxKXDSTELWuyttA4VZJt4e3JTuNo&#10;+9Pv768WyQ7saHzoHSHcTQUwQ43TPbUIH+8vkzmwEBVpNTgyCL8mwKK+vqpUqd2JNua4jS3LIRRK&#10;hdDFOJach6YzVoWpGw3l2955q2Iefcu1V6ccbgcuhXjgVvWUP3RqNKvOND/bg0X45n7t9m61/pKU&#10;Zq9vOm0+l8+Itzdp+QQsmhQvMJz1szrU2WnnDqQDGxDmhZhlFGEiJbAzIO5l3uwQiuIReF3x/xXq&#10;PwAAAP//AwBQSwECLQAUAAYACAAAACEAtoM4kv4AAADhAQAAEwAAAAAAAAAAAAAAAAAAAAAAW0Nv&#10;bnRlbnRfVHlwZXNdLnhtbFBLAQItABQABgAIAAAAIQA4/SH/1gAAAJQBAAALAAAAAAAAAAAAAAAA&#10;AC8BAABfcmVscy8ucmVsc1BLAQItABQABgAIAAAAIQCHzFQZMgIAAF0EAAAOAAAAAAAAAAAAAAAA&#10;AC4CAABkcnMvZTJvRG9jLnhtbFBLAQItABQABgAIAAAAIQCwbCnv4AAAAAoBAAAPAAAAAAAAAAAA&#10;AAAAAIwEAABkcnMvZG93bnJldi54bWxQSwUGAAAAAAQABADzAAAAmQUAAAAA&#10;" strokeweight="2.5pt">
                <v:stroke linestyle="thinThin"/>
                <v:textbox>
                  <w:txbxContent>
                    <w:p w:rsidR="00A31143" w:rsidRPr="001F6D1E" w:rsidRDefault="00A31143" w:rsidP="001C6FA2">
                      <w:pPr>
                        <w:jc w:val="center"/>
                        <w:rPr>
                          <w:rFonts w:ascii="Times New Roman" w:hAnsi="Times New Roman" w:cs="FreesiaUPC"/>
                          <w:sz w:val="28"/>
                          <w:szCs w:val="28"/>
                        </w:rPr>
                      </w:pPr>
                      <w:r w:rsidRPr="001F6D1E">
                        <w:rPr>
                          <w:rFonts w:cs="FreesiaUPC" w:hint="cs"/>
                          <w:sz w:val="28"/>
                          <w:szCs w:val="28"/>
                          <w:cs/>
                        </w:rPr>
                        <w:t xml:space="preserve">แบบ </w:t>
                      </w:r>
                      <w:proofErr w:type="spellStart"/>
                      <w:r w:rsidRPr="001F6D1E">
                        <w:rPr>
                          <w:rFonts w:cs="FreesiaUPC" w:hint="cs"/>
                          <w:sz w:val="28"/>
                          <w:szCs w:val="28"/>
                          <w:cs/>
                        </w:rPr>
                        <w:t>คคด</w:t>
                      </w:r>
                      <w:proofErr w:type="spellEnd"/>
                      <w:r w:rsidRPr="001F6D1E">
                        <w:rPr>
                          <w:rFonts w:cs="FreesiaUPC" w:hint="cs"/>
                          <w:sz w:val="28"/>
                          <w:szCs w:val="28"/>
                          <w:cs/>
                        </w:rPr>
                        <w:t>.02</w:t>
                      </w:r>
                    </w:p>
                    <w:p w:rsidR="00A31143" w:rsidRPr="001F6D1E" w:rsidRDefault="00A31143" w:rsidP="001C6FA2">
                      <w:pPr>
                        <w:jc w:val="center"/>
                        <w:rPr>
                          <w:rFonts w:ascii="Times New Roman" w:hAnsi="Times New Roman" w:cs="FreesiaUPC"/>
                          <w:sz w:val="22"/>
                          <w:szCs w:val="22"/>
                          <w:cs/>
                        </w:rPr>
                      </w:pPr>
                      <w:r w:rsidRPr="001F6D1E">
                        <w:rPr>
                          <w:rFonts w:ascii="Times New Roman" w:hAnsi="Times New Roman" w:cs="FreesiaUPC" w:hint="cs"/>
                          <w:sz w:val="22"/>
                          <w:szCs w:val="22"/>
                          <w:cs/>
                        </w:rPr>
                        <w:t>(ปรับปรุง ครั้งที่ 3)</w:t>
                      </w:r>
                    </w:p>
                  </w:txbxContent>
                </v:textbox>
              </v:rect>
            </w:pict>
          </mc:Fallback>
        </mc:AlternateContent>
      </w:r>
      <w:r w:rsidR="009520FA" w:rsidRPr="00035DA8">
        <w:rPr>
          <w:rFonts w:ascii="TH SarabunPSK" w:hAnsi="TH SarabunPSK" w:cs="TH SarabunPSK"/>
          <w:b/>
          <w:bCs/>
          <w:sz w:val="34"/>
          <w:szCs w:val="34"/>
        </w:rPr>
        <w:t xml:space="preserve">                                                                                    </w:t>
      </w:r>
    </w:p>
    <w:p w:rsidR="00326736" w:rsidRPr="00035DA8" w:rsidRDefault="00F433D5" w:rsidP="001E05E3">
      <w:pPr>
        <w:pStyle w:val="a3"/>
        <w:spacing w:before="200"/>
        <w:ind w:right="-527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แบบ</w:t>
      </w:r>
      <w:r w:rsidR="00326736" w:rsidRPr="00035DA8">
        <w:rPr>
          <w:rFonts w:ascii="TH SarabunPSK" w:hAnsi="TH SarabunPSK" w:cs="TH SarabunPSK"/>
          <w:b/>
          <w:bCs/>
          <w:sz w:val="34"/>
          <w:szCs w:val="34"/>
          <w:cs/>
        </w:rPr>
        <w:t>การ</w:t>
      </w:r>
      <w:r w:rsidR="00706A42" w:rsidRPr="00035DA8">
        <w:rPr>
          <w:rFonts w:ascii="TH SarabunPSK" w:hAnsi="TH SarabunPSK" w:cs="TH SarabunPSK"/>
          <w:b/>
          <w:bCs/>
          <w:sz w:val="34"/>
          <w:szCs w:val="34"/>
          <w:cs/>
        </w:rPr>
        <w:t>เสนอโครงการขอรับเงินกองทุนคุ้มครองเด็ก</w:t>
      </w:r>
      <w:r w:rsidR="00326736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ประจำปี</w:t>
      </w:r>
      <w:r w:rsidR="0038051F">
        <w:rPr>
          <w:rFonts w:ascii="TH SarabunPSK" w:hAnsi="TH SarabunPSK" w:cs="TH SarabunPSK"/>
          <w:b/>
          <w:bCs/>
          <w:sz w:val="34"/>
          <w:szCs w:val="34"/>
          <w:cs/>
        </w:rPr>
        <w:t xml:space="preserve"> ๒๕</w:t>
      </w:r>
      <w:r w:rsidR="0038051F">
        <w:rPr>
          <w:rFonts w:ascii="TH SarabunPSK" w:hAnsi="TH SarabunPSK" w:cs="TH SarabunPSK" w:hint="cs"/>
          <w:b/>
          <w:bCs/>
          <w:sz w:val="34"/>
          <w:szCs w:val="34"/>
          <w:cs/>
        </w:rPr>
        <w:t>๖๐</w:t>
      </w:r>
    </w:p>
    <w:p w:rsidR="00644489" w:rsidRPr="00035DA8" w:rsidRDefault="00326736" w:rsidP="001F6D1E">
      <w:pPr>
        <w:pStyle w:val="a3"/>
        <w:ind w:right="-526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สำนักงานปลัดกระทรวงการพัฒนาสังคมและความมั่นคงของมนุษย์</w:t>
      </w:r>
    </w:p>
    <w:p w:rsidR="001F6D1E" w:rsidRPr="00035DA8" w:rsidRDefault="00326736" w:rsidP="001F6D1E">
      <w:pPr>
        <w:pStyle w:val="a3"/>
        <w:ind w:right="-526"/>
        <w:jc w:val="center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กระทรวงการพัฒนาสังคมและความมั่นคงของมนุษย์</w:t>
      </w:r>
    </w:p>
    <w:p w:rsidR="001F6D1E" w:rsidRPr="00035DA8" w:rsidRDefault="001F6D1E" w:rsidP="001E05E3">
      <w:pPr>
        <w:pStyle w:val="a3"/>
        <w:ind w:right="26"/>
        <w:jc w:val="center"/>
        <w:rPr>
          <w:rFonts w:ascii="TH SarabunPSK" w:hAnsi="TH SarabunPSK" w:cs="TH SarabunPSK"/>
          <w:b/>
          <w:bCs/>
          <w:sz w:val="34"/>
          <w:szCs w:val="34"/>
          <w:u w:val="single"/>
          <w:cs/>
        </w:rPr>
      </w:pPr>
    </w:p>
    <w:p w:rsidR="00326736" w:rsidRPr="00035DA8" w:rsidRDefault="00326736" w:rsidP="001E05E3">
      <w:pPr>
        <w:pStyle w:val="a3"/>
        <w:pBdr>
          <w:top w:val="single" w:sz="4" w:space="1" w:color="auto"/>
        </w:pBdr>
        <w:ind w:right="26"/>
        <w:rPr>
          <w:rFonts w:ascii="TH SarabunPSK" w:hAnsi="TH SarabunPSK" w:cs="TH SarabunPSK"/>
          <w:sz w:val="34"/>
          <w:szCs w:val="34"/>
        </w:rPr>
      </w:pPr>
    </w:p>
    <w:p w:rsidR="00326736" w:rsidRPr="00035DA8" w:rsidRDefault="00326736" w:rsidP="007E34A1">
      <w:pPr>
        <w:pStyle w:val="a3"/>
        <w:ind w:right="-527"/>
        <w:rPr>
          <w:rFonts w:ascii="TH SarabunPSK" w:hAnsi="TH SarabunPSK" w:cs="TH SarabunPSK"/>
          <w:b/>
          <w:bCs/>
          <w:sz w:val="34"/>
          <w:szCs w:val="34"/>
          <w:u w:val="single"/>
          <w:cs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 xml:space="preserve">ส่วนที่ </w:t>
      </w:r>
      <w:r w:rsidR="00A41CAF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>๑</w:t>
      </w:r>
      <w:r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 xml:space="preserve">  ข้อมูลทั่วไป</w:t>
      </w:r>
    </w:p>
    <w:p w:rsidR="00326736" w:rsidRPr="00035DA8" w:rsidRDefault="00A41CAF" w:rsidP="001F6D1E">
      <w:pPr>
        <w:pStyle w:val="a3"/>
        <w:tabs>
          <w:tab w:val="left" w:pos="1560"/>
        </w:tabs>
        <w:spacing w:before="80"/>
        <w:ind w:right="6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9B43EF" w:rsidRPr="00035DA8">
        <w:rPr>
          <w:rFonts w:ascii="TH SarabunPSK" w:hAnsi="TH SarabunPSK" w:cs="TH SarabunPSK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706A42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>ชื่อ</w:t>
      </w:r>
      <w:r w:rsidR="00706A42" w:rsidRPr="00035DA8">
        <w:rPr>
          <w:rFonts w:ascii="TH SarabunPSK" w:hAnsi="TH SarabunPSK" w:cs="TH SarabunPSK"/>
          <w:sz w:val="34"/>
          <w:szCs w:val="34"/>
          <w:cs/>
        </w:rPr>
        <w:t>องค์กร</w:t>
      </w:r>
      <w:r w:rsidR="001F6D1E" w:rsidRPr="00035DA8">
        <w:rPr>
          <w:rFonts w:ascii="TH SarabunPSK" w:hAnsi="TH SarabunPSK" w:cs="TH SarabunPSK"/>
          <w:sz w:val="34"/>
          <w:szCs w:val="34"/>
          <w:cs/>
        </w:rPr>
        <w:tab/>
      </w:r>
      <w:r w:rsidR="00706A42" w:rsidRPr="00035DA8">
        <w:rPr>
          <w:rFonts w:ascii="TH SarabunPSK" w:hAnsi="TH SarabunPSK" w:cs="TH SarabunPSK"/>
          <w:sz w:val="34"/>
          <w:szCs w:val="34"/>
          <w:cs/>
        </w:rPr>
        <w:t xml:space="preserve">(ภาษาไทย) </w:t>
      </w:r>
      <w:r w:rsidR="005D122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5D1222" w:rsidRPr="005D1222">
        <w:rPr>
          <w:rFonts w:ascii="TH SarabunPSK" w:hAnsi="TH SarabunPSK" w:cs="TH SarabunPSK" w:hint="cs"/>
          <w:sz w:val="34"/>
          <w:szCs w:val="34"/>
          <w:u w:val="dotted"/>
          <w:cs/>
        </w:rPr>
        <w:t>องค์การบริหารส่วนตำบลห้วยม่วง</w:t>
      </w:r>
      <w:r w:rsidR="005D1222" w:rsidRP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5D1222" w:rsidRP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5D1222" w:rsidRP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5D1222" w:rsidRP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5D1222" w:rsidRP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5D1222" w:rsidRP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</w:p>
    <w:p w:rsidR="00706A42" w:rsidRPr="00035DA8" w:rsidRDefault="00706A42" w:rsidP="001F6D1E">
      <w:pPr>
        <w:pStyle w:val="a3"/>
        <w:tabs>
          <w:tab w:val="left" w:pos="1560"/>
        </w:tabs>
        <w:ind w:right="4"/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 </w:t>
      </w:r>
      <w:r w:rsidR="00180611" w:rsidRPr="00035DA8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             </w:t>
      </w:r>
      <w:r w:rsidR="001F6D1E"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>(ภาษาอังกฤษ) ถ้ามี ..................................................................................</w:t>
      </w:r>
      <w:r w:rsidR="004C61C4" w:rsidRPr="00035DA8">
        <w:rPr>
          <w:rFonts w:ascii="TH SarabunPSK" w:hAnsi="TH SarabunPSK" w:cs="TH SarabunPSK"/>
          <w:sz w:val="34"/>
          <w:szCs w:val="34"/>
          <w:cs/>
        </w:rPr>
        <w:t>...</w:t>
      </w:r>
      <w:r w:rsidR="001F6D1E" w:rsidRPr="00035DA8">
        <w:rPr>
          <w:rFonts w:ascii="TH SarabunPSK" w:hAnsi="TH SarabunPSK" w:cs="TH SarabunPSK"/>
          <w:sz w:val="34"/>
          <w:szCs w:val="34"/>
          <w:cs/>
        </w:rPr>
        <w:t>...</w:t>
      </w:r>
      <w:r w:rsidR="004C61C4" w:rsidRPr="00035DA8">
        <w:rPr>
          <w:rFonts w:ascii="TH SarabunPSK" w:hAnsi="TH SarabunPSK" w:cs="TH SarabunPSK"/>
          <w:sz w:val="34"/>
          <w:szCs w:val="34"/>
          <w:cs/>
        </w:rPr>
        <w:t>.....................</w:t>
      </w:r>
    </w:p>
    <w:p w:rsidR="009B43EF" w:rsidRPr="00035DA8" w:rsidRDefault="00A41CAF" w:rsidP="001F6D1E">
      <w:pPr>
        <w:pStyle w:val="a3"/>
        <w:spacing w:before="80"/>
        <w:ind w:right="-527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๑.๒</w:t>
      </w:r>
      <w:r w:rsidR="00706A42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9B43EF" w:rsidRPr="00035DA8">
        <w:rPr>
          <w:rFonts w:ascii="TH SarabunPSK" w:hAnsi="TH SarabunPSK" w:cs="TH SarabunPSK"/>
          <w:sz w:val="34"/>
          <w:szCs w:val="34"/>
          <w:cs/>
        </w:rPr>
        <w:t xml:space="preserve"> องค์กรของท่าน จัดอยู่ในประเภทองค์กรใด (เลือกเพียง </w:t>
      </w: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9B43EF" w:rsidRPr="00035DA8">
        <w:rPr>
          <w:rFonts w:ascii="TH SarabunPSK" w:hAnsi="TH SarabunPSK" w:cs="TH SarabunPSK"/>
          <w:sz w:val="34"/>
          <w:szCs w:val="34"/>
          <w:cs/>
        </w:rPr>
        <w:t xml:space="preserve"> ข้อ)</w:t>
      </w:r>
    </w:p>
    <w:p w:rsidR="009B43EF" w:rsidRPr="00035DA8" w:rsidRDefault="009B43EF" w:rsidP="001F6D1E">
      <w:pPr>
        <w:pStyle w:val="a3"/>
        <w:numPr>
          <w:ilvl w:val="0"/>
          <w:numId w:val="10"/>
        </w:numPr>
        <w:tabs>
          <w:tab w:val="num" w:pos="567"/>
        </w:tabs>
        <w:ind w:right="-526" w:hanging="436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องค์กร</w:t>
      </w:r>
      <w:r w:rsidR="00F433D5" w:rsidRPr="00035DA8">
        <w:rPr>
          <w:rFonts w:ascii="TH SarabunPSK" w:hAnsi="TH SarabunPSK" w:cs="TH SarabunPSK"/>
          <w:sz w:val="34"/>
          <w:szCs w:val="34"/>
          <w:cs/>
        </w:rPr>
        <w:t>ภาค</w:t>
      </w:r>
      <w:r w:rsidRPr="00035DA8">
        <w:rPr>
          <w:rFonts w:ascii="TH SarabunPSK" w:hAnsi="TH SarabunPSK" w:cs="TH SarabunPSK"/>
          <w:sz w:val="34"/>
          <w:szCs w:val="34"/>
          <w:cs/>
        </w:rPr>
        <w:t>เอกชน มูลนิธิ</w:t>
      </w:r>
      <w:r w:rsidR="00F433D5" w:rsidRPr="00035DA8">
        <w:rPr>
          <w:rFonts w:ascii="TH SarabunPSK" w:hAnsi="TH SarabunPSK" w:cs="TH SarabunPSK"/>
          <w:sz w:val="34"/>
          <w:szCs w:val="34"/>
          <w:cs/>
        </w:rPr>
        <w:t xml:space="preserve">  สมาคม</w:t>
      </w:r>
    </w:p>
    <w:p w:rsidR="000660E1" w:rsidRPr="00035DA8" w:rsidRDefault="001F6D1E" w:rsidP="001F6D1E">
      <w:pPr>
        <w:pStyle w:val="a3"/>
        <w:tabs>
          <w:tab w:val="left" w:pos="993"/>
        </w:tabs>
        <w:ind w:left="567" w:right="4"/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0660E1" w:rsidRPr="00035DA8">
        <w:rPr>
          <w:rFonts w:ascii="TH SarabunPSK" w:hAnsi="TH SarabunPSK" w:cs="TH SarabunPSK"/>
          <w:sz w:val="34"/>
          <w:szCs w:val="34"/>
          <w:cs/>
        </w:rPr>
        <w:t>หน่วยงานที่ให้การรับรอง ..............................................................</w:t>
      </w:r>
      <w:r w:rsidRPr="00035DA8">
        <w:rPr>
          <w:rFonts w:ascii="TH SarabunPSK" w:hAnsi="TH SarabunPSK" w:cs="TH SarabunPSK"/>
          <w:sz w:val="34"/>
          <w:szCs w:val="34"/>
          <w:cs/>
        </w:rPr>
        <w:t>.</w:t>
      </w:r>
      <w:r w:rsidR="000660E1" w:rsidRPr="00035DA8">
        <w:rPr>
          <w:rFonts w:ascii="TH SarabunPSK" w:hAnsi="TH SarabunPSK" w:cs="TH SarabunPSK"/>
          <w:sz w:val="34"/>
          <w:szCs w:val="34"/>
          <w:cs/>
        </w:rPr>
        <w:t>..... (กรณีที่ไม่เป็นนิติบุคคล</w:t>
      </w:r>
      <w:r w:rsidR="00DE58A6" w:rsidRPr="00035DA8">
        <w:rPr>
          <w:rFonts w:ascii="TH SarabunPSK" w:hAnsi="TH SarabunPSK" w:cs="TH SarabunPSK"/>
          <w:sz w:val="34"/>
          <w:szCs w:val="34"/>
          <w:cs/>
        </w:rPr>
        <w:t xml:space="preserve"> *</w:t>
      </w:r>
      <w:r w:rsidR="000660E1" w:rsidRPr="00035DA8">
        <w:rPr>
          <w:rFonts w:ascii="TH SarabunPSK" w:hAnsi="TH SarabunPSK" w:cs="TH SarabunPSK"/>
          <w:sz w:val="34"/>
          <w:szCs w:val="34"/>
          <w:cs/>
        </w:rPr>
        <w:t>)</w:t>
      </w:r>
    </w:p>
    <w:p w:rsidR="000660E1" w:rsidRPr="005D1222" w:rsidRDefault="005D1222" w:rsidP="005D1222">
      <w:pPr>
        <w:pStyle w:val="a3"/>
        <w:ind w:right="4"/>
        <w:rPr>
          <w:rFonts w:ascii="TH SarabunPSK" w:hAnsi="TH SarabunPSK" w:cs="TH SarabunPSK"/>
          <w:sz w:val="34"/>
          <w:szCs w:val="34"/>
          <w:u w:val="dotted"/>
        </w:rPr>
      </w:pPr>
      <w:r>
        <w:rPr>
          <w:rFonts w:ascii="TH SarabunPSK" w:hAnsi="TH SarabunPSK" w:cs="TH SarabunPSK"/>
          <w:sz w:val="34"/>
          <w:szCs w:val="34"/>
        </w:rPr>
        <w:t xml:space="preserve">        </w:t>
      </w:r>
      <w:r>
        <w:rPr>
          <w:rFonts w:ascii="TH SarabunPSK" w:hAnsi="TH SarabunPSK" w:cs="TH SarabunPSK" w:hint="cs"/>
          <w:sz w:val="34"/>
          <w:szCs w:val="34"/>
        </w:rPr>
        <w:sym w:font="Wingdings" w:char="F0FE"/>
      </w:r>
      <w:r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/>
          <w:sz w:val="34"/>
          <w:szCs w:val="34"/>
          <w:cs/>
        </w:rPr>
        <w:t xml:space="preserve">หน่วยงานภาครัฐ  สังกัดกรม </w:t>
      </w:r>
      <w:r w:rsidRPr="005D1222">
        <w:rPr>
          <w:rFonts w:ascii="TH SarabunPSK" w:hAnsi="TH SarabunPSK" w:cs="TH SarabunPSK" w:hint="cs"/>
          <w:sz w:val="34"/>
          <w:szCs w:val="34"/>
          <w:u w:val="dotted"/>
          <w:cs/>
        </w:rPr>
        <w:t>กรมส่งเสริมการปกครองส่วนท้องถิ่น</w:t>
      </w:r>
      <w:r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</w:p>
    <w:p w:rsidR="000660E1" w:rsidRPr="00035DA8" w:rsidRDefault="001F6D1E" w:rsidP="001F6D1E">
      <w:pPr>
        <w:pStyle w:val="a3"/>
        <w:tabs>
          <w:tab w:val="left" w:pos="993"/>
        </w:tabs>
        <w:ind w:left="567" w:right="4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0660E1" w:rsidRPr="00035DA8">
        <w:rPr>
          <w:rFonts w:ascii="TH SarabunPSK" w:hAnsi="TH SarabunPSK" w:cs="TH SarabunPSK"/>
          <w:sz w:val="34"/>
          <w:szCs w:val="34"/>
          <w:cs/>
        </w:rPr>
        <w:t>กระทรวง</w:t>
      </w:r>
      <w:r w:rsidR="000660E1" w:rsidRPr="005D1222">
        <w:rPr>
          <w:rFonts w:ascii="TH SarabunPSK" w:hAnsi="TH SarabunPSK" w:cs="TH SarabunPSK"/>
          <w:sz w:val="34"/>
          <w:szCs w:val="34"/>
          <w:u w:val="dotted"/>
          <w:cs/>
        </w:rPr>
        <w:t xml:space="preserve"> </w:t>
      </w:r>
      <w:r w:rsidR="005D1222" w:rsidRPr="005D1222">
        <w:rPr>
          <w:rFonts w:ascii="TH SarabunPSK" w:hAnsi="TH SarabunPSK" w:cs="TH SarabunPSK" w:hint="cs"/>
          <w:sz w:val="34"/>
          <w:szCs w:val="34"/>
          <w:u w:val="dotted"/>
          <w:cs/>
        </w:rPr>
        <w:t>มหาดไทย</w:t>
      </w:r>
      <w:r w:rsid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5D1222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5D122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0660E1" w:rsidRPr="00035DA8">
        <w:rPr>
          <w:rFonts w:ascii="TH SarabunPSK" w:hAnsi="TH SarabunPSK" w:cs="TH SarabunPSK"/>
          <w:sz w:val="34"/>
          <w:szCs w:val="34"/>
          <w:cs/>
        </w:rPr>
        <w:t xml:space="preserve">(ให้ข้ามไปตอบข้อ </w:t>
      </w:r>
      <w:r w:rsidR="00A41CAF">
        <w:rPr>
          <w:rFonts w:ascii="TH SarabunPSK" w:hAnsi="TH SarabunPSK" w:cs="TH SarabunPSK" w:hint="cs"/>
          <w:sz w:val="34"/>
          <w:szCs w:val="34"/>
          <w:cs/>
        </w:rPr>
        <w:t>๑.๔</w:t>
      </w:r>
      <w:r w:rsidR="000660E1" w:rsidRPr="00035DA8">
        <w:rPr>
          <w:rFonts w:ascii="TH SarabunPSK" w:hAnsi="TH SarabunPSK" w:cs="TH SarabunPSK"/>
          <w:sz w:val="34"/>
          <w:szCs w:val="34"/>
          <w:cs/>
        </w:rPr>
        <w:t xml:space="preserve"> )</w:t>
      </w:r>
    </w:p>
    <w:p w:rsidR="009B43EF" w:rsidRPr="00035DA8" w:rsidRDefault="002632E7" w:rsidP="002632E7">
      <w:pPr>
        <w:pStyle w:val="a3"/>
        <w:ind w:right="-52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</w:rPr>
        <w:t xml:space="preserve">        </w:t>
      </w:r>
      <w:r>
        <w:rPr>
          <w:rFonts w:ascii="TH SarabunPSK" w:hAnsi="TH SarabunPSK" w:cs="TH SarabunPSK" w:hint="cs"/>
          <w:sz w:val="34"/>
          <w:szCs w:val="34"/>
        </w:rPr>
        <w:sym w:font="Wingdings" w:char="F0FE"/>
      </w:r>
      <w:r w:rsidR="009B43EF" w:rsidRPr="00035DA8">
        <w:rPr>
          <w:rFonts w:ascii="TH SarabunPSK" w:hAnsi="TH SarabunPSK" w:cs="TH SarabunPSK"/>
          <w:sz w:val="34"/>
          <w:szCs w:val="34"/>
          <w:cs/>
        </w:rPr>
        <w:t>องค์กรปกครองส่วนท้องถิ่น เช่น องค์การบริหารส่วนจังหวัด เทศบาล องค์การบริหารส่วนตำบล</w:t>
      </w:r>
    </w:p>
    <w:p w:rsidR="009B43EF" w:rsidRPr="00035DA8" w:rsidRDefault="009B43EF" w:rsidP="009B43EF">
      <w:pPr>
        <w:pStyle w:val="a3"/>
        <w:numPr>
          <w:ilvl w:val="0"/>
          <w:numId w:val="10"/>
        </w:numPr>
        <w:ind w:left="1004" w:right="-527" w:hanging="437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อื่น ๆ ระบุ .........................................................................................................</w:t>
      </w:r>
    </w:p>
    <w:p w:rsidR="00DE58A6" w:rsidRPr="00035DA8" w:rsidRDefault="00DE58A6" w:rsidP="001F6D1E">
      <w:pPr>
        <w:pStyle w:val="a3"/>
        <w:ind w:left="567" w:right="26"/>
        <w:jc w:val="thaiDistribute"/>
        <w:rPr>
          <w:rFonts w:ascii="TH SarabunPSK" w:hAnsi="TH SarabunPSK" w:cs="TH SarabunPSK"/>
          <w:sz w:val="34"/>
          <w:szCs w:val="34"/>
          <w:cs/>
        </w:rPr>
      </w:pPr>
      <w:proofErr w:type="gramStart"/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*  </w:t>
      </w:r>
      <w:r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หมายถึง</w:t>
      </w:r>
      <w:proofErr w:type="gramEnd"/>
      <w:r w:rsidRPr="00035DA8">
        <w:rPr>
          <w:rFonts w:ascii="TH SarabunPSK" w:hAnsi="TH SarabunPSK" w:cs="TH SarabunPSK"/>
          <w:sz w:val="34"/>
          <w:szCs w:val="34"/>
          <w:cs/>
        </w:rPr>
        <w:t xml:space="preserve">  กรณีที่องค์กรตามข้อ </w:t>
      </w:r>
      <w:r w:rsidR="00A41CAF">
        <w:rPr>
          <w:rFonts w:ascii="TH SarabunPSK" w:hAnsi="TH SarabunPSK" w:cs="TH SarabunPSK" w:hint="cs"/>
          <w:sz w:val="34"/>
          <w:szCs w:val="34"/>
          <w:cs/>
        </w:rPr>
        <w:t>๑.๑</w:t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ไม่เป็นนิติบุคคล จะต้องมีหน่วยงานภาครัฐ </w:t>
      </w:r>
      <w:r w:rsidR="001F6D1E" w:rsidRPr="00035DA8">
        <w:rPr>
          <w:rFonts w:ascii="TH SarabunPSK" w:hAnsi="TH SarabunPSK" w:cs="TH SarabunPSK"/>
          <w:sz w:val="34"/>
          <w:szCs w:val="34"/>
          <w:cs/>
        </w:rPr>
        <w:t>หรือ</w:t>
      </w:r>
      <w:r w:rsidRPr="00035DA8">
        <w:rPr>
          <w:rFonts w:ascii="TH SarabunPSK" w:hAnsi="TH SarabunPSK" w:cs="TH SarabunPSK"/>
          <w:sz w:val="34"/>
          <w:szCs w:val="34"/>
          <w:cs/>
        </w:rPr>
        <w:t>องค์กรภาคเอกชนที่มีฐานะเป็นนิติบุคคล ให้การรับรองผลงานตาม</w:t>
      </w:r>
      <w:r w:rsidR="001F6D1E" w:rsidRPr="00035DA8">
        <w:rPr>
          <w:rFonts w:ascii="TH SarabunPSK" w:hAnsi="TH SarabunPSK" w:cs="TH SarabunPSK"/>
          <w:sz w:val="34"/>
          <w:szCs w:val="34"/>
          <w:cs/>
        </w:rPr>
        <w:t>หนังสือรับรอง</w:t>
      </w:r>
      <w:r w:rsidRPr="00035DA8">
        <w:rPr>
          <w:rFonts w:ascii="TH SarabunPSK" w:hAnsi="TH SarabunPSK" w:cs="TH SarabunPSK"/>
          <w:sz w:val="34"/>
          <w:szCs w:val="34"/>
          <w:cs/>
        </w:rPr>
        <w:t>แนบท้าย</w:t>
      </w:r>
      <w:r w:rsidR="001F6D1E" w:rsidRPr="00035DA8">
        <w:rPr>
          <w:rFonts w:ascii="TH SarabunPSK" w:hAnsi="TH SarabunPSK" w:cs="TH SarabunPSK"/>
          <w:sz w:val="34"/>
          <w:szCs w:val="34"/>
          <w:cs/>
        </w:rPr>
        <w:t>แบบ</w:t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proofErr w:type="spellStart"/>
      <w:r w:rsidRPr="00035DA8">
        <w:rPr>
          <w:rFonts w:ascii="TH SarabunPSK" w:hAnsi="TH SarabunPSK" w:cs="TH SarabunPSK"/>
          <w:sz w:val="34"/>
          <w:szCs w:val="34"/>
          <w:cs/>
        </w:rPr>
        <w:t>คคด</w:t>
      </w:r>
      <w:proofErr w:type="spellEnd"/>
      <w:r w:rsidRPr="00035DA8">
        <w:rPr>
          <w:rFonts w:ascii="TH SarabunPSK" w:hAnsi="TH SarabunPSK" w:cs="TH SarabunPSK"/>
          <w:sz w:val="34"/>
          <w:szCs w:val="34"/>
          <w:cs/>
        </w:rPr>
        <w:t>.</w:t>
      </w:r>
      <w:r w:rsidR="00A41CAF">
        <w:rPr>
          <w:rFonts w:ascii="TH SarabunPSK" w:hAnsi="TH SarabunPSK" w:cs="TH SarabunPSK" w:hint="cs"/>
          <w:sz w:val="34"/>
          <w:szCs w:val="34"/>
          <w:cs/>
        </w:rPr>
        <w:t>๐๒</w:t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 โดยจะต้องเป็น</w:t>
      </w:r>
      <w:r w:rsidR="00853A1A" w:rsidRPr="00035DA8">
        <w:rPr>
          <w:rFonts w:ascii="TH SarabunPSK" w:hAnsi="TH SarabunPSK" w:cs="TH SarabunPSK"/>
          <w:sz w:val="34"/>
          <w:szCs w:val="34"/>
          <w:cs/>
        </w:rPr>
        <w:t>หน่วยงาน/</w:t>
      </w:r>
      <w:r w:rsidRPr="00035DA8">
        <w:rPr>
          <w:rFonts w:ascii="TH SarabunPSK" w:hAnsi="TH SarabunPSK" w:cs="TH SarabunPSK"/>
          <w:sz w:val="34"/>
          <w:szCs w:val="34"/>
          <w:cs/>
        </w:rPr>
        <w:t>องค์กรที่</w:t>
      </w:r>
      <w:r w:rsidR="00853A1A" w:rsidRPr="00035DA8">
        <w:rPr>
          <w:rFonts w:ascii="TH SarabunPSK" w:hAnsi="TH SarabunPSK" w:cs="TH SarabunPSK"/>
          <w:sz w:val="34"/>
          <w:szCs w:val="34"/>
          <w:cs/>
        </w:rPr>
        <w:t>เป็นภาคีเครือข่ายหรือ</w:t>
      </w:r>
      <w:r w:rsidRPr="00035DA8">
        <w:rPr>
          <w:rFonts w:ascii="TH SarabunPSK" w:hAnsi="TH SarabunPSK" w:cs="TH SarabunPSK"/>
          <w:sz w:val="34"/>
          <w:szCs w:val="34"/>
          <w:cs/>
        </w:rPr>
        <w:t>มีการทำงานร่วมกัน</w:t>
      </w:r>
    </w:p>
    <w:p w:rsidR="004C61C4" w:rsidRPr="00035DA8" w:rsidRDefault="00A41CAF" w:rsidP="001F6D1E">
      <w:pPr>
        <w:pStyle w:val="a3"/>
        <w:spacing w:before="80"/>
        <w:ind w:right="-52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๑.๓</w:t>
      </w:r>
      <w:r w:rsidR="009B43EF" w:rsidRPr="00035DA8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>รายชื่อคณะกรรมการ/ตำแหน่ง</w:t>
      </w:r>
    </w:p>
    <w:p w:rsidR="00326736" w:rsidRPr="00035DA8" w:rsidRDefault="00EE73FB" w:rsidP="001F6D1E">
      <w:pPr>
        <w:pStyle w:val="a3"/>
        <w:ind w:right="2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sz w:val="34"/>
          <w:szCs w:val="34"/>
          <w:cs/>
        </w:rPr>
        <w:t xml:space="preserve">       ประธาน/นาย</w:t>
      </w:r>
      <w:r>
        <w:rPr>
          <w:rFonts w:ascii="TH SarabunPSK" w:hAnsi="TH SarabunPSK" w:cs="TH SarabunPSK" w:hint="cs"/>
          <w:sz w:val="34"/>
          <w:szCs w:val="34"/>
          <w:cs/>
        </w:rPr>
        <w:t>ก</w:t>
      </w:r>
      <w:r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นายคมเพชร   </w:t>
      </w:r>
      <w:r w:rsidR="00AC54A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    </w:t>
      </w:r>
      <w:proofErr w:type="spellStart"/>
      <w:r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>คร</w:t>
      </w:r>
      <w:proofErr w:type="spellEnd"/>
      <w:r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สิงห์  </w:t>
      </w:r>
      <w:r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ตำแหน่ง</w:t>
      </w:r>
      <w:r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นายกองค์การบริหารส่วนตำบลห้วยม่วง</w:t>
      </w:r>
    </w:p>
    <w:p w:rsidR="002F0DF6" w:rsidRPr="00035DA8" w:rsidRDefault="002F0DF6" w:rsidP="004C61C4">
      <w:pPr>
        <w:pStyle w:val="a3"/>
        <w:ind w:right="4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  </w:t>
      </w:r>
      <w:r w:rsidR="004C61C4" w:rsidRPr="00035DA8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EE73FB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EE73FB"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    </w:t>
      </w:r>
      <w:r w:rsidR="004C61C4" w:rsidRPr="00EE73FB">
        <w:rPr>
          <w:rFonts w:ascii="TH SarabunPSK" w:hAnsi="TH SarabunPSK" w:cs="TH SarabunPSK"/>
          <w:sz w:val="34"/>
          <w:szCs w:val="34"/>
          <w:u w:val="dotted"/>
          <w:cs/>
        </w:rPr>
        <w:t xml:space="preserve"> </w:t>
      </w:r>
      <w:r w:rsidR="00EE73FB"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นายเวียงไชยชนะ   พลแสน         </w:t>
      </w:r>
      <w:r w:rsidR="001F6D1E" w:rsidRPr="00EE73FB">
        <w:rPr>
          <w:rFonts w:ascii="TH SarabunPSK" w:hAnsi="TH SarabunPSK" w:cs="TH SarabunPSK"/>
          <w:sz w:val="34"/>
          <w:szCs w:val="34"/>
          <w:u w:val="dotted"/>
          <w:cs/>
        </w:rPr>
        <w:t xml:space="preserve"> </w:t>
      </w:r>
      <w:r w:rsidR="00EE73FB">
        <w:rPr>
          <w:rFonts w:ascii="TH SarabunPSK" w:hAnsi="TH SarabunPSK" w:cs="TH SarabunPSK"/>
          <w:sz w:val="34"/>
          <w:szCs w:val="34"/>
          <w:cs/>
        </w:rPr>
        <w:t>ตำแหน่ง</w:t>
      </w:r>
      <w:r w:rsidR="00EE73FB" w:rsidRPr="00EE73FB">
        <w:rPr>
          <w:rFonts w:ascii="TH SarabunPSK" w:hAnsi="TH SarabunPSK" w:cs="TH SarabunPSK"/>
          <w:sz w:val="34"/>
          <w:szCs w:val="34"/>
          <w:u w:val="dotted"/>
          <w:cs/>
        </w:rPr>
        <w:t xml:space="preserve"> </w:t>
      </w:r>
      <w:r w:rsidR="00EE73FB"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รองนายกองค์การบริหารส่วนตำบลฯ</w:t>
      </w:r>
      <w:r w:rsidR="00EE73FB"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ab/>
        <w:t xml:space="preserve"> </w:t>
      </w:r>
    </w:p>
    <w:p w:rsidR="004C61C4" w:rsidRDefault="002F0DF6" w:rsidP="004C61C4">
      <w:pPr>
        <w:pStyle w:val="a3"/>
        <w:ind w:right="4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  </w:t>
      </w:r>
      <w:r w:rsidR="004C61C4" w:rsidRPr="00035DA8">
        <w:rPr>
          <w:rFonts w:ascii="TH SarabunPSK" w:hAnsi="TH SarabunPSK" w:cs="TH SarabunPSK"/>
          <w:sz w:val="34"/>
          <w:szCs w:val="34"/>
          <w:cs/>
        </w:rPr>
        <w:t>กรรมการ</w:t>
      </w:r>
      <w:r w:rsidR="00EE73FB"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     </w:t>
      </w:r>
      <w:r w:rsidR="004C61C4" w:rsidRPr="00EE73FB">
        <w:rPr>
          <w:rFonts w:ascii="TH SarabunPSK" w:hAnsi="TH SarabunPSK" w:cs="TH SarabunPSK"/>
          <w:sz w:val="34"/>
          <w:szCs w:val="34"/>
          <w:u w:val="dotted"/>
          <w:cs/>
        </w:rPr>
        <w:t xml:space="preserve"> </w:t>
      </w:r>
      <w:r w:rsidR="00EE73FB"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นายบุญแถม         โคตรชุม         </w:t>
      </w:r>
      <w:r w:rsidR="001F6D1E" w:rsidRPr="00EE73FB">
        <w:rPr>
          <w:rFonts w:ascii="TH SarabunPSK" w:hAnsi="TH SarabunPSK" w:cs="TH SarabunPSK"/>
          <w:sz w:val="34"/>
          <w:szCs w:val="34"/>
          <w:u w:val="dotted"/>
          <w:cs/>
        </w:rPr>
        <w:t xml:space="preserve"> </w:t>
      </w:r>
      <w:r w:rsidR="004C61C4" w:rsidRPr="00035DA8">
        <w:rPr>
          <w:rFonts w:ascii="TH SarabunPSK" w:hAnsi="TH SarabunPSK" w:cs="TH SarabunPSK"/>
          <w:sz w:val="34"/>
          <w:szCs w:val="34"/>
          <w:cs/>
        </w:rPr>
        <w:t>ตำแหน่ง</w:t>
      </w:r>
      <w:r w:rsidR="00EE73FB" w:rsidRPr="00EE73FB">
        <w:rPr>
          <w:rFonts w:ascii="TH SarabunPSK" w:hAnsi="TH SarabunPSK" w:cs="TH SarabunPSK"/>
          <w:sz w:val="34"/>
          <w:szCs w:val="34"/>
          <w:u w:val="dotted"/>
          <w:cs/>
        </w:rPr>
        <w:t xml:space="preserve"> </w:t>
      </w:r>
      <w:r w:rsidR="00EE73FB"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รองนายกองค์การบริหารส่วนตำบลฯ</w:t>
      </w:r>
      <w:r w:rsidR="00EE73FB" w:rsidRPr="00EE73FB"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</w:p>
    <w:p w:rsidR="00EE73FB" w:rsidRDefault="00EE73FB" w:rsidP="00EE73FB">
      <w:pPr>
        <w:rPr>
          <w:rFonts w:ascii="TH SarabunPSK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       กรรมการ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ab/>
      </w:r>
      <w:r w:rsidRPr="00EE73FB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  </w:t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</w:t>
      </w:r>
      <w:r w:rsidR="00AC54A1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</w:t>
      </w:r>
      <w:r w:rsidRPr="00EE73FB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</w:t>
      </w:r>
      <w:r w:rsidRPr="005D4AC6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นาย</w:t>
      </w:r>
      <w:proofErr w:type="spellStart"/>
      <w:r w:rsidRPr="005D4AC6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พงษ์</w:t>
      </w:r>
      <w:proofErr w:type="spellEnd"/>
      <w:r w:rsidRPr="005D4AC6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ศักดิ์  </w:t>
      </w:r>
      <w:r w:rsidR="00AC54A1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     </w:t>
      </w:r>
      <w:r w:rsidRPr="005D4AC6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คำ</w:t>
      </w:r>
      <w:proofErr w:type="spellStart"/>
      <w:r w:rsidRPr="00EE73FB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กุณา</w:t>
      </w:r>
      <w:proofErr w:type="spellEnd"/>
      <w:r w:rsidRPr="00EE73FB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 </w:t>
      </w:r>
      <w:r w:rsidRPr="004B20A8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 xml:space="preserve">        ตำแหน่ง ปลัดองค์การบริหารส่วนตำบลห้วย</w:t>
      </w:r>
      <w:r w:rsidRPr="005D4AC6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ม่วง</w:t>
      </w:r>
    </w:p>
    <w:p w:rsidR="00EE73FB" w:rsidRDefault="00EE73FB" w:rsidP="00EE73FB">
      <w:pPr>
        <w:rPr>
          <w:rFonts w:ascii="TH SarabunPSK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       กรรมการ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ab/>
      </w:r>
      <w:r w:rsidRPr="00EE73FB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 xml:space="preserve">      </w:t>
      </w:r>
      <w:r w:rsidRPr="004B20A8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>นายวัช</w:t>
      </w:r>
      <w:proofErr w:type="spellStart"/>
      <w:r w:rsidRPr="004B20A8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>รพงษ์</w:t>
      </w:r>
      <w:proofErr w:type="spellEnd"/>
      <w:r w:rsidR="00AC54A1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 xml:space="preserve">       </w:t>
      </w:r>
      <w:r w:rsidRPr="004B20A8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 xml:space="preserve">  โวลา             ตำแหน่ง  ประธานสภาองค์การบริหารฯ</w:t>
      </w:r>
      <w:r w:rsidR="004B20A8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ab/>
      </w:r>
    </w:p>
    <w:p w:rsidR="004B20A8" w:rsidRDefault="00EE73FB" w:rsidP="00EE73FB">
      <w:pPr>
        <w:rPr>
          <w:rFonts w:ascii="TH SarabunPSK" w:hAnsi="TH SarabunPSK" w:cs="TH SarabunPSK"/>
          <w:color w:val="000000"/>
          <w:sz w:val="34"/>
          <w:szCs w:val="34"/>
          <w:u w:val="dotted"/>
        </w:rPr>
      </w:pP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       กรรมการ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ab/>
      </w:r>
      <w:r w:rsidRPr="004B20A8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 xml:space="preserve">   </w:t>
      </w:r>
      <w:r w:rsidR="00AC54A1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 xml:space="preserve">  </w:t>
      </w:r>
      <w:r w:rsidRPr="004B20A8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 xml:space="preserve"> นายอาทิตย์ </w:t>
      </w:r>
      <w:r w:rsidR="00AC54A1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 xml:space="preserve">        </w:t>
      </w:r>
      <w:r w:rsidRPr="004B20A8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 xml:space="preserve">  แท่งทอง         ตำแหน่ง    เลขานุการนายก</w:t>
      </w:r>
      <w:r w:rsidRPr="004B20A8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ab/>
      </w:r>
      <w:r w:rsidR="004B20A8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ab/>
      </w:r>
      <w:r w:rsidRPr="004B20A8">
        <w:rPr>
          <w:rFonts w:ascii="TH SarabunPSK" w:hAnsi="TH SarabunPSK" w:cs="TH SarabunPSK" w:hint="cs"/>
          <w:color w:val="000000"/>
          <w:sz w:val="34"/>
          <w:szCs w:val="34"/>
          <w:u w:val="dotted" w:color="000000"/>
          <w:cs/>
        </w:rPr>
        <w:tab/>
      </w:r>
      <w:r w:rsidR="004B20A8">
        <w:rPr>
          <w:rFonts w:ascii="TH SarabunPSK" w:hAnsi="TH SarabunPSK" w:cs="TH SarabunPSK"/>
          <w:color w:val="000000"/>
          <w:sz w:val="34"/>
          <w:szCs w:val="34"/>
        </w:rPr>
        <w:t xml:space="preserve">     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 w:rsidR="004B20A8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</w:t>
      </w:r>
    </w:p>
    <w:p w:rsidR="00EE73FB" w:rsidRPr="004B20A8" w:rsidRDefault="004B20A8" w:rsidP="00EE73FB">
      <w:pPr>
        <w:rPr>
          <w:rFonts w:ascii="TH SarabunPSK" w:hAnsi="TH SarabunPSK" w:cs="TH SarabunPSK"/>
          <w:color w:val="000000"/>
          <w:sz w:val="34"/>
          <w:szCs w:val="34"/>
          <w:u w:val="dotted"/>
        </w:rPr>
      </w:pPr>
      <w:r w:rsidRPr="004B20A8">
        <w:rPr>
          <w:rFonts w:ascii="TH SarabunPSK" w:hAnsi="TH SarabunPSK" w:cs="TH SarabunPSK" w:hint="cs"/>
          <w:color w:val="000000"/>
          <w:sz w:val="34"/>
          <w:szCs w:val="34"/>
          <w:u w:val="dotted" w:color="FFFFFF"/>
          <w:cs/>
        </w:rPr>
        <w:t xml:space="preserve">       </w:t>
      </w:r>
      <w:r w:rsidR="00EE73FB" w:rsidRPr="004B20A8">
        <w:rPr>
          <w:rFonts w:ascii="TH SarabunPSK" w:hAnsi="TH SarabunPSK" w:cs="TH SarabunPSK" w:hint="cs"/>
          <w:color w:val="000000"/>
          <w:sz w:val="34"/>
          <w:szCs w:val="34"/>
          <w:u w:val="dotted" w:color="FFFFFF"/>
          <w:cs/>
        </w:rPr>
        <w:t>เจ้าหน้าที่</w:t>
      </w:r>
      <w:r w:rsidR="00EE73FB" w:rsidRPr="004B20A8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      นาย</w:t>
      </w:r>
      <w:proofErr w:type="spellStart"/>
      <w:r w:rsidR="00EE73FB" w:rsidRPr="004B20A8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ศราวุธ</w:t>
      </w:r>
      <w:proofErr w:type="spellEnd"/>
      <w:r w:rsidR="00EE73FB" w:rsidRPr="004B20A8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  </w:t>
      </w:r>
      <w:r w:rsidR="00AC54A1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        </w:t>
      </w:r>
      <w:r w:rsidR="00EE73FB" w:rsidRPr="004B20A8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ศรีพัก</w:t>
      </w:r>
      <w:r w:rsidR="00EE73FB" w:rsidRPr="004B20A8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  <w:t xml:space="preserve">      </w:t>
      </w:r>
      <w:r w:rsidR="00AC54A1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   </w:t>
      </w:r>
      <w:r w:rsidR="00EE73FB" w:rsidRPr="004B20A8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ตำแหน่ง    นักพัฒนาชุมชน</w:t>
      </w:r>
      <w:r w:rsidR="00040FCC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ชำนาญการ</w:t>
      </w:r>
      <w:r w:rsidR="00EE73FB" w:rsidRPr="004B20A8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</w:p>
    <w:p w:rsidR="00EE73FB" w:rsidRPr="00035DA8" w:rsidRDefault="00EE73FB" w:rsidP="004C61C4">
      <w:pPr>
        <w:pStyle w:val="a3"/>
        <w:ind w:right="4"/>
        <w:rPr>
          <w:rFonts w:ascii="TH SarabunPSK" w:hAnsi="TH SarabunPSK" w:cs="TH SarabunPSK"/>
          <w:sz w:val="34"/>
          <w:szCs w:val="34"/>
          <w:cs/>
        </w:rPr>
      </w:pPr>
    </w:p>
    <w:p w:rsidR="00DC1E8F" w:rsidRPr="00035DA8" w:rsidRDefault="00A41CAF" w:rsidP="001F6D1E">
      <w:pPr>
        <w:pStyle w:val="a3"/>
        <w:spacing w:before="80"/>
        <w:ind w:right="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๑.๔</w:t>
      </w:r>
      <w:r w:rsidR="00DC1E8F" w:rsidRPr="00035DA8">
        <w:rPr>
          <w:rFonts w:ascii="TH SarabunPSK" w:hAnsi="TH SarabunPSK" w:cs="TH SarabunPSK"/>
          <w:sz w:val="34"/>
          <w:szCs w:val="34"/>
          <w:cs/>
        </w:rPr>
        <w:t xml:space="preserve">  ที่ตั้งสำนักงาน (พร้อมแผนที่) </w:t>
      </w:r>
      <w:r w:rsidR="001F6D1E" w:rsidRPr="00035DA8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</w:t>
      </w:r>
    </w:p>
    <w:p w:rsidR="00CE609D" w:rsidRPr="00460B1E" w:rsidRDefault="00DE58A6" w:rsidP="00CE609D">
      <w:pPr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  ที่ตั้ง 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 xml:space="preserve"> </w:t>
      </w:r>
      <w:r w:rsidR="00A41CAF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๑๕๔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 xml:space="preserve"> 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หมู่ที่ 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 xml:space="preserve">  </w:t>
      </w:r>
      <w:r w:rsidR="00A41CAF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๑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 xml:space="preserve">  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ตำบล 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 xml:space="preserve">     ห้วยม่วง    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cs/>
        </w:rPr>
        <w:t>อำเภอ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 xml:space="preserve">  ภูผาม่าน  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จังหวัด  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>ขอนแก่น</w:t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ab/>
      </w:r>
      <w:r w:rsidR="00CE609D"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ab/>
        <w:t xml:space="preserve"> </w:t>
      </w:r>
    </w:p>
    <w:p w:rsidR="00CE609D" w:rsidRPr="00460B1E" w:rsidRDefault="00CE609D" w:rsidP="00CE609D">
      <w:pPr>
        <w:rPr>
          <w:rFonts w:ascii="TH SarabunPSK" w:hAnsi="TH SarabunPSK" w:cs="TH SarabunPSK"/>
          <w:color w:val="000000"/>
          <w:sz w:val="34"/>
          <w:szCs w:val="34"/>
        </w:rPr>
      </w:pPr>
      <w:r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    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 รหัสไปรษณีย์ </w:t>
      </w:r>
      <w:r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 xml:space="preserve"> </w:t>
      </w:r>
      <w:r w:rsidR="00A41CAF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๔๐๓๕๐</w:t>
      </w:r>
      <w:r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ab/>
      </w:r>
      <w:r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ab/>
      </w:r>
      <w:r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ab/>
      </w:r>
      <w:r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ab/>
      </w:r>
      <w:r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ab/>
      </w:r>
      <w:r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ab/>
      </w:r>
      <w:r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ab/>
      </w:r>
      <w:r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ab/>
      </w:r>
      <w:r w:rsidRPr="00460B1E">
        <w:rPr>
          <w:rFonts w:ascii="TH SarabunPSK" w:hAnsi="TH SarabunPSK" w:cs="TH SarabunPSK"/>
          <w:color w:val="000000"/>
          <w:sz w:val="34"/>
          <w:szCs w:val="34"/>
          <w:u w:val="dotted"/>
          <w:cs/>
        </w:rPr>
        <w:tab/>
      </w:r>
    </w:p>
    <w:p w:rsidR="00CE609D" w:rsidRDefault="00CE609D" w:rsidP="00CE609D">
      <w:pPr>
        <w:rPr>
          <w:rFonts w:ascii="TH SarabunPSK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/>
          <w:color w:val="000000"/>
          <w:sz w:val="34"/>
          <w:szCs w:val="34"/>
        </w:rPr>
        <w:t xml:space="preserve">      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โทรศัพท์/โทรศัพท์มือถือ </w:t>
      </w:r>
      <w:r w:rsidR="00A41CAF">
        <w:rPr>
          <w:rFonts w:ascii="TH SarabunPSK" w:hAnsi="TH SarabunPSK" w:cs="TH SarabunPSK"/>
          <w:color w:val="000000"/>
          <w:sz w:val="34"/>
          <w:szCs w:val="34"/>
          <w:u w:val="dotted"/>
        </w:rPr>
        <w:t xml:space="preserve">   </w:t>
      </w:r>
      <w:r w:rsidR="00A41CAF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๐๘๓-๓๓๖๕๑๘๕,๐๙๕-๑๖๘๖๑๘๕</w:t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   </w:t>
      </w:r>
      <w:r>
        <w:rPr>
          <w:rFonts w:ascii="TH SarabunPSK" w:hAnsi="TH SarabunPSK" w:cs="TH SarabunPSK"/>
          <w:color w:val="000000"/>
          <w:sz w:val="34"/>
          <w:szCs w:val="34"/>
        </w:rPr>
        <w:t xml:space="preserve">    </w:t>
      </w:r>
    </w:p>
    <w:p w:rsidR="00CE609D" w:rsidRDefault="00CE609D" w:rsidP="00CE609D">
      <w:pPr>
        <w:rPr>
          <w:rFonts w:ascii="TH SarabunPSK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/>
          <w:color w:val="000000"/>
          <w:sz w:val="34"/>
          <w:szCs w:val="34"/>
        </w:rPr>
        <w:t xml:space="preserve">       E-mail:</w:t>
      </w:r>
      <w:r w:rsidRPr="002F1401">
        <w:rPr>
          <w:rFonts w:ascii="TH SarabunPSK" w:hAnsi="TH SarabunPSK" w:cs="TH SarabunPSK"/>
          <w:color w:val="000000"/>
          <w:sz w:val="34"/>
          <w:szCs w:val="34"/>
          <w:u w:val="dotted"/>
        </w:rPr>
        <w:t>kimhan_narakkab@hotmail.com</w:t>
      </w:r>
      <w:r>
        <w:rPr>
          <w:rFonts w:ascii="TH SarabunPSK" w:hAnsi="TH SarabunPSK" w:cs="TH SarabunPSK"/>
          <w:color w:val="000000"/>
          <w:sz w:val="34"/>
          <w:szCs w:val="34"/>
          <w:u w:val="dotted"/>
        </w:rPr>
        <w:tab/>
      </w:r>
      <w:r>
        <w:rPr>
          <w:rFonts w:ascii="TH SarabunPSK" w:hAnsi="TH SarabunPSK" w:cs="TH SarabunPSK"/>
          <w:color w:val="000000"/>
          <w:sz w:val="34"/>
          <w:szCs w:val="34"/>
          <w:u w:val="dotted"/>
        </w:rPr>
        <w:tab/>
      </w:r>
      <w:r>
        <w:rPr>
          <w:rFonts w:ascii="TH SarabunPSK" w:hAnsi="TH SarabunPSK" w:cs="TH SarabunPSK"/>
          <w:color w:val="000000"/>
          <w:sz w:val="34"/>
          <w:szCs w:val="34"/>
          <w:u w:val="dotted"/>
        </w:rPr>
        <w:tab/>
      </w:r>
      <w:r>
        <w:rPr>
          <w:rFonts w:ascii="TH SarabunPSK" w:hAnsi="TH SarabunPSK" w:cs="TH SarabunPSK"/>
          <w:color w:val="000000"/>
          <w:sz w:val="34"/>
          <w:szCs w:val="34"/>
          <w:u w:val="dotted"/>
        </w:rPr>
        <w:tab/>
      </w:r>
      <w:r>
        <w:rPr>
          <w:rFonts w:ascii="TH SarabunPSK" w:hAnsi="TH SarabunPSK" w:cs="TH SarabunPSK"/>
          <w:color w:val="000000"/>
          <w:sz w:val="34"/>
          <w:szCs w:val="34"/>
          <w:u w:val="dotted"/>
        </w:rPr>
        <w:tab/>
      </w:r>
      <w:r>
        <w:rPr>
          <w:rFonts w:ascii="TH SarabunPSK" w:hAnsi="TH SarabunPSK" w:cs="TH SarabunPSK"/>
          <w:color w:val="000000"/>
          <w:sz w:val="34"/>
          <w:szCs w:val="34"/>
          <w:u w:val="dotted"/>
        </w:rPr>
        <w:tab/>
      </w:r>
    </w:p>
    <w:p w:rsidR="00D212F4" w:rsidRPr="00035DA8" w:rsidRDefault="00883A5F" w:rsidP="00CE609D">
      <w:pPr>
        <w:pStyle w:val="a3"/>
        <w:ind w:right="4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1F6D1E" w:rsidRPr="00035DA8">
        <w:rPr>
          <w:rFonts w:ascii="TH SarabunPSK" w:hAnsi="TH SarabunPSK" w:cs="TH SarabunPSK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๕</w:t>
      </w:r>
      <w:r w:rsidR="00DE58A6" w:rsidRPr="00035DA8">
        <w:rPr>
          <w:rFonts w:ascii="TH SarabunPSK" w:hAnsi="TH SarabunPSK" w:cs="TH SarabunPSK"/>
          <w:sz w:val="34"/>
          <w:szCs w:val="34"/>
        </w:rPr>
        <w:t xml:space="preserve">  </w:t>
      </w:r>
      <w:r w:rsidR="00251F85" w:rsidRPr="00035DA8">
        <w:rPr>
          <w:rFonts w:ascii="TH SarabunPSK" w:hAnsi="TH SarabunPSK" w:cs="TH SarabunPSK"/>
          <w:sz w:val="34"/>
          <w:szCs w:val="34"/>
          <w:cs/>
        </w:rPr>
        <w:t>ชื่อผู้ประสานงานโครงการ</w:t>
      </w:r>
      <w:r w:rsidR="00251F85" w:rsidRPr="00035DA8">
        <w:rPr>
          <w:rFonts w:ascii="TH SarabunPSK" w:hAnsi="TH SarabunPSK" w:cs="TH SarabunPSK"/>
          <w:sz w:val="34"/>
          <w:szCs w:val="34"/>
          <w:u w:val="dotted"/>
          <w:cs/>
        </w:rPr>
        <w:t xml:space="preserve">  นาย</w:t>
      </w:r>
      <w:proofErr w:type="spellStart"/>
      <w:r w:rsidR="00251F85" w:rsidRPr="00035DA8">
        <w:rPr>
          <w:rFonts w:ascii="TH SarabunPSK" w:hAnsi="TH SarabunPSK" w:cs="TH SarabunPSK"/>
          <w:sz w:val="34"/>
          <w:szCs w:val="34"/>
          <w:u w:val="dotted"/>
          <w:cs/>
        </w:rPr>
        <w:t>ศราวุธ</w:t>
      </w:r>
      <w:proofErr w:type="spellEnd"/>
      <w:r w:rsidR="00251F85" w:rsidRPr="00035DA8">
        <w:rPr>
          <w:rFonts w:ascii="TH SarabunPSK" w:hAnsi="TH SarabunPSK" w:cs="TH SarabunPSK"/>
          <w:sz w:val="34"/>
          <w:szCs w:val="34"/>
          <w:u w:val="dotted"/>
          <w:cs/>
        </w:rPr>
        <w:t xml:space="preserve">   ศรีพัก  </w:t>
      </w:r>
      <w:r w:rsidR="00D212F4" w:rsidRPr="00035DA8">
        <w:rPr>
          <w:rFonts w:ascii="TH SarabunPSK" w:hAnsi="TH SarabunPSK" w:cs="TH SarabunPSK"/>
          <w:sz w:val="34"/>
          <w:szCs w:val="34"/>
          <w:cs/>
        </w:rPr>
        <w:t>โทรศัพท์/โทรศัพท์มื</w:t>
      </w:r>
      <w:r w:rsidR="00251F85" w:rsidRPr="00035DA8">
        <w:rPr>
          <w:rFonts w:ascii="TH SarabunPSK" w:hAnsi="TH SarabunPSK" w:cs="TH SarabunPSK"/>
          <w:sz w:val="34"/>
          <w:szCs w:val="34"/>
          <w:cs/>
        </w:rPr>
        <w:t>อถือ</w:t>
      </w:r>
      <w:r w:rsidR="00251F85" w:rsidRPr="00035DA8">
        <w:rPr>
          <w:rFonts w:ascii="TH SarabunPSK" w:hAnsi="TH SarabunPSK" w:cs="TH SarabunPSK"/>
          <w:sz w:val="34"/>
          <w:szCs w:val="34"/>
          <w:u w:val="dotted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๐๙๕-๑๖๘๖๑๘๕</w:t>
      </w:r>
      <w:r w:rsidR="00251F85" w:rsidRPr="00035DA8">
        <w:rPr>
          <w:rFonts w:ascii="TH SarabunPSK" w:hAnsi="TH SarabunPSK" w:cs="TH SarabunPSK"/>
          <w:sz w:val="34"/>
          <w:szCs w:val="34"/>
          <w:u w:val="dotted"/>
        </w:rPr>
        <w:tab/>
      </w:r>
      <w:r w:rsidR="00251F85" w:rsidRPr="00035DA8">
        <w:rPr>
          <w:rFonts w:ascii="TH SarabunPSK" w:hAnsi="TH SarabunPSK" w:cs="TH SarabunPSK"/>
          <w:sz w:val="34"/>
          <w:szCs w:val="34"/>
          <w:u w:val="dotted"/>
        </w:rPr>
        <w:tab/>
      </w:r>
    </w:p>
    <w:p w:rsidR="009B43EF" w:rsidRDefault="00883A5F" w:rsidP="001F6D1E">
      <w:pPr>
        <w:pStyle w:val="a3"/>
        <w:spacing w:before="80"/>
        <w:ind w:right="28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D212F4" w:rsidRPr="00035DA8">
        <w:rPr>
          <w:rFonts w:ascii="TH SarabunPSK" w:hAnsi="TH SarabunPSK" w:cs="TH SarabunPSK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๖</w:t>
      </w:r>
      <w:r w:rsidR="009B43EF" w:rsidRPr="00035DA8">
        <w:rPr>
          <w:rFonts w:ascii="TH SarabunPSK" w:hAnsi="TH SarabunPSK" w:cs="TH SarabunPSK"/>
          <w:sz w:val="34"/>
          <w:szCs w:val="34"/>
          <w:cs/>
        </w:rPr>
        <w:t xml:space="preserve">  ปีที่จดทะเบียนก่อตั้งองค์กรหรือปีที่เริ่มดำเนินการ</w:t>
      </w:r>
      <w:r w:rsidR="00CE609D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E609D" w:rsidRPr="00393351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  พ.ศ. </w:t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๒๕๕๗</w:t>
      </w:r>
      <w:r w:rsidR="00CE609D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 w:rsidR="00CE609D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 w:rsidR="00CE609D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 w:rsidR="00CE609D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</w:p>
    <w:p w:rsidR="00CE609D" w:rsidRDefault="00CE609D" w:rsidP="001F6D1E">
      <w:pPr>
        <w:pStyle w:val="a3"/>
        <w:spacing w:before="80"/>
        <w:ind w:right="28"/>
        <w:rPr>
          <w:rFonts w:ascii="TH SarabunPSK" w:hAnsi="TH SarabunPSK" w:cs="TH SarabunPSK"/>
          <w:sz w:val="34"/>
          <w:szCs w:val="34"/>
        </w:rPr>
      </w:pPr>
    </w:p>
    <w:p w:rsidR="00CE609D" w:rsidRDefault="00CE609D" w:rsidP="001F6D1E">
      <w:pPr>
        <w:pStyle w:val="a3"/>
        <w:spacing w:before="80"/>
        <w:ind w:right="28"/>
        <w:rPr>
          <w:rFonts w:ascii="TH SarabunPSK" w:hAnsi="TH SarabunPSK" w:cs="TH SarabunPSK"/>
          <w:sz w:val="34"/>
          <w:szCs w:val="34"/>
        </w:rPr>
      </w:pPr>
    </w:p>
    <w:p w:rsidR="00324735" w:rsidRPr="00933650" w:rsidRDefault="00883A5F" w:rsidP="00324735">
      <w:pPr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lastRenderedPageBreak/>
        <w:t>๑</w:t>
      </w:r>
      <w:r w:rsidR="00D212F4" w:rsidRPr="002050C5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๗</w:t>
      </w:r>
      <w:r w:rsidR="00326736" w:rsidRPr="002050C5">
        <w:rPr>
          <w:rFonts w:ascii="TH SarabunPSK" w:hAnsi="TH SarabunPSK" w:cs="TH SarabunPSK"/>
          <w:b/>
          <w:bCs/>
          <w:sz w:val="34"/>
          <w:szCs w:val="34"/>
          <w:cs/>
        </w:rPr>
        <w:t xml:space="preserve">  วัตถุประสงค์ขององค์กร</w:t>
      </w:r>
      <w:r w:rsidR="00C03501" w:rsidRPr="00933650">
        <w:rPr>
          <w:rFonts w:ascii="TH SarabunPSK" w:hAnsi="TH SarabunPSK" w:cs="TH SarabunPSK"/>
        </w:rPr>
        <w:t xml:space="preserve">     </w:t>
      </w:r>
      <w:r w:rsidR="00324735" w:rsidRPr="00933650">
        <w:rPr>
          <w:rFonts w:ascii="TH SarabunPSK" w:hAnsi="TH SarabunPSK" w:cs="TH SarabunPSK"/>
        </w:rPr>
        <w:t xml:space="preserve"> </w:t>
      </w:r>
      <w:r w:rsidR="00324735" w:rsidRPr="00933650">
        <w:rPr>
          <w:rFonts w:ascii="TH SarabunPSK" w:hAnsi="TH SarabunPSK" w:cs="TH SarabunPSK"/>
          <w:u w:val="dotted"/>
          <w:cs/>
        </w:rPr>
        <w:t>มีวัตถุประสงค์</w:t>
      </w:r>
      <w:r w:rsidR="00C03501" w:rsidRPr="00933650">
        <w:rPr>
          <w:rFonts w:ascii="TH SarabunPSK" w:hAnsi="TH SarabunPSK" w:cs="TH SarabunPSK"/>
          <w:u w:val="dotted"/>
        </w:rPr>
        <w:t xml:space="preserve"> </w:t>
      </w:r>
      <w:r w:rsidR="00C03501" w:rsidRPr="00933650">
        <w:rPr>
          <w:rFonts w:ascii="TH SarabunPSK" w:hAnsi="TH SarabunPSK" w:cs="TH SarabunPSK"/>
          <w:u w:val="dotted"/>
          <w:cs/>
        </w:rPr>
        <w:t>ตาม</w:t>
      </w:r>
      <w:r w:rsidR="00C03501" w:rsidRPr="00933650">
        <w:rPr>
          <w:rFonts w:ascii="TH SarabunPSK" w:hAnsi="TH SarabunPSK" w:cs="TH SarabunPSK"/>
          <w:u w:val="dotted"/>
        </w:rPr>
        <w:t xml:space="preserve"> </w:t>
      </w:r>
      <w:r w:rsidR="00C03501" w:rsidRPr="00933650">
        <w:rPr>
          <w:rFonts w:ascii="TH SarabunPSK" w:hAnsi="TH SarabunPSK" w:cs="TH SarabunPSK"/>
          <w:u w:val="dotted"/>
          <w:cs/>
        </w:rPr>
        <w:t>พระราชบัญญัติสภาตำบลและองค์การบริหารส่วนตำบล</w:t>
      </w:r>
      <w:r w:rsidR="00C03501" w:rsidRPr="00933650">
        <w:rPr>
          <w:rFonts w:ascii="TH SarabunPSK" w:hAnsi="TH SarabunPSK" w:cs="TH SarabunPSK"/>
          <w:u w:val="dotted"/>
        </w:rPr>
        <w:t xml:space="preserve">   </w:t>
      </w:r>
    </w:p>
    <w:p w:rsidR="00933650" w:rsidRDefault="00324735" w:rsidP="00324735">
      <w:pPr>
        <w:rPr>
          <w:rFonts w:ascii="TH SarabunPSK" w:hAnsi="TH SarabunPSK" w:cs="TH SarabunPSK"/>
          <w:sz w:val="34"/>
          <w:szCs w:val="34"/>
          <w:u w:val="dotted"/>
        </w:rPr>
      </w:pPr>
      <w:r w:rsidRPr="00933650">
        <w:rPr>
          <w:rFonts w:ascii="TH SarabunPSK" w:hAnsi="TH SarabunPSK" w:cs="TH SarabunPSK"/>
          <w:u w:val="dotted"/>
          <w:cs/>
        </w:rPr>
        <w:t xml:space="preserve">       </w:t>
      </w:r>
      <w:r w:rsidR="00C03501" w:rsidRPr="00933650">
        <w:rPr>
          <w:rFonts w:ascii="TH SarabunPSK" w:hAnsi="TH SarabunPSK" w:cs="TH SarabunPSK"/>
          <w:u w:val="dotted"/>
          <w:cs/>
        </w:rPr>
        <w:t>พ</w:t>
      </w:r>
      <w:r w:rsidR="00C03501" w:rsidRPr="00933650">
        <w:rPr>
          <w:rFonts w:ascii="TH SarabunPSK" w:hAnsi="TH SarabunPSK" w:cs="TH SarabunPSK"/>
          <w:u w:val="dotted"/>
        </w:rPr>
        <w:t>.</w:t>
      </w:r>
      <w:r w:rsidR="00C03501" w:rsidRPr="00933650">
        <w:rPr>
          <w:rFonts w:ascii="TH SarabunPSK" w:hAnsi="TH SarabunPSK" w:cs="TH SarabunPSK"/>
          <w:u w:val="dotted"/>
          <w:cs/>
        </w:rPr>
        <w:t>ศ</w:t>
      </w:r>
      <w:r w:rsidR="00C03501" w:rsidRPr="00933650">
        <w:rPr>
          <w:rFonts w:ascii="TH SarabunPSK" w:hAnsi="TH SarabunPSK" w:cs="TH SarabunPSK"/>
          <w:u w:val="dotted"/>
        </w:rPr>
        <w:t xml:space="preserve">. </w:t>
      </w:r>
      <w:r w:rsidR="00883A5F">
        <w:rPr>
          <w:rFonts w:ascii="TH SarabunPSK" w:hAnsi="TH SarabunPSK" w:cs="TH SarabunPSK" w:hint="cs"/>
          <w:u w:val="dotted"/>
          <w:cs/>
        </w:rPr>
        <w:t>๒๕๓๗</w:t>
      </w:r>
      <w:r w:rsidR="002050C5">
        <w:rPr>
          <w:rFonts w:ascii="TH SarabunPSK" w:hAnsi="TH SarabunPSK" w:cs="TH SarabunPSK"/>
          <w:u w:val="dotted"/>
        </w:rPr>
        <w:tab/>
      </w:r>
      <w:r w:rsidR="002050C5">
        <w:rPr>
          <w:rFonts w:ascii="TH SarabunPSK" w:hAnsi="TH SarabunPSK" w:cs="TH SarabunPSK"/>
          <w:u w:val="dotted"/>
        </w:rPr>
        <w:tab/>
      </w:r>
      <w:r w:rsidR="002050C5">
        <w:rPr>
          <w:rFonts w:ascii="TH SarabunPSK" w:hAnsi="TH SarabunPSK" w:cs="TH SarabunPSK"/>
          <w:u w:val="dotted"/>
        </w:rPr>
        <w:tab/>
      </w:r>
      <w:r w:rsidR="002050C5">
        <w:rPr>
          <w:rFonts w:ascii="TH SarabunPSK" w:hAnsi="TH SarabunPSK" w:cs="TH SarabunPSK"/>
          <w:u w:val="dotted"/>
        </w:rPr>
        <w:tab/>
      </w:r>
      <w:r w:rsidR="002050C5">
        <w:rPr>
          <w:rFonts w:ascii="TH SarabunPSK" w:hAnsi="TH SarabunPSK" w:cs="TH SarabunPSK"/>
          <w:u w:val="dotted"/>
        </w:rPr>
        <w:tab/>
      </w:r>
      <w:r w:rsidR="002050C5">
        <w:rPr>
          <w:rFonts w:ascii="TH SarabunPSK" w:hAnsi="TH SarabunPSK" w:cs="TH SarabunPSK"/>
          <w:u w:val="dotted"/>
        </w:rPr>
        <w:tab/>
      </w:r>
      <w:r w:rsidR="002050C5">
        <w:rPr>
          <w:rFonts w:ascii="TH SarabunPSK" w:hAnsi="TH SarabunPSK" w:cs="TH SarabunPSK"/>
          <w:u w:val="dotted"/>
        </w:rPr>
        <w:tab/>
      </w:r>
      <w:r w:rsidR="002050C5">
        <w:rPr>
          <w:rFonts w:ascii="TH SarabunPSK" w:hAnsi="TH SarabunPSK" w:cs="TH SarabunPSK"/>
          <w:u w:val="dotted"/>
        </w:rPr>
        <w:tab/>
      </w:r>
      <w:r w:rsidR="002050C5">
        <w:rPr>
          <w:rFonts w:ascii="TH SarabunPSK" w:hAnsi="TH SarabunPSK" w:cs="TH SarabunPSK"/>
          <w:u w:val="dotted"/>
        </w:rPr>
        <w:tab/>
      </w:r>
      <w:r w:rsidR="002050C5">
        <w:rPr>
          <w:rFonts w:ascii="TH SarabunPSK" w:hAnsi="TH SarabunPSK" w:cs="TH SarabunPSK"/>
          <w:u w:val="dotted"/>
        </w:rPr>
        <w:tab/>
      </w:r>
      <w:r w:rsidR="002050C5">
        <w:rPr>
          <w:rFonts w:ascii="TH SarabunPSK" w:hAnsi="TH SarabunPSK" w:cs="TH SarabunPSK"/>
          <w:u w:val="dotted"/>
        </w:rPr>
        <w:tab/>
      </w:r>
      <w:r w:rsidRPr="00933650">
        <w:rPr>
          <w:rFonts w:ascii="TH SarabunPSK" w:hAnsi="TH SarabunPSK" w:cs="TH SarabunPSK"/>
          <w:sz w:val="34"/>
          <w:szCs w:val="34"/>
          <w:u w:val="dotted"/>
        </w:rPr>
        <w:t xml:space="preserve">  </w:t>
      </w:r>
    </w:p>
    <w:p w:rsidR="00CE609D" w:rsidRPr="002F1401" w:rsidRDefault="00CE609D" w:rsidP="00CE609D">
      <w:pPr>
        <w:spacing w:before="120"/>
        <w:ind w:firstLine="720"/>
        <w:jc w:val="thaiDistribute"/>
        <w:rPr>
          <w:rFonts w:ascii="TH SarabunPSK" w:hAnsi="TH SarabunPSK" w:cs="TH SarabunPSK"/>
          <w:color w:val="000000"/>
          <w:sz w:val="34"/>
          <w:szCs w:val="34"/>
          <w:u w:val="dotted"/>
        </w:rPr>
      </w:pP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      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องค์การบริหารส่วนตำบล มีชื่อย่อเป็นทางการว่า </w:t>
      </w:r>
      <w:proofErr w:type="spellStart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อบต</w:t>
      </w:r>
      <w:proofErr w:type="spellEnd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. มีฐานะเป็นนิติบุคคล และเป็น ราชการบริหารส่วนท้องถิ่นรูปแบบหนึ่ง ซึ่งจัดตั้งขึ้นตามพระราชบัญญัติสภาตำบลและองค์การบริหารส่วนตำบล พ.ศ.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๒๕๓๗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 และที่แก้ไขเพิ่มเติมจนถึงฉบับที่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๖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 พ.ศ.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๒๕๕๒  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โดยยกฐานะจากสภาตำบลที่มีรายได้โดยไม่รวมเงินอุดหนุนในปีงบประมาณที่ล่วงมาติดต่อกันสามปีเฉลี่ยไม่ต่ำกว่าปีละหนึ่งแสนห้าหมื่นบาท</w:t>
      </w:r>
    </w:p>
    <w:p w:rsidR="00CE609D" w:rsidRPr="002F1401" w:rsidRDefault="00CE609D" w:rsidP="00CE609D">
      <w:pPr>
        <w:spacing w:before="120"/>
        <w:ind w:firstLine="720"/>
        <w:jc w:val="thaiDistribute"/>
        <w:rPr>
          <w:rFonts w:ascii="TH SarabunPSK" w:hAnsi="TH SarabunPSK" w:cs="TH SarabunPSK"/>
          <w:sz w:val="34"/>
          <w:szCs w:val="34"/>
          <w:u w:val="dotted"/>
        </w:rPr>
      </w:pPr>
      <w:proofErr w:type="spellStart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อบต</w:t>
      </w:r>
      <w:proofErr w:type="spellEnd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. มีหน้าที่ตามพระราชบัญญัติสภาตำบล และองค์การบริหารส่วน ตำบล พ.ศ.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๒๕๓๗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 และ แก้ไขเพิ่มเติม (ฉบับที่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๓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 พ.ศ.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๒๕๔๒ 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) 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พัฒนาตำบลทั้งในด้านเศรษฐกิจ สังคม และวัฒนธรรม (มาตรา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๖๖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>)</w:t>
      </w:r>
    </w:p>
    <w:p w:rsidR="00CE609D" w:rsidRPr="002F1401" w:rsidRDefault="00CE609D" w:rsidP="00CE609D">
      <w:pPr>
        <w:spacing w:before="120"/>
        <w:jc w:val="thaiDistribute"/>
        <w:rPr>
          <w:rFonts w:ascii="TH SarabunPSK" w:hAnsi="TH SarabunPSK" w:cs="TH SarabunPSK"/>
          <w:sz w:val="34"/>
          <w:szCs w:val="34"/>
          <w:u w:val="dotted"/>
        </w:rPr>
      </w:pP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มีหน้าที่ต้องทำตามมาตรา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๖๗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 ดังนี้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๑.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จัดให้มีและบำรุงทางน้ำและทางบก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๒.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การรักษาความสะอาดของถนน ทางน้ำ ทางเดินและที่สาธารณะ รวมทั้งการกำจัดขยะมูลฝอยและสิ่งปฏิกูล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๓.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ป้องกันโรคและระงับโรคติดต่อ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๔.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ป้องกันและบรรเทาสาธารณภัย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๕.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ส่งเสริมการศึกษา ศาสนาและวัฒนธรรม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๖.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ส่งเสริมการพัฒนาสตรี เด็กและเยาวชน ผู้สูงอายุและพิการ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๗.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คุ้มครอง ดูแลและบำรุงรักษาทรัพยากรธรรมชาติและสิ่งแวดล้อม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๘.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บำรุงรักษาศิลปะ จารีตประเพณี ภูมิปัญญาท้องถิ่นและวัฒนธรรมอันดีของท้องถิ่น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๙.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ปฏิบัติหน้าที่อื่นตามที่ทางราชการมอบหมาย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</w:t>
      </w:r>
    </w:p>
    <w:p w:rsidR="00CE609D" w:rsidRPr="002F1401" w:rsidRDefault="00CE609D" w:rsidP="00CE609D">
      <w:pPr>
        <w:spacing w:before="120"/>
        <w:jc w:val="thaiDistribute"/>
        <w:rPr>
          <w:rFonts w:ascii="TH SarabunPSK" w:hAnsi="TH SarabunPSK" w:cs="TH SarabunPSK"/>
          <w:sz w:val="34"/>
          <w:szCs w:val="34"/>
          <w:u w:val="dotted"/>
        </w:rPr>
      </w:pP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      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มีหน้าที่ที่อาจทำกิจกรรมในเขต </w:t>
      </w:r>
      <w:proofErr w:type="spellStart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อบต</w:t>
      </w:r>
      <w:proofErr w:type="spellEnd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. ตามมาตรา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๖๘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 ดังนี้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๑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ให้มีน้ำเพื่อการอุปโภค บริโภคและการเกษตร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๒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ให้มีและบำรุงไฟฟ้าหรือแสงสว่างโดยวิธีอื่น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๓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ให้มีและบำรุงรักษาทางระบายน้ำ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๔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ให้มีและบำรุงสถานที่ประชุม การกีฬา การพักผ่อนหย่อนใจและสวนสาธารณะ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๕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ให้มีและส่งเสริมกลุ่มเกษตรกร และกิจการสหกรณ์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๖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ส่งเสริมให้มีอุตสาหกรรมในครอบครัว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๗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บำรุงและส่งเสริมการประกอบอาชีพ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๘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การคุ้มครองดูแลและรักษาทรัพย์สินอันเป็นสาธารณสมบัติของแผ่นดิน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๙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หาผลประโยชน์จากทรัพย์สินของ </w:t>
      </w:r>
      <w:proofErr w:type="spellStart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อบต</w:t>
      </w:r>
      <w:proofErr w:type="spellEnd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๑๐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ให้มีตลาด ท่าเทียบเรือ และท่าข้าม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๑๑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กิจการเกี่ยวกับการพาณิชย์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๑๒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การท่องเที่ยว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6D5BA6">
        <w:rPr>
          <w:rFonts w:ascii="TH SarabunPSK" w:hAnsi="TH SarabunPSK" w:cs="TH SarabunPSK" w:hint="cs"/>
          <w:sz w:val="34"/>
          <w:szCs w:val="34"/>
          <w:u w:val="dotted"/>
          <w:cs/>
        </w:rPr>
        <w:t>๑๓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การผังเมือง</w:t>
      </w:r>
    </w:p>
    <w:p w:rsidR="007124AD" w:rsidRDefault="00CE609D" w:rsidP="00CE609D">
      <w:pPr>
        <w:spacing w:before="120"/>
        <w:ind w:firstLine="720"/>
        <w:jc w:val="thaiDistribute"/>
        <w:rPr>
          <w:rFonts w:ascii="TH SarabunPSK" w:hAnsi="TH SarabunPSK" w:cs="TH SarabunPSK"/>
          <w:sz w:val="34"/>
          <w:szCs w:val="34"/>
          <w:u w:val="dotted"/>
        </w:rPr>
      </w:pP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อำนาจหน้าที่ตามพระราชบัญญัติกำหนดแผนและขั้นตอนการกระจายอำนาจให้แก่องค์กรปกครองท้องถิ่น พ.ศ.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๒๕๔๒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 กำหนดให้ </w:t>
      </w:r>
      <w:proofErr w:type="spellStart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อบต</w:t>
      </w:r>
      <w:proofErr w:type="spellEnd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.มีอำนาจและหน้าที่ในการจัดระบบการบริการสาธารณะ เพื่อประโยชน์ของประชาชนในท้องถิ่นของตนเองตามมาตรา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๑๖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 ดังนี้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๑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การจัดทำแผนพัฒนาท้องถิ่นของตนเอง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๒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การจัดให้มี และบำรุงรักษาทางบกทางน้ำ และทางระบายน้ำ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๓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การจัดให้มีและควบคุมตลาด ท่าเทียบเรือ ท่าข้าม และที่จอดรถ</w:t>
      </w:r>
      <w:r w:rsidR="008F332D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๔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การสาธารณูปโภค และการก่อสร้างอื่นๆ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๕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การสาธารณูปการ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๖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การส่งเสริม การฝึก และการประกอบอาชีพ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๗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คุ้มครอง ดูแล และบำรุงรักษาทรัพยากรธรรมชาติ และสิ่งแวดล้อม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๘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การส่งเสริมการท่องเที่ยว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๙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การจัดการศึกษา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๑๐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การสังคมสงเคราะห์ และการพัฒนาคุณภาพชีวิตเด็ก สตรี คนชรา และผู้ด้อยโอกาส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๑๑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การบำรุงรักษาศิลปะ จารีตประเพณี ภูมิปัญญาท้องถิ่น และวัฒนธรรมอันดีของท้องถิ่น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๑๒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การปรับปรุงแหล่งชุมชนแออัด และการจัดการเกี่ยวกับที่อยู่อาศัย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 ๑๓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การจัดให้มี และบำรุงรักษาสถานที่พักผ่อนหย่อนใจ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</w:t>
      </w:r>
      <w:r w:rsidR="008F332D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๑๔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การส่งเสริมกีฬา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/>
          <w:sz w:val="34"/>
          <w:szCs w:val="34"/>
          <w:u w:val="dotted"/>
        </w:rPr>
        <w:t xml:space="preserve"> 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๑๕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การส่งเสริมประชาธิปไตย ความเสมอภาค และสิทธิเสรีภาพของประชาชน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/>
          <w:sz w:val="34"/>
          <w:szCs w:val="34"/>
          <w:u w:val="dotted"/>
        </w:rPr>
        <w:t xml:space="preserve"> 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๑๖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ส่งเสริมการมีส่วนร่วมของราษฎรในการพัฒนาท้องถิ่น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๑๗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การรักษาความสะอาด และความเป็นระเบียบเรียบร้อยของบ้านเมือง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/>
          <w:sz w:val="34"/>
          <w:szCs w:val="34"/>
          <w:u w:val="dotted"/>
        </w:rPr>
        <w:t xml:space="preserve"> 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๑๘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การกำจัดมูลฝอย สิ่งปฏิกูล และน้ำเสีย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๑๙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การสาธารณสุข การอนามัยครอบครัว และการรักษาพยาบาล</w:t>
      </w:r>
      <w:r w:rsidR="008F332D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๒๐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 xml:space="preserve">การจัดให้มี และควบคุมสุสาน </w:t>
      </w:r>
      <w:proofErr w:type="spellStart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และฌา</w:t>
      </w:r>
      <w:proofErr w:type="spellEnd"/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ปนสถาน</w:t>
      </w:r>
      <w:r w:rsidR="007124AD">
        <w:rPr>
          <w:rFonts w:ascii="TH SarabunPSK" w:hAnsi="TH SarabunPSK" w:cs="TH SarabunPSK"/>
          <w:sz w:val="34"/>
          <w:szCs w:val="34"/>
          <w:u w:val="dotted"/>
        </w:rPr>
        <w:t xml:space="preserve"> 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๒๑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การควบคุมการเลี้ยงสัตว์</w:t>
      </w:r>
      <w:r w:rsidR="007124AD">
        <w:rPr>
          <w:rFonts w:ascii="TH SarabunPSK" w:hAnsi="TH SarabunPSK" w:cs="TH SarabunPSK"/>
          <w:sz w:val="34"/>
          <w:szCs w:val="34"/>
          <w:u w:val="dotted"/>
        </w:rPr>
        <w:t xml:space="preserve">  </w:t>
      </w:r>
      <w:r w:rsidR="008F332D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๒๒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การจัดให้มี และควบคุมการฆ่าสัตว์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๒๓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การรักษาความปลอดภัย ความเป็นระเบียบเรียบร้อย และการอนามัย โรงมหรสพ และสาธารณสถานอื่นๆ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๒๔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การจัดการ การบำรุงรักษา และการใช้ประโยชน์จากป่าไม้ ที่ดิน ทรัพยากรธรรมชาติและสิ่งแวดล้อม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๒๕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การผังเมือง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๒๖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การขนส่ง และการ</w:t>
      </w:r>
    </w:p>
    <w:p w:rsidR="00CE609D" w:rsidRPr="002F1401" w:rsidRDefault="00CE609D" w:rsidP="00CE609D">
      <w:pPr>
        <w:spacing w:before="120"/>
        <w:ind w:firstLine="720"/>
        <w:jc w:val="thaiDistribute"/>
        <w:rPr>
          <w:rFonts w:ascii="TH SarabunPSK" w:hAnsi="TH SarabunPSK" w:cs="TH SarabunPSK"/>
          <w:sz w:val="34"/>
          <w:szCs w:val="34"/>
          <w:u w:val="dotted"/>
        </w:rPr>
      </w:pP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lastRenderedPageBreak/>
        <w:t>วิศวกรรมจราจร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๒๗</w:t>
      </w:r>
      <w:r w:rsidR="007124AD">
        <w:rPr>
          <w:rFonts w:ascii="TH SarabunPSK" w:hAnsi="TH SarabunPSK" w:cs="TH SarabunPSK"/>
          <w:sz w:val="34"/>
          <w:szCs w:val="34"/>
          <w:u w:val="dotted"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การดูแลรักษาที่สาธารณะ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="008F332D">
        <w:rPr>
          <w:rFonts w:ascii="TH SarabunPSK" w:hAnsi="TH SarabunPSK" w:cs="TH SarabunPSK"/>
          <w:sz w:val="34"/>
          <w:szCs w:val="34"/>
          <w:u w:val="dotted"/>
        </w:rPr>
        <w:t xml:space="preserve"> 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>๒๘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การควบคุมอาคาร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๒๙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การป้องกันและบรรเทาสาธารณภัย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 </w:t>
      </w:r>
      <w:r w:rsidR="008F332D">
        <w:rPr>
          <w:rFonts w:ascii="TH SarabunPSK" w:hAnsi="TH SarabunPSK" w:cs="TH SarabunPSK" w:hint="cs"/>
          <w:sz w:val="34"/>
          <w:szCs w:val="34"/>
          <w:u w:val="dotted"/>
          <w:cs/>
        </w:rPr>
        <w:t xml:space="preserve"> ๓๐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.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การรักษาความสงบเรียบร้อย การส่งเสริมและสนับสนุนการป้องกันและรักษาความปลอดภัยในชีวิต และทรัพย์สิน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  <w:r w:rsidRPr="002F1401">
        <w:rPr>
          <w:rFonts w:ascii="TH SarabunPSK" w:hAnsi="TH SarabunPSK" w:cs="TH SarabunPSK" w:hint="cs"/>
          <w:sz w:val="34"/>
          <w:szCs w:val="34"/>
          <w:u w:val="dotted"/>
          <w:cs/>
        </w:rPr>
        <w:t>และ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กิจอื่นใด ที่เป็นผลประโยชน์ของประชาชนในท้องถิ่นตามที่คณะกรรมการประกาศกำหนด</w:t>
      </w:r>
      <w:r w:rsidRPr="002F1401">
        <w:rPr>
          <w:rFonts w:ascii="TH SarabunPSK" w:hAnsi="TH SarabunPSK" w:cs="TH SarabunPSK"/>
          <w:sz w:val="34"/>
          <w:szCs w:val="34"/>
          <w:u w:val="dotted"/>
        </w:rPr>
        <w:t xml:space="preserve"> </w:t>
      </w:r>
    </w:p>
    <w:p w:rsidR="00CE609D" w:rsidRDefault="008F332D" w:rsidP="00CE609D">
      <w:pPr>
        <w:ind w:firstLine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sz w:val="34"/>
          <w:szCs w:val="34"/>
          <w:u w:val="dotted"/>
          <w:cs/>
        </w:rPr>
        <w:t>๑</w:t>
      </w:r>
      <w:r w:rsidR="00CE609D" w:rsidRPr="00933650">
        <w:rPr>
          <w:rFonts w:ascii="TH SarabunPSK" w:hAnsi="TH SarabunPSK" w:cs="TH SarabunPSK"/>
          <w:sz w:val="34"/>
          <w:szCs w:val="34"/>
          <w:u w:val="dotted"/>
          <w:cs/>
        </w:rPr>
        <w:t>.</w:t>
      </w:r>
      <w:r w:rsidR="00CE609D" w:rsidRPr="00933650">
        <w:rPr>
          <w:rFonts w:ascii="TH SarabunPSK" w:hAnsi="TH SarabunPSK" w:cs="TH SarabunPSK"/>
          <w:u w:val="dotted"/>
          <w:cs/>
        </w:rPr>
        <w:t xml:space="preserve">มาตรา </w:t>
      </w:r>
      <w:r>
        <w:rPr>
          <w:rFonts w:ascii="TH SarabunPSK" w:hAnsi="TH SarabunPSK" w:cs="TH SarabunPSK" w:hint="cs"/>
          <w:u w:val="dotted"/>
          <w:cs/>
        </w:rPr>
        <w:t>๒๒</w:t>
      </w:r>
      <w:r w:rsidR="00CE609D" w:rsidRPr="00933650">
        <w:rPr>
          <w:rFonts w:ascii="TH SarabunPSK" w:hAnsi="TH SarabunPSK" w:cs="TH SarabunPSK"/>
          <w:u w:val="dotted"/>
        </w:rPr>
        <w:t xml:space="preserve">  </w:t>
      </w:r>
      <w:r w:rsidR="00CE609D" w:rsidRPr="00933650">
        <w:rPr>
          <w:rFonts w:ascii="TH SarabunPSK" w:hAnsi="TH SarabunPSK" w:cs="TH SarabunPSK"/>
          <w:u w:val="dotted"/>
          <w:cs/>
        </w:rPr>
        <w:t>สภาตำบลมีอำนาจหน้าที่ในการพัฒนาตำบลตามแผนงานโครงการและงบประมาณของสภาตำบล เสนอแนะส่วนราชการในการบริหารราชการและพัฒนาตำบลปฏิบัติหน้าที่ของคณะกรรมการตำบลตามกฎหมายว่าด้วยลักษณะปกครองท้องที่ และหน้าที่อื่นตามที่กฎหมายกำหนด</w:t>
      </w:r>
      <w:r w:rsidR="00CE609D" w:rsidRPr="00933650">
        <w:rPr>
          <w:rFonts w:ascii="TH SarabunPSK" w:hAnsi="TH SarabunPSK" w:cs="TH SarabunPSK"/>
          <w:u w:val="dotted"/>
        </w:rPr>
        <w:t xml:space="preserve"> </w:t>
      </w:r>
    </w:p>
    <w:p w:rsidR="00CE609D" w:rsidRDefault="008F332D" w:rsidP="00CE609D">
      <w:pPr>
        <w:ind w:firstLine="720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 w:hint="cs"/>
          <w:u w:val="dotted"/>
          <w:cs/>
        </w:rPr>
        <w:t>๒</w:t>
      </w:r>
      <w:r w:rsidR="00CE609D" w:rsidRPr="00F9776C">
        <w:rPr>
          <w:rFonts w:ascii="TH SarabunPSK" w:hAnsi="TH SarabunPSK" w:cs="TH SarabunPSK"/>
          <w:u w:val="dotted"/>
        </w:rPr>
        <w:t>.</w:t>
      </w:r>
      <w:r w:rsidR="00CE609D" w:rsidRPr="00F9776C">
        <w:rPr>
          <w:rFonts w:ascii="TH SarabunPSK" w:hAnsi="TH SarabunPSK" w:cs="TH SarabunPSK"/>
          <w:u w:val="dotted"/>
          <w:cs/>
        </w:rPr>
        <w:t>มาตรา</w:t>
      </w:r>
      <w:r>
        <w:rPr>
          <w:rFonts w:ascii="TH SarabunPSK" w:hAnsi="TH SarabunPSK" w:cs="TH SarabunPSK" w:hint="cs"/>
          <w:u w:val="dotted"/>
          <w:cs/>
        </w:rPr>
        <w:t xml:space="preserve"> ๒๓</w:t>
      </w:r>
      <w:r w:rsidR="00CE609D" w:rsidRPr="00F9776C">
        <w:rPr>
          <w:rFonts w:ascii="TH SarabunPSK" w:hAnsi="TH SarabunPSK" w:cs="TH SarabunPSK"/>
          <w:u w:val="dotted"/>
        </w:rPr>
        <w:t xml:space="preserve">  </w:t>
      </w:r>
      <w:r w:rsidR="00CE609D" w:rsidRPr="00F9776C">
        <w:rPr>
          <w:rFonts w:ascii="TH SarabunPSK" w:hAnsi="TH SarabunPSK" w:cs="TH SarabunPSK"/>
          <w:u w:val="dotted"/>
          <w:cs/>
        </w:rPr>
        <w:t>ภายใต้บังคับแห่งกฎหมาย สภาตำบลอาจดำเนินกิจการภายในตำบลดังต่อไปนี้</w:t>
      </w:r>
      <w:r>
        <w:rPr>
          <w:rFonts w:ascii="TH SarabunPSK" w:hAnsi="TH SarabunPSK" w:cs="TH SarabunPSK"/>
          <w:u w:val="dotted"/>
        </w:rPr>
        <w:t xml:space="preserve"> (</w:t>
      </w:r>
      <w:r>
        <w:rPr>
          <w:rFonts w:ascii="TH SarabunPSK" w:hAnsi="TH SarabunPSK" w:cs="TH SarabunPSK" w:hint="cs"/>
          <w:u w:val="dotted"/>
          <w:cs/>
        </w:rPr>
        <w:t>๖</w:t>
      </w:r>
      <w:r w:rsidR="00CE609D" w:rsidRPr="00F9776C">
        <w:rPr>
          <w:rFonts w:ascii="TH SarabunPSK" w:hAnsi="TH SarabunPSK" w:cs="TH SarabunPSK"/>
          <w:u w:val="dotted"/>
        </w:rPr>
        <w:t xml:space="preserve">) </w:t>
      </w:r>
      <w:r w:rsidR="00CE609D" w:rsidRPr="00F9776C">
        <w:rPr>
          <w:rFonts w:ascii="TH SarabunPSK" w:hAnsi="TH SarabunPSK" w:cs="TH SarabunPSK"/>
          <w:u w:val="dotted"/>
          <w:cs/>
        </w:rPr>
        <w:t>ส่งเสริมการพัฒนาสตรี เด็ก เยาวชน ผู้สูงอายุ และผู้พิการ</w:t>
      </w:r>
      <w:r w:rsidR="00CE609D">
        <w:rPr>
          <w:rFonts w:ascii="TH SarabunPSK" w:hAnsi="TH SarabunPSK" w:cs="TH SarabunPSK" w:hint="cs"/>
          <w:u w:val="dotted"/>
          <w:cs/>
        </w:rPr>
        <w:tab/>
      </w:r>
      <w:r w:rsidR="00CE609D">
        <w:rPr>
          <w:rFonts w:ascii="TH SarabunPSK" w:hAnsi="TH SarabunPSK" w:cs="TH SarabunPSK" w:hint="cs"/>
          <w:u w:val="dotted"/>
          <w:cs/>
        </w:rPr>
        <w:tab/>
      </w:r>
      <w:r w:rsidR="00CE609D">
        <w:rPr>
          <w:rFonts w:ascii="TH SarabunPSK" w:hAnsi="TH SarabunPSK" w:cs="TH SarabunPSK" w:hint="cs"/>
          <w:u w:val="dotted"/>
          <w:cs/>
        </w:rPr>
        <w:tab/>
      </w:r>
      <w:r w:rsidR="00CE609D">
        <w:rPr>
          <w:rFonts w:ascii="TH SarabunPSK" w:hAnsi="TH SarabunPSK" w:cs="TH SarabunPSK" w:hint="cs"/>
          <w:u w:val="dotted"/>
          <w:cs/>
        </w:rPr>
        <w:tab/>
      </w:r>
      <w:r w:rsidR="00CE609D">
        <w:rPr>
          <w:rFonts w:ascii="TH SarabunPSK" w:hAnsi="TH SarabunPSK" w:cs="TH SarabunPSK" w:hint="cs"/>
          <w:u w:val="dotted"/>
          <w:cs/>
        </w:rPr>
        <w:tab/>
      </w:r>
      <w:r w:rsidR="00CE609D">
        <w:rPr>
          <w:rFonts w:ascii="TH SarabunPSK" w:hAnsi="TH SarabunPSK" w:cs="TH SarabunPSK" w:hint="cs"/>
          <w:u w:val="dotted"/>
          <w:cs/>
        </w:rPr>
        <w:tab/>
      </w:r>
      <w:r w:rsidR="00CE609D">
        <w:rPr>
          <w:rFonts w:ascii="TH SarabunPSK" w:hAnsi="TH SarabunPSK" w:cs="TH SarabunPSK" w:hint="cs"/>
          <w:u w:val="dotted"/>
          <w:cs/>
        </w:rPr>
        <w:tab/>
      </w:r>
      <w:r w:rsidR="00CE609D">
        <w:rPr>
          <w:rFonts w:ascii="TH SarabunPSK" w:hAnsi="TH SarabunPSK" w:cs="TH SarabunPSK" w:hint="cs"/>
          <w:u w:val="dotted"/>
          <w:cs/>
        </w:rPr>
        <w:tab/>
      </w:r>
    </w:p>
    <w:p w:rsidR="00CE609D" w:rsidRPr="00F9776C" w:rsidRDefault="00CE609D" w:rsidP="00F9776C">
      <w:pPr>
        <w:ind w:firstLine="720"/>
        <w:rPr>
          <w:rFonts w:ascii="TH SarabunPSK" w:hAnsi="TH SarabunPSK" w:cs="TH SarabunPSK"/>
          <w:u w:val="dotted"/>
        </w:rPr>
      </w:pPr>
    </w:p>
    <w:p w:rsidR="00326736" w:rsidRPr="00035DA8" w:rsidRDefault="004A1579" w:rsidP="001F6D1E">
      <w:pPr>
        <w:pStyle w:val="a3"/>
        <w:spacing w:before="80"/>
        <w:ind w:right="28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๑.๘</w:t>
      </w:r>
      <w:r w:rsidR="009B43EF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 xml:space="preserve"> กิจกรรมหรือโครงการที่องค์กรดำเนินการอยู่ในปัจจุบัน </w:t>
      </w:r>
      <w:r w:rsidR="00326736" w:rsidRPr="00035DA8">
        <w:rPr>
          <w:rFonts w:ascii="TH SarabunPSK" w:hAnsi="TH SarabunPSK" w:cs="TH SarabunPSK"/>
          <w:sz w:val="34"/>
          <w:szCs w:val="34"/>
        </w:rPr>
        <w:t>(</w:t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>โดยสรุป</w:t>
      </w:r>
      <w:r w:rsidR="00326736" w:rsidRPr="00035DA8">
        <w:rPr>
          <w:rFonts w:ascii="TH SarabunPSK" w:hAnsi="TH SarabunPSK" w:cs="TH SarabunPSK"/>
          <w:sz w:val="34"/>
          <w:szCs w:val="34"/>
        </w:rPr>
        <w:t>)</w:t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6D1E" w:rsidRPr="00035DA8">
        <w:rPr>
          <w:rFonts w:ascii="TH SarabunPSK" w:hAnsi="TH SarabunPSK" w:cs="TH SarabunPSK"/>
          <w:sz w:val="34"/>
          <w:szCs w:val="34"/>
          <w:cs/>
        </w:rPr>
        <w:t>.........................................................</w:t>
      </w:r>
    </w:p>
    <w:p w:rsidR="00C421A9" w:rsidRDefault="00C421A9" w:rsidP="00C421A9">
      <w:pPr>
        <w:rPr>
          <w:rFonts w:ascii="TH SarabunPSK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        </w:t>
      </w:r>
      <w:r w:rsidR="004A1579">
        <w:rPr>
          <w:rFonts w:ascii="TH SarabunPSK" w:hAnsi="TH SarabunPSK" w:cs="TH SarabunPSK" w:hint="cs"/>
          <w:sz w:val="34"/>
          <w:szCs w:val="34"/>
          <w:cs/>
        </w:rPr>
        <w:t>๑.๘</w:t>
      </w:r>
      <w:r>
        <w:rPr>
          <w:rFonts w:ascii="TH SarabunPSK" w:hAnsi="TH SarabunPSK" w:cs="TH SarabunPSK"/>
          <w:color w:val="000000"/>
          <w:sz w:val="34"/>
          <w:szCs w:val="34"/>
        </w:rPr>
        <w:t>.</w:t>
      </w:r>
      <w:r w:rsidR="004A1579">
        <w:rPr>
          <w:rFonts w:ascii="TH SarabunPSK" w:hAnsi="TH SarabunPSK" w:cs="TH SarabunPSK" w:hint="cs"/>
          <w:color w:val="000000"/>
          <w:sz w:val="34"/>
          <w:szCs w:val="34"/>
          <w:cs/>
        </w:rPr>
        <w:t>๑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 w:rsidRPr="002F1401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มอบเงินสวัสดิการผู้สูงอายุ คนพิการ ผู้ป่วยเอดส์</w:t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</w:p>
    <w:p w:rsidR="00C421A9" w:rsidRDefault="00C421A9" w:rsidP="00C421A9">
      <w:pPr>
        <w:rPr>
          <w:rFonts w:ascii="TH SarabunPSK" w:hAnsi="TH SarabunPSK" w:cs="TH SarabunPSK"/>
          <w:color w:val="000000"/>
          <w:sz w:val="34"/>
          <w:szCs w:val="34"/>
          <w:cs/>
        </w:rPr>
      </w:pPr>
      <w:r>
        <w:rPr>
          <w:rFonts w:ascii="TH SarabunPSK" w:hAnsi="TH SarabunPSK" w:cs="TH SarabunPSK" w:hint="cs"/>
          <w:color w:val="000000"/>
          <w:sz w:val="34"/>
          <w:szCs w:val="34"/>
          <w:cs/>
        </w:rPr>
        <w:tab/>
      </w:r>
      <w:r w:rsidR="004A1579">
        <w:rPr>
          <w:rFonts w:ascii="TH SarabunPSK" w:hAnsi="TH SarabunPSK" w:cs="TH SarabunPSK" w:hint="cs"/>
          <w:sz w:val="34"/>
          <w:szCs w:val="34"/>
          <w:cs/>
        </w:rPr>
        <w:t>๑.๘</w:t>
      </w:r>
      <w:r w:rsidR="004A1579">
        <w:rPr>
          <w:rFonts w:ascii="TH SarabunPSK" w:hAnsi="TH SarabunPSK" w:cs="TH SarabunPSK" w:hint="cs"/>
          <w:color w:val="000000"/>
          <w:sz w:val="34"/>
          <w:szCs w:val="34"/>
          <w:cs/>
        </w:rPr>
        <w:t>.๒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 w:rsidRPr="002F1401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การพัฒนาท้องถิ่น</w:t>
      </w:r>
      <w:r w:rsidRPr="002F1401">
        <w:rPr>
          <w:rFonts w:ascii="TH SarabunPSK" w:hAnsi="TH SarabunPSK" w:cs="TH SarabunPSK"/>
          <w:color w:val="000000"/>
          <w:sz w:val="34"/>
          <w:szCs w:val="34"/>
          <w:u w:val="dotted"/>
        </w:rPr>
        <w:t xml:space="preserve"> </w:t>
      </w:r>
      <w:r w:rsidRPr="002F1401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ตามบทบาทอำนาจหน้าที่ของท้องถิ่น</w:t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</w:p>
    <w:p w:rsidR="00C421A9" w:rsidRDefault="00C421A9" w:rsidP="00C421A9">
      <w:pPr>
        <w:rPr>
          <w:rFonts w:ascii="TH SarabunPSK" w:hAnsi="TH SarabunPSK" w:cs="TH SarabunPSK"/>
          <w:color w:val="000000"/>
          <w:sz w:val="34"/>
          <w:szCs w:val="34"/>
        </w:rPr>
      </w:pPr>
      <w:r>
        <w:rPr>
          <w:rFonts w:ascii="TH SarabunPSK" w:hAnsi="TH SarabunPSK" w:cs="TH SarabunPSK" w:hint="cs"/>
          <w:color w:val="000000"/>
          <w:sz w:val="34"/>
          <w:szCs w:val="34"/>
          <w:cs/>
        </w:rPr>
        <w:tab/>
      </w:r>
      <w:r w:rsidR="004A1579">
        <w:rPr>
          <w:rFonts w:ascii="TH SarabunPSK" w:hAnsi="TH SarabunPSK" w:cs="TH SarabunPSK" w:hint="cs"/>
          <w:color w:val="000000"/>
          <w:sz w:val="34"/>
          <w:szCs w:val="34"/>
          <w:cs/>
        </w:rPr>
        <w:t>๑.๘.๓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 w:rsidRPr="002F1401">
        <w:rPr>
          <w:rFonts w:ascii="TH SarabunPSK" w:hAnsi="TH SarabunPSK" w:cs="TH SarabunPSK"/>
          <w:sz w:val="34"/>
          <w:szCs w:val="34"/>
          <w:u w:val="dotted"/>
          <w:cs/>
        </w:rPr>
        <w:t>การจัดระบบการบริการสาธารณะ เพื่อประโยชน์ของประชาชนในท้องถิ่นของตนเอง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</w:p>
    <w:p w:rsidR="00ED0E9F" w:rsidRPr="00ED0E9F" w:rsidRDefault="00ED0E9F" w:rsidP="00C421A9">
      <w:pPr>
        <w:rPr>
          <w:rFonts w:ascii="TH SarabunPSK" w:hAnsi="TH SarabunPSK" w:cs="TH SarabunPSK"/>
          <w:color w:val="000000"/>
          <w:sz w:val="34"/>
          <w:szCs w:val="34"/>
          <w:u w:val="dotted"/>
        </w:rPr>
      </w:pPr>
      <w:r>
        <w:rPr>
          <w:rFonts w:ascii="TH SarabunPSK" w:hAnsi="TH SarabunPSK" w:cs="TH SarabunPSK" w:hint="cs"/>
          <w:color w:val="000000"/>
          <w:sz w:val="34"/>
          <w:szCs w:val="34"/>
          <w:cs/>
        </w:rPr>
        <w:tab/>
      </w:r>
      <w:r w:rsidR="004A1579">
        <w:rPr>
          <w:rFonts w:ascii="TH SarabunPSK" w:hAnsi="TH SarabunPSK" w:cs="TH SarabunPSK" w:hint="cs"/>
          <w:color w:val="000000"/>
          <w:sz w:val="34"/>
          <w:szCs w:val="34"/>
          <w:cs/>
        </w:rPr>
        <w:t>๑.๘.๔</w:t>
      </w:r>
      <w:r>
        <w:rPr>
          <w:rFonts w:ascii="TH SarabunPSK" w:hAnsi="TH SarabunPSK" w:cs="TH SarabunPSK"/>
          <w:color w:val="000000"/>
          <w:sz w:val="34"/>
          <w:szCs w:val="34"/>
        </w:rPr>
        <w:t xml:space="preserve"> </w:t>
      </w:r>
      <w:r w:rsidRPr="00ED0E9F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จัดโครงการคุ้มครองเด็กในภาวะวิกฤติ กิจกรรม ค่ายครอบครัว รณรงค์ยุติความรุนแรงใน</w:t>
      </w:r>
    </w:p>
    <w:p w:rsidR="00ED0E9F" w:rsidRPr="00ED0E9F" w:rsidRDefault="00ED0E9F" w:rsidP="00C421A9">
      <w:pPr>
        <w:rPr>
          <w:rFonts w:ascii="TH SarabunPSK" w:hAnsi="TH SarabunPSK" w:cs="TH SarabunPSK"/>
          <w:color w:val="000000"/>
          <w:sz w:val="34"/>
          <w:szCs w:val="34"/>
          <w:u w:val="dotted"/>
          <w:cs/>
        </w:rPr>
      </w:pPr>
      <w:r w:rsidRPr="00ED0E9F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 xml:space="preserve">                  ครอบครัว ครอบครัวติดสุรา  แหว่งกลาง เลี้ยงเดี่ยว</w:t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</w:p>
    <w:p w:rsidR="00326736" w:rsidRPr="00035DA8" w:rsidRDefault="004A1579" w:rsidP="001F6D1E">
      <w:pPr>
        <w:pStyle w:val="a3"/>
        <w:spacing w:before="80"/>
        <w:ind w:right="28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D212F4" w:rsidRPr="00035DA8">
        <w:rPr>
          <w:rFonts w:ascii="TH SarabunPSK" w:hAnsi="TH SarabunPSK" w:cs="TH SarabunPSK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๙</w:t>
      </w:r>
      <w:r w:rsidR="009B43EF" w:rsidRPr="00035DA8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 xml:space="preserve">ผลงานในรอบ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๑ </w:t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 xml:space="preserve">ปี ที่ผ่านมา </w:t>
      </w:r>
      <w:r w:rsidR="00326736" w:rsidRPr="00035DA8">
        <w:rPr>
          <w:rFonts w:ascii="TH SarabunPSK" w:hAnsi="TH SarabunPSK" w:cs="TH SarabunPSK"/>
          <w:sz w:val="34"/>
          <w:szCs w:val="34"/>
        </w:rPr>
        <w:t>(</w:t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>โดยสรุป</w:t>
      </w:r>
      <w:r w:rsidR="00326736" w:rsidRPr="00035DA8">
        <w:rPr>
          <w:rFonts w:ascii="TH SarabunPSK" w:hAnsi="TH SarabunPSK" w:cs="TH SarabunPSK"/>
          <w:sz w:val="34"/>
          <w:szCs w:val="34"/>
        </w:rPr>
        <w:t>)</w:t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1F6D1E" w:rsidRPr="00035DA8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</w:t>
      </w:r>
      <w:r w:rsidR="004C61C4" w:rsidRPr="00035DA8">
        <w:rPr>
          <w:rFonts w:ascii="TH SarabunPSK" w:hAnsi="TH SarabunPSK" w:cs="TH SarabunPSK"/>
          <w:sz w:val="34"/>
          <w:szCs w:val="34"/>
          <w:cs/>
        </w:rPr>
        <w:t>.</w:t>
      </w:r>
    </w:p>
    <w:p w:rsidR="00ED0E9F" w:rsidRDefault="001F6D1E" w:rsidP="00ED0E9F">
      <w:pPr>
        <w:rPr>
          <w:rFonts w:ascii="TH SarabunPSK" w:hAnsi="TH SarabunPSK" w:cs="TH SarabunPSK"/>
          <w:color w:val="000000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  </w:t>
      </w:r>
      <w:r w:rsidR="00ED0E9F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  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๑.๙.๑</w:t>
      </w:r>
      <w:r w:rsidR="00ED0E9F"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 </w:t>
      </w:r>
      <w:r w:rsidR="00ED0E9F" w:rsidRPr="00F60907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>ชื่อโครงการ/กิจกรรม</w:t>
      </w:r>
      <w:r w:rsidR="00ED0E9F"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 </w:t>
      </w:r>
      <w:r w:rsidR="00ED0E9F">
        <w:rPr>
          <w:rFonts w:ascii="TH SarabunPSK" w:hAnsi="TH SarabunPSK" w:cs="TH SarabunPSK" w:hint="cs"/>
          <w:color w:val="000000"/>
          <w:sz w:val="34"/>
          <w:szCs w:val="34"/>
          <w:cs/>
        </w:rPr>
        <w:t>โครงการค่ายครอบครัวสัมพันธ์ป้องกันความรุนแรงในครอบครัว</w:t>
      </w:r>
      <w:r w:rsidR="00ED0E9F"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  มีกำหนดดำเนินการเมื่อระหว่างกันยายน ๒๕๕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๘</w:t>
      </w:r>
      <w:r w:rsidR="00ED0E9F" w:rsidRPr="00460B1E">
        <w:rPr>
          <w:rFonts w:ascii="TH SarabunPSK" w:hAnsi="TH SarabunPSK" w:cs="TH SarabunPSK"/>
          <w:color w:val="000000"/>
          <w:sz w:val="34"/>
          <w:szCs w:val="34"/>
          <w:cs/>
        </w:rPr>
        <w:t>-ธันวาคม ๒๕๕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๙</w:t>
      </w:r>
      <w:r w:rsidR="00ED0E9F"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 ปีงบประมาณ ๒๕๕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๙</w:t>
      </w:r>
    </w:p>
    <w:p w:rsidR="00ED0E9F" w:rsidRPr="00460B1E" w:rsidRDefault="00ED0E9F" w:rsidP="00ED0E9F">
      <w:pPr>
        <w:rPr>
          <w:rFonts w:ascii="TH SarabunPSK" w:hAnsi="TH SarabunPSK" w:cs="TH SarabunPSK"/>
          <w:color w:val="000000"/>
          <w:sz w:val="34"/>
          <w:szCs w:val="34"/>
          <w:cs/>
        </w:rPr>
      </w:pPr>
      <w:r>
        <w:rPr>
          <w:rFonts w:ascii="TH SarabunPSK" w:hAnsi="TH SarabunPSK" w:cs="TH SarabunPSK"/>
          <w:color w:val="000000"/>
          <w:sz w:val="34"/>
          <w:szCs w:val="34"/>
        </w:rPr>
        <w:tab/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๑.๙.๒</w:t>
      </w:r>
      <w:r w:rsidR="00725FA6">
        <w:rPr>
          <w:rFonts w:ascii="TH SarabunPSK" w:hAnsi="TH SarabunPSK" w:cs="TH SarabunPSK" w:hint="cs"/>
          <w:b/>
          <w:bCs/>
          <w:color w:val="000000"/>
          <w:sz w:val="34"/>
          <w:szCs w:val="34"/>
          <w:cs/>
        </w:rPr>
        <w:t xml:space="preserve"> </w:t>
      </w:r>
      <w:r w:rsidRPr="00B3050B">
        <w:rPr>
          <w:rFonts w:ascii="TH SarabunPSK" w:hAnsi="TH SarabunPSK" w:cs="TH SarabunPSK" w:hint="cs"/>
          <w:b/>
          <w:bCs/>
          <w:color w:val="000000"/>
          <w:sz w:val="34"/>
          <w:szCs w:val="34"/>
          <w:cs/>
        </w:rPr>
        <w:t xml:space="preserve">ชื่อโครงการ/กิจกรรม  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>โครงการป้องกันการค้ามนุษย์และป้องกันการถูกล่อลวง   มีกำหนดดำเนินการเมื่อระหว่าง ธันวาคม๒๕๕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๘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color w:val="000000"/>
          <w:sz w:val="34"/>
          <w:szCs w:val="34"/>
          <w:cs/>
        </w:rPr>
        <w:t>–</w:t>
      </w:r>
      <w:r>
        <w:rPr>
          <w:rFonts w:ascii="TH SarabunPSK" w:hAnsi="TH SarabunPSK" w:cs="TH SarabunPSK" w:hint="cs"/>
          <w:color w:val="000000"/>
          <w:sz w:val="34"/>
          <w:szCs w:val="34"/>
          <w:cs/>
        </w:rPr>
        <w:t>กันยายน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 ๒๕๕๙</w:t>
      </w:r>
    </w:p>
    <w:p w:rsidR="00ED0E9F" w:rsidRPr="00460B1E" w:rsidRDefault="00ED0E9F" w:rsidP="00ED0E9F">
      <w:pPr>
        <w:rPr>
          <w:rFonts w:ascii="TH SarabunPSK" w:hAnsi="TH SarabunPSK" w:cs="TH SarabunPSK"/>
          <w:color w:val="000000"/>
          <w:sz w:val="34"/>
          <w:szCs w:val="34"/>
        </w:rPr>
      </w:pPr>
      <w:r w:rsidRPr="00460B1E">
        <w:rPr>
          <w:rFonts w:ascii="TH SarabunPSK" w:hAnsi="TH SarabunPSK" w:cs="TH SarabunPSK"/>
          <w:color w:val="000000"/>
          <w:sz w:val="34"/>
          <w:szCs w:val="34"/>
          <w:cs/>
        </w:rPr>
        <w:tab/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 xml:space="preserve">๑.๙.๓ </w:t>
      </w:r>
      <w:r w:rsidRPr="00F60907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>ชื่อโครงการ/กิจกรรม</w:t>
      </w:r>
      <w:r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  โครงการพัฒนาสตรีและสถาบันครอบครัว มีกำหนดดำเนินการเมื่อ  ระหว่างกันยายน ๒๕๕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๘</w:t>
      </w:r>
      <w:r w:rsidRPr="00460B1E">
        <w:rPr>
          <w:rFonts w:ascii="TH SarabunPSK" w:hAnsi="TH SarabunPSK" w:cs="TH SarabunPSK"/>
          <w:color w:val="000000"/>
          <w:sz w:val="34"/>
          <w:szCs w:val="34"/>
          <w:cs/>
        </w:rPr>
        <w:t>-ธันวาคม ๒๕๕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๙</w:t>
      </w:r>
      <w:r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 ปีงบประมาณ ๒๕๕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๙</w:t>
      </w:r>
    </w:p>
    <w:p w:rsidR="00ED0E9F" w:rsidRDefault="00ED0E9F" w:rsidP="00ED0E9F">
      <w:pPr>
        <w:rPr>
          <w:rFonts w:ascii="TH SarabunPSK" w:hAnsi="TH SarabunPSK" w:cs="TH SarabunPSK"/>
          <w:color w:val="000000"/>
          <w:sz w:val="34"/>
          <w:szCs w:val="34"/>
        </w:rPr>
      </w:pPr>
      <w:r w:rsidRPr="00460B1E">
        <w:rPr>
          <w:rFonts w:ascii="TH SarabunPSK" w:hAnsi="TH SarabunPSK" w:cs="TH SarabunPSK"/>
          <w:color w:val="000000"/>
          <w:sz w:val="34"/>
          <w:szCs w:val="34"/>
        </w:rPr>
        <w:tab/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๑.๙.๔</w:t>
      </w:r>
      <w:r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 </w:t>
      </w:r>
      <w:r w:rsidRPr="00F60907">
        <w:rPr>
          <w:rFonts w:ascii="TH SarabunPSK" w:hAnsi="TH SarabunPSK" w:cs="TH SarabunPSK"/>
          <w:b/>
          <w:bCs/>
          <w:color w:val="000000"/>
          <w:sz w:val="34"/>
          <w:szCs w:val="34"/>
          <w:cs/>
        </w:rPr>
        <w:t xml:space="preserve">ชื่อโครงการ/กิจกรรม  </w:t>
      </w:r>
      <w:r w:rsidRPr="00460B1E">
        <w:rPr>
          <w:rFonts w:ascii="TH SarabunPSK" w:hAnsi="TH SarabunPSK" w:cs="TH SarabunPSK"/>
          <w:color w:val="000000"/>
          <w:sz w:val="34"/>
          <w:szCs w:val="34"/>
          <w:cs/>
        </w:rPr>
        <w:t>โครงการส่งเสริมความรู้ด้านกฎหมายสตรี  เด็ก และครอบครัว  มีกำหนดดำเนินการเมื่อระหว่างกันยายน ๒๕๕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๘</w:t>
      </w:r>
      <w:r w:rsidRPr="00460B1E">
        <w:rPr>
          <w:rFonts w:ascii="TH SarabunPSK" w:hAnsi="TH SarabunPSK" w:cs="TH SarabunPSK"/>
          <w:color w:val="000000"/>
          <w:sz w:val="34"/>
          <w:szCs w:val="34"/>
          <w:cs/>
        </w:rPr>
        <w:t>-ธันวาคม ๒๕๕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๙</w:t>
      </w:r>
      <w:r w:rsidRPr="00460B1E">
        <w:rPr>
          <w:rFonts w:ascii="TH SarabunPSK" w:hAnsi="TH SarabunPSK" w:cs="TH SarabunPSK"/>
          <w:color w:val="000000"/>
          <w:sz w:val="34"/>
          <w:szCs w:val="34"/>
          <w:cs/>
        </w:rPr>
        <w:t xml:space="preserve"> ปีงบประมาณ ๒๕๕</w:t>
      </w:r>
      <w:r w:rsidR="00725FA6">
        <w:rPr>
          <w:rFonts w:ascii="TH SarabunPSK" w:hAnsi="TH SarabunPSK" w:cs="TH SarabunPSK" w:hint="cs"/>
          <w:color w:val="000000"/>
          <w:sz w:val="34"/>
          <w:szCs w:val="34"/>
          <w:cs/>
        </w:rPr>
        <w:t>๙</w:t>
      </w:r>
    </w:p>
    <w:p w:rsidR="00326736" w:rsidRPr="00035DA8" w:rsidRDefault="00C3532C" w:rsidP="00ED0E9F">
      <w:pPr>
        <w:pStyle w:val="a3"/>
        <w:ind w:right="2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๑.๑๐</w:t>
      </w:r>
      <w:r w:rsidR="001E05E3" w:rsidRPr="00035DA8">
        <w:rPr>
          <w:rFonts w:ascii="TH SarabunPSK" w:hAnsi="TH SarabunPSK" w:cs="TH SarabunPSK"/>
          <w:sz w:val="34"/>
          <w:szCs w:val="34"/>
          <w:cs/>
        </w:rPr>
        <w:tab/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 xml:space="preserve">แหล่งความช่วยเหลือที่องค์กรได้รับในปัจจุบัน (ทั้งในและต่างประเทศ) </w:t>
      </w:r>
    </w:p>
    <w:p w:rsidR="001F6D1E" w:rsidRPr="00035DA8" w:rsidRDefault="001F6D1E" w:rsidP="001E05E3">
      <w:pPr>
        <w:pStyle w:val="a3"/>
        <w:tabs>
          <w:tab w:val="left" w:pos="567"/>
        </w:tabs>
        <w:ind w:right="26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 </w:t>
      </w:r>
      <w:r w:rsidR="001E05E3"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>.</w:t>
      </w:r>
      <w:r w:rsidR="001E05E3" w:rsidRPr="00035DA8">
        <w:rPr>
          <w:rFonts w:ascii="TH SarabunPSK" w:hAnsi="TH SarabunPSK" w:cs="TH SarabunPSK"/>
          <w:sz w:val="34"/>
          <w:szCs w:val="34"/>
          <w:cs/>
        </w:rPr>
        <w:t>.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...............................................................................................................................................................</w:t>
      </w:r>
    </w:p>
    <w:p w:rsidR="009C1561" w:rsidRDefault="00DD32D9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9C1561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9B645A" w:rsidRDefault="009B645A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</w:p>
    <w:p w:rsidR="009B645A" w:rsidRDefault="009B645A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</w:p>
    <w:p w:rsidR="009B645A" w:rsidRDefault="009B645A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</w:p>
    <w:p w:rsidR="009B645A" w:rsidRDefault="009B645A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</w:p>
    <w:p w:rsidR="009B645A" w:rsidRDefault="009B645A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</w:p>
    <w:p w:rsidR="009B645A" w:rsidRDefault="009B645A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</w:p>
    <w:p w:rsidR="009B645A" w:rsidRDefault="009B645A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</w:p>
    <w:p w:rsidR="009B645A" w:rsidRDefault="009B645A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</w:p>
    <w:p w:rsidR="009B645A" w:rsidRDefault="009B645A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</w:p>
    <w:p w:rsidR="009B645A" w:rsidRDefault="009B645A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</w:p>
    <w:p w:rsidR="00855117" w:rsidRDefault="00855117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</w:p>
    <w:p w:rsidR="000300DE" w:rsidRPr="00035DA8" w:rsidRDefault="009C1561">
      <w:pPr>
        <w:pStyle w:val="a3"/>
        <w:ind w:right="-526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lastRenderedPageBreak/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-</w:t>
      </w:r>
      <w:r w:rsidR="00FC36FE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2255D7">
        <w:rPr>
          <w:rFonts w:ascii="TH SarabunPSK" w:hAnsi="TH SarabunPSK" w:cs="TH SarabunPSK" w:hint="cs"/>
          <w:sz w:val="34"/>
          <w:szCs w:val="34"/>
          <w:cs/>
        </w:rPr>
        <w:t>๒</w:t>
      </w:r>
      <w:r w:rsidR="00FC36FE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35DA8">
        <w:rPr>
          <w:rFonts w:ascii="TH SarabunPSK" w:hAnsi="TH SarabunPSK" w:cs="TH SarabunPSK"/>
          <w:sz w:val="34"/>
          <w:szCs w:val="34"/>
          <w:cs/>
        </w:rPr>
        <w:t>-</w:t>
      </w:r>
    </w:p>
    <w:p w:rsidR="00326736" w:rsidRPr="00035DA8" w:rsidRDefault="00326736" w:rsidP="00180611">
      <w:pPr>
        <w:pStyle w:val="a3"/>
        <w:ind w:right="-526"/>
        <w:rPr>
          <w:rFonts w:ascii="TH SarabunPSK" w:hAnsi="TH SarabunPSK" w:cs="TH SarabunPSK"/>
          <w:b/>
          <w:bCs/>
          <w:sz w:val="34"/>
          <w:szCs w:val="34"/>
          <w:u w:val="single"/>
          <w:cs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 xml:space="preserve">ส่วนที่ </w:t>
      </w:r>
      <w:r w:rsidR="00C3532C">
        <w:rPr>
          <w:rFonts w:ascii="TH SarabunPSK" w:hAnsi="TH SarabunPSK" w:cs="TH SarabunPSK" w:hint="cs"/>
          <w:b/>
          <w:bCs/>
          <w:sz w:val="34"/>
          <w:szCs w:val="34"/>
          <w:u w:val="single"/>
          <w:cs/>
        </w:rPr>
        <w:t xml:space="preserve"> ๒</w:t>
      </w:r>
      <w:r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 xml:space="preserve">  รายละเอียดข้อมูลโครงการขอรับการ</w:t>
      </w:r>
      <w:r w:rsidR="00C01B74"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สนับ</w:t>
      </w:r>
      <w:r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สนุนเงิน</w:t>
      </w:r>
      <w:r w:rsidR="00706A42"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 xml:space="preserve">กองทุน </w:t>
      </w:r>
      <w:r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(แยกตามรายโครงการ)</w:t>
      </w:r>
    </w:p>
    <w:p w:rsidR="00326736" w:rsidRPr="00035DA8" w:rsidRDefault="00326736">
      <w:pPr>
        <w:pStyle w:val="a3"/>
        <w:ind w:right="-526"/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</w:rPr>
        <w:t xml:space="preserve"> </w:t>
      </w:r>
    </w:p>
    <w:p w:rsidR="00B6605A" w:rsidRDefault="00C148D8" w:rsidP="00855117">
      <w:pPr>
        <w:rPr>
          <w:rFonts w:ascii="TH SarabunPSK" w:hAnsi="TH SarabunPSK" w:cs="TH SarabunPSK"/>
          <w:color w:val="000000"/>
          <w:sz w:val="34"/>
          <w:szCs w:val="34"/>
          <w:u w:val="dotted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9B43EF" w:rsidRPr="00035DA8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9B43EF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180611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326736" w:rsidRPr="00035DA8">
        <w:rPr>
          <w:rFonts w:ascii="TH SarabunPSK" w:hAnsi="TH SarabunPSK" w:cs="TH SarabunPSK"/>
          <w:b/>
          <w:bCs/>
          <w:sz w:val="34"/>
          <w:szCs w:val="34"/>
          <w:cs/>
        </w:rPr>
        <w:t>ชื่อโครงการ</w:t>
      </w:r>
      <w:r w:rsidR="00326736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4410B3" w:rsidRPr="00035DA8">
        <w:rPr>
          <w:rFonts w:ascii="TH SarabunPSK" w:hAnsi="TH SarabunPSK" w:cs="TH SarabunPSK"/>
          <w:sz w:val="34"/>
          <w:szCs w:val="34"/>
          <w:cs/>
        </w:rPr>
        <w:t xml:space="preserve">(ภาษาไทย)  </w:t>
      </w:r>
      <w:r w:rsidR="00855117" w:rsidRPr="00855117">
        <w:rPr>
          <w:rFonts w:ascii="TH SarabunPSK" w:hAnsi="TH SarabunPSK" w:cs="TH SarabunPSK" w:hint="cs"/>
          <w:sz w:val="34"/>
          <w:szCs w:val="34"/>
          <w:u w:val="dotted"/>
          <w:cs/>
        </w:rPr>
        <w:t>โครงการปลูกฟังคุณธรรมจริยธรรมเด็กตำบลห้วยม่วง</w:t>
      </w:r>
      <w:r w:rsidR="00855117" w:rsidRPr="00855117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แบบ</w:t>
      </w:r>
      <w:proofErr w:type="spellStart"/>
      <w:r w:rsidR="00855117" w:rsidRPr="00855117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บูรณา</w:t>
      </w:r>
      <w:proofErr w:type="spellEnd"/>
      <w:r w:rsidR="00855117" w:rsidRPr="00855117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การ</w:t>
      </w:r>
      <w:r w:rsidR="00B6605A" w:rsidRPr="00B6605A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ทำดีเพื่อ</w:t>
      </w:r>
    </w:p>
    <w:p w:rsidR="00855117" w:rsidRPr="00B6605A" w:rsidRDefault="00B6605A" w:rsidP="00B6605A">
      <w:pPr>
        <w:ind w:left="2160" w:firstLine="720"/>
        <w:rPr>
          <w:rFonts w:ascii="TH SarabunPSK" w:hAnsi="TH SarabunPSK" w:cs="TH SarabunPSK"/>
          <w:color w:val="000000"/>
          <w:sz w:val="34"/>
          <w:szCs w:val="34"/>
          <w:u w:val="dotted"/>
          <w:cs/>
        </w:rPr>
      </w:pPr>
      <w:r w:rsidRPr="00B6605A"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>พ่อหลวง ๒๕๖๐</w:t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  <w:r>
        <w:rPr>
          <w:rFonts w:ascii="TH SarabunPSK" w:hAnsi="TH SarabunPSK" w:cs="TH SarabunPSK" w:hint="cs"/>
          <w:color w:val="000000"/>
          <w:sz w:val="34"/>
          <w:szCs w:val="34"/>
          <w:u w:val="dotted"/>
          <w:cs/>
        </w:rPr>
        <w:tab/>
      </w:r>
    </w:p>
    <w:p w:rsidR="004C61C4" w:rsidRPr="00035DA8" w:rsidRDefault="00804009" w:rsidP="00180611">
      <w:pPr>
        <w:pStyle w:val="a3"/>
        <w:ind w:right="22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1962785</wp:posOffset>
                </wp:positionH>
                <wp:positionV relativeFrom="paragraph">
                  <wp:posOffset>228600</wp:posOffset>
                </wp:positionV>
                <wp:extent cx="321310" cy="256540"/>
                <wp:effectExtent l="10160" t="9525" r="11430" b="10160"/>
                <wp:wrapNone/>
                <wp:docPr id="38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131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143" w:rsidRPr="001F6D1E" w:rsidRDefault="00A31143" w:rsidP="001F6D1E">
                            <w:pPr>
                              <w:jc w:val="center"/>
                              <w:rPr>
                                <w:sz w:val="60"/>
                                <w:szCs w:val="60"/>
                                <w:vertAlign w:val="superscript"/>
                              </w:rPr>
                            </w:pPr>
                            <w:r w:rsidRPr="001F6D1E">
                              <w:rPr>
                                <w:sz w:val="60"/>
                                <w:szCs w:val="60"/>
                                <w:vertAlign w:val="superscript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5" o:spid="_x0000_s1027" style="position:absolute;margin-left:154.55pt;margin-top:18pt;width:25.3pt;height:20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9xKAIAAFAEAAAOAAAAZHJzL2Uyb0RvYy54bWysVNuO0zAQfUfiHyy/0zRpu+xGTVerLkVI&#10;C6xY+ADHcRIL3xi7TcvX79hpS7mIB0QeLE9mfHLmnHGWt3utyE6Al9ZUNJ9MKRGG20aarqJfPm9e&#10;XVPiAzMNU9aIih6Ep7erly+WgytFYXurGgEEQYwvB1fRPgRXZpnnvdDMT6wTBpOtBc0ChtBlDbAB&#10;0bXKiun0KhssNA4sF97j2/sxSVcJv20FDx/b1otAVEWRW0grpLWOa7ZasrID5nrJjzTYP7DQTBr8&#10;6BnqngVGtiB/g9KSg/W2DRNudWbbVnKResBu8ukv3Tz1zInUC4rj3Vkm//9g+YfdIxDZVHSGThmm&#10;0aNPqBoznRIkLxZRocH5Eguf3CPEHr17sPyrJ8aue6wTdwB26AVrkFce67OfDsTA41FSD+9tg/hs&#10;G2wSa9+CjoAoA9knTw5nT8Q+EI4vZ0U+y9E5jqlicbWYJ88yVp4OO/DhrbCaxE1FAckncLZ78CGS&#10;YeWpJJG3SjYbqVQKoKvXCsiO4Xhs0pP4Y4+XZcqQoaI3C1Tj7xDT9PwJQsuAc66kruj1uYiVUbU3&#10;pklTGJhU4x4pK3OUMSo3OhD29T45VZw8qW1zQF3BjmON1xA3vYXvlAw40hX137YMBCXqnUFvbvI5&#10;qkdCCuaL1wUGcJmpLzPMcISqaKBk3K7DeG+2DmTX45fypIaxd+hnK5PW0euR1ZE+jm2y4HjF4r24&#10;jFPVjx/B6hkAAP//AwBQSwMEFAAGAAgAAAAhABMv2GvfAAAACQEAAA8AAABkcnMvZG93bnJldi54&#10;bWxMj8FOg0AQhu8mvsNmTLzZpUWpIEtjNG3isaUXbwO7AsrOEnZp0afveNLbTObLP9+fb2bbi5MZ&#10;fedIwXIRgTBUO91Ro+BYbu8eQfiApLF3ZBR8Gw+b4voqx0y7M+3N6RAawSHkM1TQhjBkUvq6NRb9&#10;wg2G+PbhRouB17GResQzh9terqIokRY74g8tDualNfXXYbIKqm51xJ99uYtsuo3D21x+Tu+vSt3e&#10;zM9PIIKZwx8Mv/qsDgU7VW4i7UWvII7SJaM8JNyJgfghXYOoFKyTe5BFLv83KC4AAAD//wMAUEsB&#10;Ai0AFAAGAAgAAAAhALaDOJL+AAAA4QEAABMAAAAAAAAAAAAAAAAAAAAAAFtDb250ZW50X1R5cGVz&#10;XS54bWxQSwECLQAUAAYACAAAACEAOP0h/9YAAACUAQAACwAAAAAAAAAAAAAAAAAvAQAAX3JlbHMv&#10;LnJlbHNQSwECLQAUAAYACAAAACEAjnGvcSgCAABQBAAADgAAAAAAAAAAAAAAAAAuAgAAZHJzL2Uy&#10;b0RvYy54bWxQSwECLQAUAAYACAAAACEAEy/Ya98AAAAJAQAADwAAAAAAAAAAAAAAAACCBAAAZHJz&#10;L2Rvd25yZXYueG1sUEsFBgAAAAAEAAQA8wAAAI4FAAAAAA==&#10;">
                <v:textbox>
                  <w:txbxContent>
                    <w:p w:rsidR="00A31143" w:rsidRPr="001F6D1E" w:rsidRDefault="00A31143" w:rsidP="001F6D1E">
                      <w:pPr>
                        <w:jc w:val="center"/>
                        <w:rPr>
                          <w:sz w:val="60"/>
                          <w:szCs w:val="60"/>
                          <w:vertAlign w:val="superscript"/>
                        </w:rPr>
                      </w:pPr>
                      <w:r w:rsidRPr="001F6D1E">
                        <w:rPr>
                          <w:sz w:val="60"/>
                          <w:szCs w:val="60"/>
                          <w:vertAlign w:val="superscript"/>
                        </w:rP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</w:p>
    <w:p w:rsidR="00706A42" w:rsidRPr="00035DA8" w:rsidRDefault="00C148D8" w:rsidP="00155108">
      <w:pPr>
        <w:pStyle w:val="a3"/>
        <w:tabs>
          <w:tab w:val="left" w:pos="3449"/>
        </w:tabs>
        <w:ind w:right="22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9B43EF" w:rsidRPr="00035DA8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9B43EF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326736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041FFF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706A42" w:rsidRPr="00035DA8">
        <w:rPr>
          <w:rFonts w:ascii="TH SarabunPSK" w:hAnsi="TH SarabunPSK" w:cs="TH SarabunPSK"/>
          <w:b/>
          <w:bCs/>
          <w:sz w:val="34"/>
          <w:szCs w:val="34"/>
          <w:cs/>
        </w:rPr>
        <w:t>ประเภทโครงการ</w:t>
      </w:r>
      <w:r w:rsidR="00DE58A6" w:rsidRPr="00035DA8">
        <w:rPr>
          <w:rFonts w:ascii="TH SarabunPSK" w:hAnsi="TH SarabunPSK" w:cs="TH SarabunPSK"/>
          <w:sz w:val="34"/>
          <w:szCs w:val="34"/>
        </w:rPr>
        <w:t xml:space="preserve">   </w:t>
      </w:r>
      <w:r w:rsidR="00DE58A6" w:rsidRPr="00035DA8">
        <w:rPr>
          <w:rFonts w:ascii="TH SarabunPSK" w:hAnsi="TH SarabunPSK" w:cs="TH SarabunPSK"/>
          <w:sz w:val="34"/>
          <w:szCs w:val="34"/>
          <w:cs/>
        </w:rPr>
        <w:t xml:space="preserve">(กรุณา </w:t>
      </w:r>
      <w:r w:rsidR="00155108" w:rsidRPr="00035DA8">
        <w:rPr>
          <w:rFonts w:ascii="TH SarabunPSK" w:hAnsi="TH SarabunPSK" w:cs="TH SarabunPSK"/>
          <w:sz w:val="34"/>
          <w:szCs w:val="34"/>
          <w:cs/>
        </w:rPr>
        <w:tab/>
      </w:r>
      <w:r w:rsidR="001F6D1E" w:rsidRPr="00035DA8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="00155108" w:rsidRPr="00035DA8">
        <w:rPr>
          <w:rFonts w:ascii="TH SarabunPSK" w:hAnsi="TH SarabunPSK" w:cs="TH SarabunPSK"/>
          <w:sz w:val="34"/>
          <w:szCs w:val="34"/>
          <w:cs/>
        </w:rPr>
        <w:t xml:space="preserve">ในช่องว่าง ตอบได้มากกว่า </w:t>
      </w:r>
      <w:r>
        <w:rPr>
          <w:rFonts w:ascii="TH SarabunPSK" w:hAnsi="TH SarabunPSK" w:cs="TH SarabunPSK" w:hint="cs"/>
          <w:sz w:val="34"/>
          <w:szCs w:val="34"/>
          <w:cs/>
        </w:rPr>
        <w:t>๑</w:t>
      </w:r>
      <w:r w:rsidR="00155108" w:rsidRPr="00035DA8">
        <w:rPr>
          <w:rFonts w:ascii="TH SarabunPSK" w:hAnsi="TH SarabunPSK" w:cs="TH SarabunPSK"/>
          <w:sz w:val="34"/>
          <w:szCs w:val="34"/>
          <w:cs/>
        </w:rPr>
        <w:t xml:space="preserve"> ข้อ)</w:t>
      </w:r>
    </w:p>
    <w:p w:rsidR="007E34A1" w:rsidRPr="00035DA8" w:rsidRDefault="00804009" w:rsidP="00FC36FE">
      <w:pPr>
        <w:pStyle w:val="a3"/>
        <w:spacing w:before="120"/>
        <w:ind w:left="567" w:right="-527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78740</wp:posOffset>
                </wp:positionV>
                <wp:extent cx="228600" cy="190500"/>
                <wp:effectExtent l="13335" t="12065" r="5715" b="6985"/>
                <wp:wrapNone/>
                <wp:docPr id="37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26" style="position:absolute;margin-left:31.05pt;margin-top:6.2pt;width:18pt;height:1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MKIQIAAD0EAAAOAAAAZHJzL2Uyb0RvYy54bWysU9uO0zAQfUfiHyy/01xou2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Y1fXtFiWEa&#10;NfqCrDHTKUGW80jQ4HyFeQ/uHmKL3t1Z/t0TYzc9pokbADv0gjVYVhHzsxcXouPxKtkNH22D8Gwf&#10;bOLq2IKOgMgCOSZJHs+SiGMgHH+W5WKeo3AcQ8Uyn6EdX2DV82UHPrwXVpNo1BSw9gTODnc+jKnP&#10;Kal4q2SzlUolB7rdRgE5MJyObfpO6P4yTRky1HQ5K2cJ+UXMX0Lk6fsbhJYBx1xJXdPFOYlVkbV3&#10;psEyWRWYVKON3SlzojEyNyqws80jsgh2nGHcOTR6Cz8pGXB+a+p/7BkIStQHg0osi+k0DnxyprOr&#10;Eh24jOwuI8xwhKppoGQ0N2Fckr0D2fX4UpF6N/YG1WtlYjYqO1Z1KhZnNGlz2qe4BJd+yvq19esn&#10;AAAA//8DAFBLAwQUAAYACAAAACEAhIxbz9oAAAAHAQAADwAAAGRycy9kb3ducmV2LnhtbEyOQU+D&#10;QBCF7yb+h82YeLNLsWlaZGmMpiYeW3rxNrAjoOwsYZcW/fWOJz1+817efPludr060xg6zwaWiwQU&#10;ce1tx42BU7m/24AKEdli75kMfFGAXXF9lWNm/YUPdD7GRskIhwwNtDEOmdahbslhWPiBWLJ3PzqM&#10;gmOj7YgXGXe9TpNkrR12LB9aHOippfrzODkDVZee8PtQviRuu7+Pr3P5Mb09G3N7Mz8+gIo0x78y&#10;/OqLOhTiVPmJbVC9gXW6lKbc0xUoybcb4crASlgXuf7vX/wAAAD//wMAUEsBAi0AFAAGAAgAAAAh&#10;ALaDOJL+AAAA4QEAABMAAAAAAAAAAAAAAAAAAAAAAFtDb250ZW50X1R5cGVzXS54bWxQSwECLQAU&#10;AAYACAAAACEAOP0h/9YAAACUAQAACwAAAAAAAAAAAAAAAAAvAQAAX3JlbHMvLnJlbHNQSwECLQAU&#10;AAYACAAAACEAhVZTCiECAAA9BAAADgAAAAAAAAAAAAAAAAAuAgAAZHJzL2Uyb0RvYy54bWxQSwEC&#10;LQAUAAYACAAAACEAhIxbz9oAAAAHAQAADwAAAAAAAAAAAAAAAAB7BAAAZHJzL2Rvd25yZXYueG1s&#10;UEsFBgAAAAAEAAQA8wAAAIIFAAAAAA==&#10;"/>
            </w:pict>
          </mc:Fallback>
        </mc:AlternateContent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ab/>
      </w:r>
      <w:r w:rsidR="008F703B" w:rsidRPr="00035DA8">
        <w:rPr>
          <w:rFonts w:ascii="TH SarabunPSK" w:hAnsi="TH SarabunPSK" w:cs="TH SarabunPSK"/>
          <w:sz w:val="34"/>
          <w:szCs w:val="34"/>
          <w:cs/>
        </w:rPr>
        <w:t>การสงเคราะห์</w:t>
      </w:r>
      <w:r w:rsidR="007E34A1" w:rsidRPr="00035DA8">
        <w:rPr>
          <w:rFonts w:ascii="TH SarabunPSK" w:hAnsi="TH SarabunPSK" w:cs="TH SarabunPSK"/>
          <w:sz w:val="34"/>
          <w:szCs w:val="34"/>
          <w:cs/>
        </w:rPr>
        <w:t>เด็ก</w:t>
      </w:r>
    </w:p>
    <w:p w:rsidR="00041FFF" w:rsidRPr="00035DA8" w:rsidRDefault="00804009" w:rsidP="00A925E1">
      <w:pPr>
        <w:pStyle w:val="a3"/>
        <w:ind w:left="567" w:right="-526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395605</wp:posOffset>
                </wp:positionH>
                <wp:positionV relativeFrom="paragraph">
                  <wp:posOffset>3810</wp:posOffset>
                </wp:positionV>
                <wp:extent cx="228600" cy="190500"/>
                <wp:effectExtent l="5080" t="13335" r="13970" b="5715"/>
                <wp:wrapNone/>
                <wp:docPr id="3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31.15pt;margin-top:.3pt;width:18pt;height:1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BCIAIAAD4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T09ZwSwzRq&#10;9BlZY6ZTghTFMjI0OF9h4qN7gNijd/eWf/PE2E2PeeIWwA69YA3WVcT87NmF6Hi8SnbDB9sgPtsH&#10;m8g6tqAjINJAjkmT00UTcQyE48+yXMxzVI5jqFjmM7TjC6x6uuzAh3fCahKNmgIWn8DZ4d6HMfUp&#10;JRVvlWy2UqnkQLfbKCAHhuOxTd8Z3V+nKUOGmi5n5SwhP4v5a4g8fX+D0DLgnCupa7q4JLEqsvbW&#10;NFgmqwKTarSxO2XONEbmRgV2tjkhi2DHIcalQ6O38IOSAQe4pv77noGgRL03qMSymE7jxCdnOntT&#10;ogPXkd11hBmOUDUNlIzmJoxbsncgux5fKlLvxt6ieq1MzEZlx6rOxeKQJm3OCxW34NpPWb/Wfv0T&#10;AAD//wMAUEsDBBQABgAIAAAAIQBetIK22gAAAAUBAAAPAAAAZHJzL2Rvd25yZXYueG1sTI7BTsMw&#10;EETvSPyDtUjcqE0iRW2IUyFQkTi26YXbJt4mKbEdxU4b+HqWE5xGoxnNvGK72EFcaAq9dxoeVwoE&#10;ucab3rUajtXuYQ0iRHQGB+9IwxcF2Ja3NwXmxl/dni6H2AoecSFHDV2MYy5laDqyGFZ+JMfZyU8W&#10;I9uplWbCK4/bQSZKZdJi7/ihw5FeOmo+D7PVUPfJEb/31Zuym10a35fqPH+8an1/tzw/gYi0xL8y&#10;/OIzOpTMVPvZmSAGDVmScpMVBKebNbtaQ6oykGUh/9OXPwAAAP//AwBQSwECLQAUAAYACAAAACEA&#10;toM4kv4AAADhAQAAEwAAAAAAAAAAAAAAAAAAAAAAW0NvbnRlbnRfVHlwZXNdLnhtbFBLAQItABQA&#10;BgAIAAAAIQA4/SH/1gAAAJQBAAALAAAAAAAAAAAAAAAAAC8BAABfcmVscy8ucmVsc1BLAQItABQA&#10;BgAIAAAAIQCBHNBCIAIAAD4EAAAOAAAAAAAAAAAAAAAAAC4CAABkcnMvZTJvRG9jLnhtbFBLAQIt&#10;ABQABgAIAAAAIQBetIK22gAAAAUBAAAPAAAAAAAAAAAAAAAAAHoEAABkcnMvZG93bnJldi54bWxQ&#10;SwUGAAAAAAQABADzAAAAgQUAAAAA&#10;"/>
            </w:pict>
          </mc:Fallback>
        </mc:AlternateContent>
      </w:r>
      <w:r w:rsidR="007E34A1" w:rsidRPr="00035DA8">
        <w:rPr>
          <w:rFonts w:ascii="TH SarabunPSK" w:hAnsi="TH SarabunPSK" w:cs="TH SarabunPSK"/>
          <w:sz w:val="34"/>
          <w:szCs w:val="34"/>
          <w:cs/>
        </w:rPr>
        <w:tab/>
      </w:r>
      <w:r w:rsidR="007E34A1" w:rsidRPr="00035DA8">
        <w:rPr>
          <w:rFonts w:ascii="TH SarabunPSK" w:hAnsi="TH SarabunPSK" w:cs="TH SarabunPSK"/>
          <w:sz w:val="34"/>
          <w:szCs w:val="34"/>
          <w:cs/>
        </w:rPr>
        <w:tab/>
        <w:t>การ</w:t>
      </w:r>
      <w:r w:rsidR="008F703B" w:rsidRPr="00035DA8">
        <w:rPr>
          <w:rFonts w:ascii="TH SarabunPSK" w:hAnsi="TH SarabunPSK" w:cs="TH SarabunPSK"/>
          <w:sz w:val="34"/>
          <w:szCs w:val="34"/>
          <w:cs/>
        </w:rPr>
        <w:t>คุ้มครอง</w:t>
      </w:r>
      <w:proofErr w:type="spellStart"/>
      <w:r w:rsidR="00A925E1" w:rsidRPr="00035DA8">
        <w:rPr>
          <w:rFonts w:ascii="TH SarabunPSK" w:hAnsi="TH SarabunPSK" w:cs="TH SarabunPSK"/>
          <w:sz w:val="34"/>
          <w:szCs w:val="34"/>
          <w:cs/>
        </w:rPr>
        <w:t>สวัสดิ</w:t>
      </w:r>
      <w:proofErr w:type="spellEnd"/>
      <w:r w:rsidR="008F703B" w:rsidRPr="00035DA8">
        <w:rPr>
          <w:rFonts w:ascii="TH SarabunPSK" w:hAnsi="TH SarabunPSK" w:cs="TH SarabunPSK"/>
          <w:sz w:val="34"/>
          <w:szCs w:val="34"/>
          <w:cs/>
        </w:rPr>
        <w:t>ภาพเด็ก</w:t>
      </w:r>
    </w:p>
    <w:p w:rsidR="00041FFF" w:rsidRPr="00035DA8" w:rsidRDefault="00804009" w:rsidP="00DC1E8F">
      <w:pPr>
        <w:pStyle w:val="a3"/>
        <w:ind w:left="567" w:right="-52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8890</wp:posOffset>
                </wp:positionV>
                <wp:extent cx="228600" cy="190500"/>
                <wp:effectExtent l="13335" t="8890" r="5715" b="10160"/>
                <wp:wrapNone/>
                <wp:docPr id="35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26" style="position:absolute;margin-left:31.05pt;margin-top:.7pt;width:18pt;height:1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4nYIQIAAD0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/PWMMwM9&#10;afSZWAOz05It5pGgwfmK8h7cPcYWvbuz4ptnxq47SpM3iHboJDRUVhHzs2cXouPpKtsOH2xD8LAP&#10;NnF1bLGPgMQCOyZJHs+SyGNggn6W5fwqJ+EEhYpFPiM7vgDV02WHPryTtmfRqDlS7QkcDnc+jKlP&#10;Kal4q1WzUVonB3fbtUZ2AJqOTfpO6P4yTRs21HwxK2cJ+VnMX0Lk6fsbRK8CjblWfc3n5ySoImtv&#10;TUNlQhVA6dGm7rQ50RiZGxXY2uaRWEQ7zjDtHBmdxR+cDTS/Nfff94CSM/3ekBKLYjqNA5+c6exN&#10;SQ5eRraXETCCoGoeOBvNdRiXZO9Q7Tp6qUi9G3tD6rUqMRuVHas6FUszmrQ57VNcgks/Zf3a+tVP&#10;AAAA//8DAFBLAwQUAAYACAAAACEAisXC0tkAAAAGAQAADwAAAGRycy9kb3ducmV2LnhtbEyOQU+D&#10;QBCF7yb+h82YeLNLqWlaZGmMpiYeW3rxNrAjoOwsYZcW/fWOJz1+817efPludr060xg6zwaWiwQU&#10;ce1tx42BU7m/24AKEdli75kMfFGAXXF9lWNm/YUPdD7GRskIhwwNtDEOmdahbslhWPiBWLJ3PzqM&#10;gmOj7YgXGXe9TpNkrR12LB9aHOippfrzODkDVZee8PtQviRuu1/F17n8mN6ejbm9mR8fQEWa418Z&#10;fvVFHQpxqvzENqjewDpdSlPu96Ak3m4EKwMrYV3k+r9+8QMAAP//AwBQSwECLQAUAAYACAAAACEA&#10;toM4kv4AAADhAQAAEwAAAAAAAAAAAAAAAAAAAAAAW0NvbnRlbnRfVHlwZXNdLnhtbFBLAQItABQA&#10;BgAIAAAAIQA4/SH/1gAAAJQBAAALAAAAAAAAAAAAAAAAAC8BAABfcmVscy8ucmVsc1BLAQItABQA&#10;BgAIAAAAIQCvC4nYIQIAAD0EAAAOAAAAAAAAAAAAAAAAAC4CAABkcnMvZTJvRG9jLnhtbFBLAQIt&#10;ABQABgAIAAAAIQCKxcLS2QAAAAYBAAAPAAAAAAAAAAAAAAAAAHsEAABkcnMvZG93bnJldi54bWxQ&#10;SwUGAAAAAAQABADzAAAAgQUAAAAA&#10;"/>
            </w:pict>
          </mc:Fallback>
        </mc:AlternateContent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ab/>
        <w:t>การดำเนินงานของสถาน</w:t>
      </w:r>
      <w:r w:rsidR="00DC1E8F" w:rsidRPr="00035DA8">
        <w:rPr>
          <w:rFonts w:ascii="TH SarabunPSK" w:hAnsi="TH SarabunPSK" w:cs="TH SarabunPSK"/>
          <w:sz w:val="34"/>
          <w:szCs w:val="34"/>
          <w:cs/>
        </w:rPr>
        <w:t>รองรับเด็ก</w:t>
      </w:r>
      <w:r w:rsidR="008F703B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148D8">
        <w:rPr>
          <w:rFonts w:ascii="TH SarabunPSK" w:hAnsi="TH SarabunPSK" w:cs="TH SarabunPSK" w:hint="cs"/>
          <w:sz w:val="34"/>
          <w:szCs w:val="34"/>
          <w:cs/>
        </w:rPr>
        <w:t>๕</w:t>
      </w:r>
      <w:r w:rsidR="008F703B" w:rsidRPr="00035DA8">
        <w:rPr>
          <w:rFonts w:ascii="TH SarabunPSK" w:hAnsi="TH SarabunPSK" w:cs="TH SarabunPSK"/>
          <w:sz w:val="34"/>
          <w:szCs w:val="34"/>
          <w:cs/>
        </w:rPr>
        <w:t xml:space="preserve"> สถาน</w:t>
      </w:r>
    </w:p>
    <w:p w:rsidR="005A0EF8" w:rsidRPr="00035DA8" w:rsidRDefault="004410B3" w:rsidP="00041FFF">
      <w:pPr>
        <w:pStyle w:val="a3"/>
        <w:ind w:left="567" w:right="-526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</w:rPr>
        <w:sym w:font="Wingdings" w:char="F0FE"/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ab/>
        <w:t>การส่งเสริมความประพฤติเด็ก</w:t>
      </w:r>
    </w:p>
    <w:p w:rsidR="005A0EF8" w:rsidRPr="00035DA8" w:rsidRDefault="00804009" w:rsidP="001E05E3">
      <w:pPr>
        <w:pStyle w:val="a3"/>
        <w:tabs>
          <w:tab w:val="left" w:pos="3449"/>
        </w:tabs>
        <w:spacing w:before="240"/>
        <w:ind w:right="23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1921510</wp:posOffset>
                </wp:positionH>
                <wp:positionV relativeFrom="paragraph">
                  <wp:posOffset>124460</wp:posOffset>
                </wp:positionV>
                <wp:extent cx="342900" cy="256540"/>
                <wp:effectExtent l="6985" t="10160" r="12065" b="9525"/>
                <wp:wrapNone/>
                <wp:docPr id="34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143" w:rsidRPr="001F6D1E" w:rsidRDefault="00A31143" w:rsidP="00155108">
                            <w:pPr>
                              <w:rPr>
                                <w:rFonts w:cs="FreesiaUPC"/>
                                <w:sz w:val="60"/>
                                <w:szCs w:val="60"/>
                                <w:vertAlign w:val="superscript"/>
                              </w:rPr>
                            </w:pPr>
                            <w:r w:rsidRPr="001F6D1E">
                              <w:rPr>
                                <w:rFonts w:cs="FreesiaUPC"/>
                                <w:sz w:val="60"/>
                                <w:szCs w:val="60"/>
                                <w:vertAlign w:val="superscript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6" o:spid="_x0000_s1028" style="position:absolute;margin-left:151.3pt;margin-top:9.8pt;width:27pt;height:20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TQcKwIAAFAEAAAOAAAAZHJzL2Uyb0RvYy54bWysVNuO0zAQfUfiHyy/01y2Lduo6WrVpQhp&#10;gRULH+A4TmLhG2O3yfL1O3Ha0gWeEHmwPJnxyZlzxlnfDFqRgwAvrSlpNkspEYbbWpq2pN++7t5c&#10;U+IDMzVT1oiSPglPbzavX617V4jcdlbVAgiCGF/0rqRdCK5IEs87oZmfWScMJhsLmgUMoU1qYD2i&#10;a5XkabpMegu1A8uF9/j2bkrSTcRvGsHD56bxIhBVUuQW4gpxrcY12axZ0QJzneRHGuwfWGgmDX70&#10;DHXHAiN7kH9AacnBetuEGbc6sU0juYg9YDdZ+ls3jx1zIvaC4nh3lsn/P1j+6fAARNYlvZpTYphG&#10;j76gasy0SpAsX44K9c4XWPjoHmDs0bt7y797Yuy2wzpxC2D7TrAaeWVjffLiwBh4PEqq/qOtEZ/t&#10;g41iDQ3oERBlIEP05OnsiRgC4fjyap6vUnSOYypfLBfz6FnCitNhBz68F1aTcVNSQPIRnB3ufRjJ&#10;sOJUEslbJeudVCoG0FZbBeTAcDx28Yn8scfLMmVIX9LVIl9E5Bc5fwmRxudvEFoGnHMldUmvz0Ws&#10;GFV7Z+o4hYFJNe2RsjJHGUflJgfCUA2TUydPKls/oa5gp7HGa4ibzsJPSnoc6ZL6H3sGghL1waA3&#10;q2yO6pEQg/nibY4BXGaqywwzHKFKGiiZttsw3Zu9A9l2+KUsqmHsLfrZyKj16PXE6kgfxzZacLxi&#10;4724jGPVrx/B5hkAAP//AwBQSwMEFAAGAAgAAAAhAIR0ourdAAAACQEAAA8AAABkcnMvZG93bnJl&#10;di54bWxMj0FPwzAMhe9I/IfISNxYQisqVppOCDQkjlt34ZY2XtvROFWTboVfjznBybbe0/P3is3i&#10;BnHGKfSeNNyvFAikxtueWg2Hanv3CCJEQ9YMnlDDFwbYlNdXhcmtv9AOz/vYCg6hkBsNXYxjLmVo&#10;OnQmrPyIxNrRT85EPqdW2slcONwNMlEqk870xB86M+JLh83nfnYa6j45mO9d9abcepvG96U6zR+v&#10;Wt/eLM9PICIu8c8Mv/iMDiUz1X4mG8SgIVVJxlYW1jzZkD5kvNQaMqVAloX836D8AQAA//8DAFBL&#10;AQItABQABgAIAAAAIQC2gziS/gAAAOEBAAATAAAAAAAAAAAAAAAAAAAAAABbQ29udGVudF9UeXBl&#10;c10ueG1sUEsBAi0AFAAGAAgAAAAhADj9If/WAAAAlAEAAAsAAAAAAAAAAAAAAAAALwEAAF9yZWxz&#10;Ly5yZWxzUEsBAi0AFAAGAAgAAAAhAB3hNBwrAgAAUAQAAA4AAAAAAAAAAAAAAAAALgIAAGRycy9l&#10;Mm9Eb2MueG1sUEsBAi0AFAAGAAgAAAAhAIR0ourdAAAACQEAAA8AAAAAAAAAAAAAAAAAhQQAAGRy&#10;cy9kb3ducmV2LnhtbFBLBQYAAAAABAAEAPMAAACPBQAAAAA=&#10;">
                <v:textbox>
                  <w:txbxContent>
                    <w:p w:rsidR="00A31143" w:rsidRPr="001F6D1E" w:rsidRDefault="00A31143" w:rsidP="00155108">
                      <w:pPr>
                        <w:rPr>
                          <w:rFonts w:cs="FreesiaUPC"/>
                          <w:sz w:val="60"/>
                          <w:szCs w:val="60"/>
                          <w:vertAlign w:val="superscript"/>
                        </w:rPr>
                      </w:pPr>
                      <w:r w:rsidRPr="001F6D1E">
                        <w:rPr>
                          <w:rFonts w:cs="FreesiaUPC"/>
                          <w:sz w:val="60"/>
                          <w:szCs w:val="60"/>
                          <w:vertAlign w:val="superscript"/>
                        </w:rP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  <w:r w:rsidR="00C148D8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="00C148D8">
        <w:rPr>
          <w:rFonts w:ascii="TH SarabunPSK" w:hAnsi="TH SarabunPSK" w:cs="TH SarabunPSK"/>
          <w:b/>
          <w:bCs/>
          <w:sz w:val="34"/>
          <w:szCs w:val="34"/>
          <w:cs/>
        </w:rPr>
        <w:t>.</w:t>
      </w:r>
      <w:r w:rsidR="00C148D8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="005A0EF8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 ลักษณะโครงการ</w:t>
      </w:r>
      <w:r w:rsidR="00155108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 </w:t>
      </w:r>
      <w:r w:rsidR="00155108" w:rsidRPr="00035DA8">
        <w:rPr>
          <w:rFonts w:ascii="TH SarabunPSK" w:hAnsi="TH SarabunPSK" w:cs="TH SarabunPSK"/>
          <w:sz w:val="34"/>
          <w:szCs w:val="34"/>
          <w:cs/>
        </w:rPr>
        <w:t>(กรุณา             ในช่องว่าง)</w:t>
      </w:r>
    </w:p>
    <w:p w:rsidR="005A0EF8" w:rsidRPr="00035DA8" w:rsidRDefault="005A0EF8" w:rsidP="005A0EF8">
      <w:pPr>
        <w:tabs>
          <w:tab w:val="num" w:pos="0"/>
        </w:tabs>
        <w:ind w:right="288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   ก.</w:t>
      </w:r>
      <w:r w:rsidR="00FC36FE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35DA8">
        <w:rPr>
          <w:rFonts w:ascii="TH SarabunPSK" w:hAnsi="TH SarabunPSK" w:cs="TH SarabunPSK"/>
          <w:sz w:val="34"/>
          <w:szCs w:val="34"/>
          <w:cs/>
        </w:rPr>
        <w:t>องค์กรภาคเอกชน</w:t>
      </w:r>
    </w:p>
    <w:p w:rsidR="006854D1" w:rsidRPr="00035DA8" w:rsidRDefault="00804009" w:rsidP="00FC36FE">
      <w:pPr>
        <w:tabs>
          <w:tab w:val="num" w:pos="0"/>
        </w:tabs>
        <w:spacing w:before="80"/>
        <w:ind w:right="289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22225</wp:posOffset>
                </wp:positionV>
                <wp:extent cx="228600" cy="190500"/>
                <wp:effectExtent l="6985" t="12700" r="12065" b="6350"/>
                <wp:wrapNone/>
                <wp:docPr id="33" name="Rectangl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3" o:spid="_x0000_s1026" style="position:absolute;margin-left:32.8pt;margin-top:1.75pt;width:18pt;height: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5eHIQIAAD4EAAAOAAAAZHJzL2Uyb0RvYy54bWysU9uO0zAQfUfiHyy/01zaLm3UdLXqUoS0&#10;wIqFD3AdJ7HwjbHbdPn6HTvd0gWeEHmwZjLj45lzZlbXR63IQYCX1tS0mOSUCMNtI01X029ft28W&#10;lPjATMOUNaKmj8LT6/XrV6vBVaK0vVWNAIIgxleDq2kfgquyzPNeaOYn1gmDwdaCZgFd6LIG2IDo&#10;WmVlnl9lg4XGgeXCe/x7OwbpOuG3reDhc9t6EYiqKdYW0gnp3MUzW69Y1QFzveSnMtg/VKGZNPjo&#10;GeqWBUb2IP+A0pKD9bYNE251ZttWcpF6wG6K/LduHnrmROoFyfHuTJP/f7D80+EeiGxqOp1SYphG&#10;jb4ga8x0SpBiMY0MDc5XmPjg7iH26N2d5d89MXbTY564AbBDL1iDdRUxP3txIToer5Ld8NE2iM/2&#10;wSayji3oCIg0kGPS5PGsiTgGwvFnWS6uclSOY6hY5nO04wuser7swIf3wmoSjZoCFp/A2eHOhzH1&#10;OSUVb5VstlKp5EC32yggB4bjsU3fCd1fpilDhpou5+U8Ib+I+UuIPH1/g9Ay4JwrqWu6OCexKrL2&#10;zjRYJqsCk2q0sTtlTjRG5kYFdrZ5RBbBjkOMS4dGb+EnJQMOcE39jz0DQYn6YFCJZTGbxYlPzmz+&#10;tkQHLiO7ywgzHKFqGigZzU0Yt2TvQHY9vlSk3o29QfVamZiNyo5VnYrFIU3anBYqbsGln7J+rf36&#10;CQAA//8DAFBLAwQUAAYACAAAACEANfNIXdoAAAAHAQAADwAAAGRycy9kb3ducmV2LnhtbEyOQU+D&#10;QBCF7yb+h82YeLNL25QosjRGUxOPLb14G9gRUHaWsEuL/nqnJz1+817efPl2dr060Rg6zwaWiwQU&#10;ce1tx42BY7m7uwcVIrLF3jMZ+KYA2+L6KsfM+jPv6XSIjZIRDhkaaGMcMq1D3ZLDsPADsWQffnQY&#10;BcdG2xHPMu56vUqSVDvsWD60ONBzS/XXYXIGqm51xJ99+Zq4h906vs3l5/T+Ysztzfz0CCrSHP/K&#10;cNEXdSjEqfIT26B6A+kmlaaB9QbUJU6WwpWwHHSR6//+xS8AAAD//wMAUEsBAi0AFAAGAAgAAAAh&#10;ALaDOJL+AAAA4QEAABMAAAAAAAAAAAAAAAAAAAAAAFtDb250ZW50X1R5cGVzXS54bWxQSwECLQAU&#10;AAYACAAAACEAOP0h/9YAAACUAQAACwAAAAAAAAAAAAAAAAAvAQAAX3JlbHMvLnJlbHNQSwECLQAU&#10;AAYACAAAACEAAx+XhyECAAA+BAAADgAAAAAAAAAAAAAAAAAuAgAAZHJzL2Uyb0RvYy54bWxQSwEC&#10;LQAUAAYACAAAACEANfNIXdoAAAAHAQAADwAAAAAAAAAAAAAAAAB7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252730</wp:posOffset>
                </wp:positionV>
                <wp:extent cx="228600" cy="190500"/>
                <wp:effectExtent l="6985" t="5080" r="12065" b="13970"/>
                <wp:wrapNone/>
                <wp:docPr id="3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0" o:spid="_x0000_s1026" style="position:absolute;margin-left:32.8pt;margin-top:19.9pt;width:18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GflHwIAAD4EAAAOAAAAZHJzL2Uyb0RvYy54bWysU9uO0zAQfUfiHyy/01xolzZqulp1KUJa&#10;YMXCB7iOk1j4xthtWr5+x0632wWeEHmwZjLj45kzZ5bXB63IXoCX1tS0mOSUCMNtI01X0+/fNm/m&#10;lPjATMOUNaKmR+Hp9er1q+XgKlHa3qpGAEEQ46vB1bQPwVVZ5nkvNPMT64TBYGtBs4AudFkDbEB0&#10;rbIyz6+ywULjwHLhPf69HYN0lfDbVvDwpW29CETVFGsL6YR0buOZrZas6oC5XvJTGewfqtBMGnz0&#10;DHXLAiM7kH9AacnBetuGCbc6s20ruUg9YDdF/ls3Dz1zIvWC5Hh3psn/P1j+eX8PRDY1fVtSYpjG&#10;GX1F1pjplCDFLDE0OF9h4oO7h9ijd3eW//DE2HWPeeIGwA69YA3WVURGsxcXouPxKtkOn2yD+GwX&#10;bCLr0IKOgEgDOaSZHM8zEYdAOP4sy/lVjpPjGCoW+Qzt+AKrni478OGDsJpEo6aAxSdwtr/zYUx9&#10;SknFWyWbjVQqOdBt1wrInqE8Nuk7ofvLNGXIUNPFrJwl5BcxfwmRp+9vEFoG1LmSuqbzcxKrImvv&#10;TZNUGJhUo43dKXOiMTIX1eyrrW2OyCLYUcS4dGj0Fn5RMqCAa+p/7hgIStRHg5NYFNNpVHxyprN3&#10;JTpwGdleRpjhCFXTQMlorsO4JTsHsuvxpSL1buwNTq+Vidnnqk7FokjTbE4LFbfg0k9Zz2u/egQA&#10;AP//AwBQSwMEFAAGAAgAAAAhAPIli9rbAAAACAEAAA8AAABkcnMvZG93bnJldi54bWxMj8FOwzAQ&#10;RO9I/IO1SNyo01ZENMSpEKhIHNv0wm0TL0kgXkex0wa+nu0JjjtvNDuTb2fXqxONofNsYLlIQBHX&#10;3nbcGDiWu7sHUCEiW+w9k4FvCrAtrq9yzKw/855Oh9goCeGQoYE2xiHTOtQtOQwLPxAL+/Cjwyjn&#10;2Gg74lnCXa9XSZJqhx3LhxYHem6p/jpMzkDVrY74sy9fE7fZrePbXH5O7y/G3N7MT4+gIs3xzwyX&#10;+lIdCulU+YltUL2B9D4Vp4H1RhZceLIUoRIggi5y/X9A8QsAAP//AwBQSwECLQAUAAYACAAAACEA&#10;toM4kv4AAADhAQAAEwAAAAAAAAAAAAAAAAAAAAAAW0NvbnRlbnRfVHlwZXNdLnhtbFBLAQItABQA&#10;BgAIAAAAIQA4/SH/1gAAAJQBAAALAAAAAAAAAAAAAAAAAC8BAABfcmVscy8ucmVsc1BLAQItABQA&#10;BgAIAAAAIQB6nGflHwIAAD4EAAAOAAAAAAAAAAAAAAAAAC4CAABkcnMvZTJvRG9jLnhtbFBLAQIt&#10;ABQABgAIAAAAIQDyJYva2wAAAAgBAAAPAAAAAAAAAAAAAAAAAHkEAABkcnMvZG93bnJldi54bWxQ&#10;SwUGAAAAAAQABADzAAAAgQUAAAAA&#10;"/>
            </w:pict>
          </mc:Fallback>
        </mc:AlternateContent>
      </w:r>
      <w:r w:rsidR="005125C7" w:rsidRPr="00035DA8">
        <w:rPr>
          <w:rFonts w:ascii="TH SarabunPSK" w:hAnsi="TH SarabunPSK" w:cs="TH SarabunPSK"/>
          <w:sz w:val="34"/>
          <w:szCs w:val="34"/>
        </w:rPr>
        <w:t xml:space="preserve">         </w:t>
      </w:r>
      <w:r w:rsidR="005125C7" w:rsidRPr="00035DA8">
        <w:rPr>
          <w:rFonts w:ascii="TH SarabunPSK" w:hAnsi="TH SarabunPSK" w:cs="TH SarabunPSK"/>
          <w:sz w:val="34"/>
          <w:szCs w:val="34"/>
        </w:rPr>
        <w:tab/>
      </w:r>
      <w:r w:rsidR="006854D1" w:rsidRPr="00035DA8">
        <w:rPr>
          <w:rFonts w:ascii="TH SarabunPSK" w:hAnsi="TH SarabunPSK" w:cs="TH SarabunPSK"/>
          <w:sz w:val="34"/>
          <w:szCs w:val="34"/>
        </w:rPr>
        <w:tab/>
      </w:r>
      <w:r w:rsidR="006854D1" w:rsidRPr="00035DA8">
        <w:rPr>
          <w:rFonts w:ascii="TH SarabunPSK" w:hAnsi="TH SarabunPSK" w:cs="TH SarabunPSK"/>
          <w:sz w:val="34"/>
          <w:szCs w:val="34"/>
          <w:cs/>
        </w:rPr>
        <w:t>โครงการใหม่ (โครงการที่ไม่เคยดำเนินการในพื้นที่  หรือกลุ่มเป้าหมายนั้นมาก่อน )</w:t>
      </w:r>
    </w:p>
    <w:p w:rsidR="006854D1" w:rsidRPr="00035DA8" w:rsidRDefault="00804009" w:rsidP="00FC36FE">
      <w:pPr>
        <w:tabs>
          <w:tab w:val="num" w:pos="0"/>
        </w:tabs>
        <w:ind w:right="2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201295</wp:posOffset>
                </wp:positionV>
                <wp:extent cx="228600" cy="190500"/>
                <wp:effectExtent l="12700" t="10795" r="6350" b="8255"/>
                <wp:wrapNone/>
                <wp:docPr id="31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5" o:spid="_x0000_s1026" style="position:absolute;margin-left:32.5pt;margin-top:15.85pt;width:18pt;height:1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IEIQIAAD4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/HXBmYGe&#10;NPpMrIHZacmKYhYZGpyvKPHB3WPs0bs7K755Zuy6ozx5g2iHTkJDdRUxP3t2ITqerrLt8ME2hA/7&#10;YBNZxxb7CEg0sGPS5PGsiTwGJuhnWc6vclJOUKhY5DOy4wtQPV126MM7aXsWjZojFZ/A4XDnw5j6&#10;lJKKt1o1G6V1cnC3XWtkB6Dx2KTvhO4v07RhQ80Xs3KWkJ/F/CVEnr6/QfQq0Jxr1dd8fk6CKrL2&#10;1jRUJlQBlB5t6k6bE42RuVGBrW0eiUW04xDT0pHRWfzB2UADXHP/fQ8oOdPvDSmxKKbTOPHJmc7e&#10;lOTgZWR7GQEjCKrmgbPRXIdxS/YO1a6jl4rUu7E3pF6rErNR2bGqU7E0pEmb00LFLbj0U9avtV/9&#10;BAAA//8DAFBLAwQUAAYACAAAACEAPJbQtNwAAAAIAQAADwAAAGRycy9kb3ducmV2LnhtbEyPwU7D&#10;MBBE70j8g7VI3KiTVhQIcSoEKhLHNr1w28RLEojXUey0ga9ne4LjzhvNzuSb2fXqSGPoPBtIFwko&#10;4trbjhsDh3J7cw8qRGSLvWcy8E0BNsXlRY6Z9Sfe0XEfGyUhHDI00MY4ZFqHuiWHYeEHYmEffnQY&#10;5RwbbUc8Sbjr9TJJ1tphx/KhxYGeW6q/9pMzUHXLA/7sytfEPWxX8W0uP6f3F2Our+anR1CR5vhn&#10;hnN9qQ6FdKr8xDao3sD6VqZEA6v0DtSZJ6kIlQARdJHr/wOKXwAAAP//AwBQSwECLQAUAAYACAAA&#10;ACEAtoM4kv4AAADhAQAAEwAAAAAAAAAAAAAAAAAAAAAAW0NvbnRlbnRfVHlwZXNdLnhtbFBLAQIt&#10;ABQABgAIAAAAIQA4/SH/1gAAAJQBAAALAAAAAAAAAAAAAAAAAC8BAABfcmVscy8ucmVsc1BLAQIt&#10;ABQABgAIAAAAIQBSkeIEIQIAAD4EAAAOAAAAAAAAAAAAAAAAAC4CAABkcnMvZTJvRG9jLnhtbFBL&#10;AQItABQABgAIAAAAIQA8ltC03AAAAAgBAAAPAAAAAAAAAAAAAAAAAHsEAABkcnMvZG93bnJldi54&#10;bWxQSwUGAAAAAAQABADzAAAAhAUAAAAA&#10;"/>
            </w:pict>
          </mc:Fallback>
        </mc:AlternateContent>
      </w:r>
      <w:r w:rsidR="006854D1" w:rsidRPr="00035DA8">
        <w:rPr>
          <w:rFonts w:ascii="TH SarabunPSK" w:hAnsi="TH SarabunPSK" w:cs="TH SarabunPSK"/>
          <w:sz w:val="34"/>
          <w:szCs w:val="34"/>
          <w:cs/>
        </w:rPr>
        <w:tab/>
      </w:r>
      <w:r w:rsidR="006854D1" w:rsidRPr="00035DA8">
        <w:rPr>
          <w:rFonts w:ascii="TH SarabunPSK" w:hAnsi="TH SarabunPSK" w:cs="TH SarabunPSK"/>
          <w:sz w:val="34"/>
          <w:szCs w:val="34"/>
          <w:cs/>
        </w:rPr>
        <w:tab/>
        <w:t>โครงการที่ดำเนินงานมาแล้ว (โ</w:t>
      </w:r>
      <w:r w:rsidR="0079785F" w:rsidRPr="00035DA8">
        <w:rPr>
          <w:rFonts w:ascii="TH SarabunPSK" w:hAnsi="TH SarabunPSK" w:cs="TH SarabunPSK"/>
          <w:sz w:val="34"/>
          <w:szCs w:val="34"/>
          <w:cs/>
        </w:rPr>
        <w:t>ครงการที่ได้ดำเนินการในพื้นที่ ห</w:t>
      </w:r>
      <w:r w:rsidR="006854D1" w:rsidRPr="00035DA8">
        <w:rPr>
          <w:rFonts w:ascii="TH SarabunPSK" w:hAnsi="TH SarabunPSK" w:cs="TH SarabunPSK"/>
          <w:sz w:val="34"/>
          <w:szCs w:val="34"/>
          <w:cs/>
        </w:rPr>
        <w:t>รือกลุ่มเป้าหมายนั้นแ</w:t>
      </w:r>
      <w:r w:rsidR="0079785F" w:rsidRPr="00035DA8">
        <w:rPr>
          <w:rFonts w:ascii="TH SarabunPSK" w:hAnsi="TH SarabunPSK" w:cs="TH SarabunPSK"/>
          <w:sz w:val="34"/>
          <w:szCs w:val="34"/>
          <w:cs/>
        </w:rPr>
        <w:t>ล้ว)</w:t>
      </w:r>
    </w:p>
    <w:p w:rsidR="00B923D6" w:rsidRPr="00035DA8" w:rsidRDefault="008076B5" w:rsidP="005A0EF8">
      <w:pPr>
        <w:tabs>
          <w:tab w:val="num" w:pos="0"/>
        </w:tabs>
        <w:ind w:right="288"/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 xml:space="preserve">ไม่ได้รับการสนับสนุนงบประมาณจากส่วนราชการและเหล่งทุนอื่นๆ </w:t>
      </w:r>
    </w:p>
    <w:p w:rsidR="005A0EF8" w:rsidRPr="00035DA8" w:rsidRDefault="00B923D6" w:rsidP="00FC36FE">
      <w:pPr>
        <w:tabs>
          <w:tab w:val="num" w:pos="0"/>
        </w:tabs>
        <w:spacing w:before="80"/>
        <w:ind w:right="289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   ข.</w:t>
      </w:r>
      <w:r w:rsidR="00FC36FE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35DA8">
        <w:rPr>
          <w:rFonts w:ascii="TH SarabunPSK" w:hAnsi="TH SarabunPSK" w:cs="TH SarabunPSK"/>
          <w:sz w:val="34"/>
          <w:szCs w:val="34"/>
          <w:cs/>
        </w:rPr>
        <w:t>หน่วยงานภาครัฐ</w:t>
      </w:r>
      <w:r w:rsidR="005A0EF8" w:rsidRPr="00035DA8">
        <w:rPr>
          <w:rFonts w:ascii="TH SarabunPSK" w:hAnsi="TH SarabunPSK" w:cs="TH SarabunPSK"/>
          <w:sz w:val="34"/>
          <w:szCs w:val="34"/>
        </w:rPr>
        <w:tab/>
      </w:r>
    </w:p>
    <w:p w:rsidR="00B923D6" w:rsidRPr="00035DA8" w:rsidRDefault="00804009" w:rsidP="00FC36FE">
      <w:pPr>
        <w:tabs>
          <w:tab w:val="num" w:pos="0"/>
        </w:tabs>
        <w:spacing w:before="80"/>
        <w:ind w:right="289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273050</wp:posOffset>
                </wp:positionV>
                <wp:extent cx="228600" cy="190500"/>
                <wp:effectExtent l="5715" t="6350" r="13335" b="12700"/>
                <wp:wrapNone/>
                <wp:docPr id="30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8" o:spid="_x0000_s1026" style="position:absolute;margin-left:32.7pt;margin-top:21.5pt;width:18pt;height:1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llIQIAAD4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vyZ5DPTU&#10;o8+kGpidlqwo5lGhwfmKEh/cPcYavbuz4ptnxq47ypM3iHboJDTEq4j52bML0fF0lW2HD7YhfNgH&#10;m8Q6tthHQJKBHVNPHs89kcfABP0sy/lVTtQEhYpFPiM7vgDV02WHPryTtmfRqDkS+QQOhzsfxtSn&#10;lETeatVslNbJwd12rZEdgMZjk74Tur9M04YNNV/MyllCfhbzlxB5+v4G0atAc65VX/P5OQmqqNpb&#10;0xBNqAIoPdpUnTYnGaNyYwe2tnkkFdGOQ0xLR0Zn8QdnAw1wzf33PaDkTL831IlFMZ3GiU/OdPam&#10;JAcvI9vLCBhBUDUPnI3mOoxbsneodh29VKTajb2h7rUqKRs7O7I6kaUhTb05LVTcgks/Zf1a+9VP&#10;AAAA//8DAFBLAwQUAAYACAAAACEAkpRi8twAAAAIAQAADwAAAGRycy9kb3ducmV2LnhtbEyPzU7D&#10;MBCE70i8g7VI3KjdHwqEbCoEKhLHNr1w2yQmCcTrKHbawNOzPcFxZ0az36SbyXXqaIfQekaYzwwo&#10;y6WvWq4RDvn25h5UiMQVdZ4twrcNsMkuL1JKKn/inT3uY62khENCCE2MfaJ1KBvrKMx8b1m8Dz84&#10;inIOta4GOkm56/TCmLV21LJ8aKi3z40tv/ajQyjaxYF+dvmrcQ/bZXyb8s/x/QXx+mp6egQV7RT/&#10;wnDGF3TIhKnwI1dBdQjr25UkEVZLmXT2zVyEAuFOBJ2l+v+A7BcAAP//AwBQSwECLQAUAAYACAAA&#10;ACEAtoM4kv4AAADhAQAAEwAAAAAAAAAAAAAAAAAAAAAAW0NvbnRlbnRfVHlwZXNdLnhtbFBLAQIt&#10;ABQABgAIAAAAIQA4/SH/1gAAAJQBAAALAAAAAAAAAAAAAAAAAC8BAABfcmVscy8ucmVsc1BLAQIt&#10;ABQABgAIAAAAIQDzoMllIQIAAD4EAAAOAAAAAAAAAAAAAAAAAC4CAABkcnMvZTJvRG9jLnhtbFBL&#10;AQItABQABgAIAAAAIQCSlGLy3AAAAAgBAAAPAAAAAAAAAAAAAAAAAHsEAABkcnMvZG93bnJldi54&#10;bWxQSwUGAAAAAAQABADzAAAAhAUAAAAA&#10;"/>
            </w:pict>
          </mc:Fallback>
        </mc:AlternateContent>
      </w:r>
      <w:r w:rsidR="00B923D6" w:rsidRPr="00035DA8">
        <w:rPr>
          <w:rFonts w:ascii="TH SarabunPSK" w:hAnsi="TH SarabunPSK" w:cs="TH SarabunPSK"/>
          <w:sz w:val="34"/>
          <w:szCs w:val="34"/>
        </w:rPr>
        <w:tab/>
      </w:r>
      <w:r w:rsidR="005125C7" w:rsidRPr="00035DA8">
        <w:rPr>
          <w:rFonts w:ascii="TH SarabunPSK" w:hAnsi="TH SarabunPSK" w:cs="TH SarabunPSK"/>
          <w:sz w:val="34"/>
          <w:szCs w:val="34"/>
        </w:rPr>
        <w:sym w:font="Wingdings" w:char="F0FE"/>
      </w:r>
      <w:r w:rsidR="00B923D6" w:rsidRPr="00035DA8">
        <w:rPr>
          <w:rFonts w:ascii="TH SarabunPSK" w:hAnsi="TH SarabunPSK" w:cs="TH SarabunPSK"/>
          <w:sz w:val="34"/>
          <w:szCs w:val="34"/>
        </w:rPr>
        <w:tab/>
      </w:r>
      <w:r w:rsidR="00B923D6" w:rsidRPr="00035DA8">
        <w:rPr>
          <w:rFonts w:ascii="TH SarabunPSK" w:hAnsi="TH SarabunPSK" w:cs="TH SarabunPSK"/>
          <w:sz w:val="34"/>
          <w:szCs w:val="34"/>
          <w:cs/>
        </w:rPr>
        <w:t>โครงการริเริ่มใหม่ (โครงการที่มีแนวคิดหรือนโยบายใหม่ไม่เคยทำมาก่อน )</w:t>
      </w:r>
    </w:p>
    <w:p w:rsidR="00B923D6" w:rsidRPr="00035DA8" w:rsidRDefault="00804009" w:rsidP="005A0EF8">
      <w:pPr>
        <w:tabs>
          <w:tab w:val="num" w:pos="0"/>
        </w:tabs>
        <w:ind w:right="288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414020</wp:posOffset>
                </wp:positionH>
                <wp:positionV relativeFrom="paragraph">
                  <wp:posOffset>214630</wp:posOffset>
                </wp:positionV>
                <wp:extent cx="228600" cy="190500"/>
                <wp:effectExtent l="13970" t="5080" r="5080" b="13970"/>
                <wp:wrapNone/>
                <wp:docPr id="29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7" o:spid="_x0000_s1026" style="position:absolute;margin-left:32.6pt;margin-top:16.9pt;width:18pt;height:1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ByXIQIAAD4EAAAOAAAAZHJzL2Uyb0RvYy54bWysU9tu2zAMfR+wfxD0vviCpG2MOEWRLsOA&#10;bivW7QMUWY6FyaJGKXGyrx8lp1m67WmYHwTSpI7Ic8jF7aE3bK/Qa7A1LyY5Z8pKaLTd1vzrl/Wb&#10;G858ELYRBqyq+VF5frt8/WoxuEqV0IFpFDICsb4aXM27EFyVZV52qhd+Ak5ZCraAvQjk4jZrUAyE&#10;3puszPOrbABsHIJU3tPf+zHIlwm/bZUMn9rWq8BMzam2kE5M5yae2XIhqi0K12l5KkP8QxW90JYe&#10;PUPdiyDYDvUfUL2WCB7aMJHQZ9C2WqrUA3VT5L9189QJp1IvRI53Z5r8/4OVH/ePyHRT83LOmRU9&#10;afSZWBN2axQriuvI0OB8RYlP7hFjj949gPzmmYVVR3nqDhGGTomG6ipifvbiQnQ8XWWb4QM0hC92&#10;ARJZhxb7CEg0sEPS5HjWRB0Ck/SzLG+uclJOUqiY5zOy4wuier7s0Id3CnoWjZojFZ/Axf7BhzH1&#10;OSUVD0Y3a21McnC7WRlke0HjsU7fCd1fphnLhprPZ+UsIb+I+UuIPH1/g+h1oDk3uq/5zTlJVJG1&#10;t7ahMkUVhDajTd0Ze6IxMjcqsIHmSCwijENMS0dGB/iDs4EGuOb++06g4sy8t6TEvJhO48QnZzq7&#10;LsnBy8jmMiKsJKiaB85GcxXGLdk51NuOXipS7xbuSL1WJ2ajsmNVp2JpSJM2p4WKW3Dpp6xfa7/8&#10;CQAA//8DAFBLAwQUAAYACAAAACEAAIpIQtsAAAAIAQAADwAAAGRycy9kb3ducmV2LnhtbEyPwU7D&#10;MBBE70j8g7VI3KjdRFQQ4lQIVCSObXrh5sTbJCVeR7HTBr6e7Yked95odiZfz64XJxxD50nDcqFA&#10;INXedtRo2JebhycQIRqypveEGn4wwLq4vclNZv2ZtnjaxUZwCIXMaGhjHDIpQ92iM2HhByRmBz86&#10;E/kcG2lHc+Zw18tEqZV0piP+0JoB31qsv3eT01B1yd78bssP5Z43afycy+P09a71/d38+gIi4hz/&#10;zXCpz9Wh4E6Vn8gG0WtYPSbs1JCmvODC1ZKFigELssjl9YDiDwAA//8DAFBLAQItABQABgAIAAAA&#10;IQC2gziS/gAAAOEBAAATAAAAAAAAAAAAAAAAAAAAAABbQ29udGVudF9UeXBlc10ueG1sUEsBAi0A&#10;FAAGAAgAAAAhADj9If/WAAAAlAEAAAsAAAAAAAAAAAAAAAAALwEAAF9yZWxzLy5yZWxzUEsBAi0A&#10;FAAGAAgAAAAhACL4HJchAgAAPgQAAA4AAAAAAAAAAAAAAAAALgIAAGRycy9lMm9Eb2MueG1sUEsB&#10;Ai0AFAAGAAgAAAAhAACKSELbAAAACAEAAA8AAAAAAAAAAAAAAAAAewQAAGRycy9kb3ducmV2Lnht&#10;bFBLBQYAAAAABAAEAPMAAACDBQAAAAA=&#10;"/>
            </w:pict>
          </mc:Fallback>
        </mc:AlternateContent>
      </w:r>
      <w:r w:rsidR="00B923D6" w:rsidRPr="00035DA8">
        <w:rPr>
          <w:rFonts w:ascii="TH SarabunPSK" w:hAnsi="TH SarabunPSK" w:cs="TH SarabunPSK"/>
          <w:sz w:val="34"/>
          <w:szCs w:val="34"/>
          <w:cs/>
        </w:rPr>
        <w:tab/>
      </w:r>
      <w:r w:rsidR="00B923D6" w:rsidRPr="00035DA8">
        <w:rPr>
          <w:rFonts w:ascii="TH SarabunPSK" w:hAnsi="TH SarabunPSK" w:cs="TH SarabunPSK"/>
          <w:sz w:val="34"/>
          <w:szCs w:val="34"/>
          <w:cs/>
        </w:rPr>
        <w:tab/>
        <w:t>ไม่สามารถขอรับ</w:t>
      </w:r>
      <w:r w:rsidR="00CB759F" w:rsidRPr="00035DA8">
        <w:rPr>
          <w:rFonts w:ascii="TH SarabunPSK" w:hAnsi="TH SarabunPSK" w:cs="TH SarabunPSK"/>
          <w:sz w:val="34"/>
          <w:szCs w:val="34"/>
          <w:cs/>
        </w:rPr>
        <w:t xml:space="preserve">การสนับสนุนจากงบประมาณปกติได้ </w:t>
      </w:r>
    </w:p>
    <w:p w:rsidR="00CB759F" w:rsidRPr="00035DA8" w:rsidRDefault="00CB759F" w:rsidP="005A0EF8">
      <w:pPr>
        <w:tabs>
          <w:tab w:val="num" w:pos="0"/>
        </w:tabs>
        <w:ind w:right="288"/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ได้รับแต่ไม่เพียงพอ ( ได้รับงบประมาณปกติ......................... บาท )</w:t>
      </w:r>
    </w:p>
    <w:p w:rsidR="004C61C4" w:rsidRPr="00035DA8" w:rsidRDefault="004C61C4" w:rsidP="00180611">
      <w:pPr>
        <w:tabs>
          <w:tab w:val="num" w:pos="0"/>
        </w:tabs>
        <w:ind w:right="288"/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041FFF" w:rsidRPr="00035DA8" w:rsidRDefault="00C148D8" w:rsidP="00FC36FE">
      <w:pPr>
        <w:tabs>
          <w:tab w:val="num" w:pos="0"/>
        </w:tabs>
        <w:ind w:right="-115"/>
        <w:rPr>
          <w:rFonts w:ascii="TH SarabunPSK" w:hAnsi="TH SarabunPSK" w:cs="TH SarabunPSK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๒</w:t>
      </w:r>
      <w:r w:rsidR="005A0EF8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.</w:t>
      </w:r>
      <w:r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๔</w:t>
      </w:r>
      <w:r w:rsidR="00041FF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 โปรดให้รายชื่อบุคคลที่น่าเชื่อถือ ที่สามารถอธิบายถึงผลงานของท่านที่ผ่านมาได้ จำนวน </w:t>
      </w:r>
      <w:r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๒</w:t>
      </w:r>
      <w:r w:rsidR="00041FF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ท่าน</w:t>
      </w:r>
    </w:p>
    <w:p w:rsidR="00D012FF" w:rsidRPr="00035DA8" w:rsidRDefault="00C148D8" w:rsidP="00D012FF">
      <w:pPr>
        <w:spacing w:before="80"/>
        <w:rPr>
          <w:rFonts w:ascii="TH SarabunPSK" w:hAnsi="TH SarabunPSK" w:cs="TH SarabunPSK"/>
          <w:spacing w:val="2"/>
          <w:sz w:val="34"/>
          <w:szCs w:val="34"/>
          <w:u w:val="dotted"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       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(</w:t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>๑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)  ชื่อ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u w:val="dotted"/>
          <w:cs/>
        </w:rPr>
        <w:t xml:space="preserve"> </w:t>
      </w:r>
      <w:r w:rsidR="005125C7" w:rsidRPr="00035DA8">
        <w:rPr>
          <w:rFonts w:ascii="TH SarabunPSK" w:hAnsi="TH SarabunPSK" w:cs="TH SarabunPSK"/>
          <w:u w:val="dotted"/>
          <w:cs/>
        </w:rPr>
        <w:t>นางวารยา</w:t>
      </w:r>
      <w:r w:rsidR="00D012FF" w:rsidRPr="00035DA8">
        <w:rPr>
          <w:rFonts w:ascii="TH SarabunPSK" w:hAnsi="TH SarabunPSK" w:cs="TH SarabunPSK"/>
          <w:u w:val="dotted"/>
        </w:rPr>
        <w:t xml:space="preserve">   </w:t>
      </w:r>
      <w:r w:rsidR="005125C7" w:rsidRPr="00035DA8">
        <w:rPr>
          <w:rFonts w:ascii="TH SarabunPSK" w:hAnsi="TH SarabunPSK" w:cs="TH SarabunPSK"/>
          <w:u w:val="dotted"/>
        </w:rPr>
        <w:t xml:space="preserve"> </w:t>
      </w:r>
      <w:r w:rsidR="005125C7" w:rsidRPr="00035DA8">
        <w:rPr>
          <w:rFonts w:ascii="TH SarabunPSK" w:hAnsi="TH SarabunPSK" w:cs="TH SarabunPSK"/>
          <w:u w:val="dotted"/>
          <w:cs/>
        </w:rPr>
        <w:t>จิตต์ไตรรัตน์</w:t>
      </w:r>
      <w:r w:rsidR="00D012FF" w:rsidRPr="00035DA8">
        <w:rPr>
          <w:rFonts w:ascii="TH SarabunPSK" w:hAnsi="TH SarabunPSK" w:cs="TH SarabunPSK"/>
          <w:spacing w:val="2"/>
          <w:sz w:val="34"/>
          <w:szCs w:val="34"/>
          <w:u w:val="dotted"/>
          <w:cs/>
        </w:rPr>
        <w:t xml:space="preserve">   </w:t>
      </w:r>
      <w:r w:rsidR="00D012FF"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ที่อยู่/หน่วยงาน  </w:t>
      </w:r>
      <w:r w:rsidR="00D012FF" w:rsidRPr="00035DA8">
        <w:rPr>
          <w:rFonts w:ascii="TH SarabunPSK" w:hAnsi="TH SarabunPSK" w:cs="TH SarabunPSK"/>
          <w:spacing w:val="2"/>
          <w:sz w:val="34"/>
          <w:szCs w:val="34"/>
          <w:u w:val="dotted"/>
          <w:cs/>
        </w:rPr>
        <w:t>สำนักงานพัฒนาสังคมและความมั่นคงของมนุษย์จังหวัดขอนแก่น  ศาลากลางจังหวัดขอนแก่น ตำบลในเมือง อำเภอเมือง จังหวัดขอนแก่น</w:t>
      </w:r>
      <w:r w:rsidR="00035DA8">
        <w:rPr>
          <w:rFonts w:ascii="TH SarabunPSK" w:hAnsi="TH SarabunPSK" w:cs="TH SarabunPSK" w:hint="cs"/>
          <w:spacing w:val="2"/>
          <w:sz w:val="34"/>
          <w:szCs w:val="34"/>
          <w:u w:val="dotted"/>
          <w:cs/>
        </w:rPr>
        <w:tab/>
      </w:r>
      <w:r w:rsidR="00035DA8">
        <w:rPr>
          <w:rFonts w:ascii="TH SarabunPSK" w:hAnsi="TH SarabunPSK" w:cs="TH SarabunPSK" w:hint="cs"/>
          <w:spacing w:val="2"/>
          <w:sz w:val="34"/>
          <w:szCs w:val="34"/>
          <w:u w:val="dotted"/>
          <w:cs/>
        </w:rPr>
        <w:tab/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u w:val="dotted"/>
          <w:cs/>
        </w:rPr>
        <w:t xml:space="preserve">  </w:t>
      </w:r>
    </w:p>
    <w:p w:rsidR="00041FFF" w:rsidRPr="00035DA8" w:rsidRDefault="00035DA8" w:rsidP="00041FFF">
      <w:pPr>
        <w:rPr>
          <w:rFonts w:ascii="TH SarabunPSK" w:hAnsi="TH SarabunPSK" w:cs="TH SarabunPSK"/>
          <w:spacing w:val="2"/>
          <w:sz w:val="34"/>
          <w:szCs w:val="34"/>
          <w:u w:val="dotted"/>
        </w:rPr>
      </w:pPr>
      <w:r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โทรศัพท์ </w:t>
      </w:r>
      <w:r w:rsidR="00C148D8">
        <w:rPr>
          <w:rFonts w:ascii="TH SarabunPSK" w:hAnsi="TH SarabunPSK" w:cs="TH SarabunPSK"/>
          <w:spacing w:val="2"/>
          <w:sz w:val="34"/>
          <w:szCs w:val="34"/>
          <w:u w:val="dotted"/>
        </w:rPr>
        <w:t xml:space="preserve"> </w:t>
      </w:r>
      <w:r w:rsidR="00C148D8">
        <w:rPr>
          <w:rFonts w:ascii="TH SarabunPSK" w:hAnsi="TH SarabunPSK" w:cs="TH SarabunPSK" w:hint="cs"/>
          <w:spacing w:val="2"/>
          <w:sz w:val="34"/>
          <w:szCs w:val="34"/>
          <w:u w:val="dotted"/>
          <w:cs/>
        </w:rPr>
        <w:t>๐๘๑-๙๗๕๑๖๔๙</w:t>
      </w:r>
      <w:r>
        <w:rPr>
          <w:rFonts w:ascii="TH SarabunPSK" w:hAnsi="TH SarabunPSK" w:cs="TH SarabunPSK"/>
          <w:spacing w:val="2"/>
          <w:sz w:val="34"/>
          <w:szCs w:val="34"/>
          <w:u w:val="dotted"/>
        </w:rPr>
        <w:tab/>
      </w:r>
      <w:r>
        <w:rPr>
          <w:rFonts w:ascii="TH SarabunPSK" w:hAnsi="TH SarabunPSK" w:cs="TH SarabunPSK"/>
          <w:spacing w:val="2"/>
          <w:sz w:val="34"/>
          <w:szCs w:val="34"/>
          <w:u w:val="dotted"/>
        </w:rPr>
        <w:tab/>
      </w:r>
      <w:r>
        <w:rPr>
          <w:rFonts w:ascii="TH SarabunPSK" w:hAnsi="TH SarabunPSK" w:cs="TH SarabunPSK"/>
          <w:spacing w:val="2"/>
          <w:sz w:val="34"/>
          <w:szCs w:val="34"/>
          <w:u w:val="dotted"/>
        </w:rPr>
        <w:tab/>
      </w:r>
      <w:r>
        <w:rPr>
          <w:rFonts w:ascii="TH SarabunPSK" w:hAnsi="TH SarabunPSK" w:cs="TH SarabunPSK"/>
          <w:spacing w:val="2"/>
          <w:sz w:val="34"/>
          <w:szCs w:val="34"/>
          <w:u w:val="dotted"/>
        </w:rPr>
        <w:tab/>
      </w:r>
      <w:r>
        <w:rPr>
          <w:rFonts w:ascii="TH SarabunPSK" w:hAnsi="TH SarabunPSK" w:cs="TH SarabunPSK"/>
          <w:spacing w:val="2"/>
          <w:sz w:val="34"/>
          <w:szCs w:val="34"/>
          <w:u w:val="dotted"/>
        </w:rPr>
        <w:tab/>
      </w:r>
      <w:r>
        <w:rPr>
          <w:rFonts w:ascii="TH SarabunPSK" w:hAnsi="TH SarabunPSK" w:cs="TH SarabunPSK"/>
          <w:spacing w:val="2"/>
          <w:sz w:val="34"/>
          <w:szCs w:val="34"/>
          <w:u w:val="dotted"/>
        </w:rPr>
        <w:tab/>
      </w:r>
      <w:r>
        <w:rPr>
          <w:rFonts w:ascii="TH SarabunPSK" w:hAnsi="TH SarabunPSK" w:cs="TH SarabunPSK"/>
          <w:spacing w:val="2"/>
          <w:sz w:val="34"/>
          <w:szCs w:val="34"/>
          <w:u w:val="dotted"/>
        </w:rPr>
        <w:tab/>
      </w:r>
      <w:r>
        <w:rPr>
          <w:rFonts w:ascii="TH SarabunPSK" w:hAnsi="TH SarabunPSK" w:cs="TH SarabunPSK"/>
          <w:spacing w:val="2"/>
          <w:sz w:val="34"/>
          <w:szCs w:val="34"/>
          <w:u w:val="dotted"/>
        </w:rPr>
        <w:tab/>
      </w:r>
      <w:r>
        <w:rPr>
          <w:rFonts w:ascii="TH SarabunPSK" w:hAnsi="TH SarabunPSK" w:cs="TH SarabunPSK"/>
          <w:spacing w:val="2"/>
          <w:sz w:val="34"/>
          <w:szCs w:val="34"/>
          <w:u w:val="dotted"/>
        </w:rPr>
        <w:tab/>
      </w:r>
      <w:r>
        <w:rPr>
          <w:rFonts w:ascii="TH SarabunPSK" w:hAnsi="TH SarabunPSK" w:cs="TH SarabunPSK"/>
          <w:spacing w:val="2"/>
          <w:sz w:val="34"/>
          <w:szCs w:val="34"/>
          <w:u w:val="dotted"/>
        </w:rPr>
        <w:tab/>
      </w:r>
    </w:p>
    <w:p w:rsidR="00041FFF" w:rsidRPr="00035DA8" w:rsidRDefault="00C148D8" w:rsidP="00F400B1">
      <w:pPr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        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(</w:t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>๒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)  ชื่อ </w:t>
      </w:r>
      <w:r w:rsidR="00F400B1" w:rsidRPr="00F400B1">
        <w:rPr>
          <w:rFonts w:ascii="TH SarabunPSK" w:hAnsi="TH SarabunPSK" w:cs="TH SarabunPSK" w:hint="cs"/>
          <w:spacing w:val="2"/>
          <w:sz w:val="34"/>
          <w:szCs w:val="34"/>
          <w:u w:val="dotted"/>
          <w:cs/>
        </w:rPr>
        <w:t xml:space="preserve">นายคมเพชร     </w:t>
      </w:r>
      <w:proofErr w:type="spellStart"/>
      <w:r w:rsidR="00F400B1" w:rsidRPr="00F400B1">
        <w:rPr>
          <w:rFonts w:ascii="TH SarabunPSK" w:hAnsi="TH SarabunPSK" w:cs="TH SarabunPSK" w:hint="cs"/>
          <w:spacing w:val="2"/>
          <w:sz w:val="34"/>
          <w:szCs w:val="34"/>
          <w:u w:val="dotted"/>
          <w:cs/>
        </w:rPr>
        <w:t>คร</w:t>
      </w:r>
      <w:proofErr w:type="spellEnd"/>
      <w:r w:rsidR="00F400B1" w:rsidRPr="00F400B1">
        <w:rPr>
          <w:rFonts w:ascii="TH SarabunPSK" w:hAnsi="TH SarabunPSK" w:cs="TH SarabunPSK" w:hint="cs"/>
          <w:spacing w:val="2"/>
          <w:sz w:val="34"/>
          <w:szCs w:val="34"/>
          <w:u w:val="dotted"/>
          <w:cs/>
        </w:rPr>
        <w:t>สิงห์</w:t>
      </w:r>
      <w:r w:rsidR="00F400B1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  </w:t>
      </w:r>
      <w:r w:rsidR="00F400B1">
        <w:rPr>
          <w:rFonts w:ascii="TH SarabunPSK" w:hAnsi="TH SarabunPSK" w:cs="TH SarabunPSK"/>
          <w:spacing w:val="2"/>
          <w:sz w:val="34"/>
          <w:szCs w:val="34"/>
          <w:cs/>
        </w:rPr>
        <w:t>ที่อยู่/หน่วยงาน</w:t>
      </w:r>
      <w:r w:rsidR="00F400B1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 </w:t>
      </w:r>
      <w:r w:rsidR="00F400B1" w:rsidRPr="00F400B1">
        <w:rPr>
          <w:rFonts w:ascii="TH SarabunPSK" w:hAnsi="TH SarabunPSK" w:cs="TH SarabunPSK" w:hint="cs"/>
          <w:spacing w:val="2"/>
          <w:sz w:val="34"/>
          <w:szCs w:val="34"/>
          <w:u w:val="dotted"/>
          <w:cs/>
        </w:rPr>
        <w:t xml:space="preserve">องค์การบริหารส่วนตำบลห้วยม่วง  ตำบล ห้วยม่วง อำเภอ ภูผาม่าน จังหวัดขอนแก่น </w:t>
      </w:r>
      <w:r w:rsidR="00F400B1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</w:t>
      </w:r>
      <w:r w:rsidR="00F400B1">
        <w:rPr>
          <w:rFonts w:ascii="TH SarabunPSK" w:hAnsi="TH SarabunPSK" w:cs="TH SarabunPSK"/>
          <w:spacing w:val="2"/>
          <w:sz w:val="34"/>
          <w:szCs w:val="34"/>
          <w:cs/>
        </w:rPr>
        <w:t>โทรศัพท์</w:t>
      </w:r>
      <w:r w:rsidR="00F400B1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</w:t>
      </w:r>
      <w:r>
        <w:rPr>
          <w:rFonts w:ascii="TH SarabunPSK" w:hAnsi="TH SarabunPSK" w:cs="TH SarabunPSK"/>
          <w:spacing w:val="2"/>
          <w:sz w:val="34"/>
          <w:szCs w:val="34"/>
          <w:u w:val="dotted"/>
        </w:rPr>
        <w:t xml:space="preserve"> </w:t>
      </w:r>
      <w:r>
        <w:rPr>
          <w:rFonts w:ascii="TH SarabunPSK" w:hAnsi="TH SarabunPSK" w:cs="TH SarabunPSK" w:hint="cs"/>
          <w:spacing w:val="2"/>
          <w:sz w:val="34"/>
          <w:szCs w:val="34"/>
          <w:u w:val="dotted"/>
          <w:cs/>
        </w:rPr>
        <w:t>๐๙๔-๔๒๕๗๕๙๕</w:t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</w:p>
    <w:p w:rsidR="00EF2BBF" w:rsidRPr="00035DA8" w:rsidRDefault="00041FFF" w:rsidP="00FC36FE">
      <w:pPr>
        <w:tabs>
          <w:tab w:val="left" w:pos="1134"/>
        </w:tabs>
        <w:spacing w:before="80"/>
        <w:rPr>
          <w:rFonts w:ascii="TH SarabunPSK" w:hAnsi="TH SarabunPSK" w:cs="TH SarabunPSK"/>
          <w:spacing w:val="2"/>
          <w:sz w:val="34"/>
          <w:szCs w:val="34"/>
          <w:cs/>
        </w:rPr>
      </w:pPr>
      <w:r w:rsidRPr="00035DA8">
        <w:rPr>
          <w:rFonts w:ascii="TH SarabunPSK" w:hAnsi="TH SarabunPSK" w:cs="TH SarabunPSK"/>
          <w:b/>
          <w:bCs/>
          <w:spacing w:val="2"/>
          <w:sz w:val="34"/>
          <w:szCs w:val="34"/>
          <w:u w:val="single"/>
          <w:cs/>
        </w:rPr>
        <w:t>หมายเหตุ</w:t>
      </w:r>
      <w:r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  </w:t>
      </w:r>
      <w:r w:rsidR="00FC36FE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ในกรณีงบประมาณโครงการที่เสนอต่อ กองทุนคุ้มครองเด็ก มากกว่า  </w:t>
      </w:r>
      <w:r w:rsidR="00C148D8">
        <w:rPr>
          <w:rFonts w:ascii="TH SarabunPSK" w:hAnsi="TH SarabunPSK" w:cs="TH SarabunPSK" w:hint="cs"/>
          <w:spacing w:val="2"/>
          <w:sz w:val="34"/>
          <w:szCs w:val="34"/>
          <w:cs/>
        </w:rPr>
        <w:t>๓๐๐,๐๐๐</w:t>
      </w:r>
      <w:r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 บาท ให้แนบ</w:t>
      </w:r>
      <w:r w:rsidR="004C61C4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pacing w:val="2"/>
          <w:sz w:val="34"/>
          <w:szCs w:val="34"/>
          <w:cs/>
        </w:rPr>
        <w:t>หนังสือรับรองผลงาน และให้บุคคลอ้างอิงลงนามมาพร้อมกับแบบเสนอโครงกา</w:t>
      </w:r>
      <w:r w:rsidR="009C1561" w:rsidRPr="00035DA8">
        <w:rPr>
          <w:rFonts w:ascii="TH SarabunPSK" w:hAnsi="TH SarabunPSK" w:cs="TH SarabunPSK"/>
          <w:spacing w:val="2"/>
          <w:sz w:val="34"/>
          <w:szCs w:val="34"/>
          <w:cs/>
        </w:rPr>
        <w:t>ร</w:t>
      </w:r>
    </w:p>
    <w:p w:rsidR="00EF2BBF" w:rsidRDefault="00EF2BBF" w:rsidP="00041FFF">
      <w:pPr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7124AD" w:rsidRDefault="007124AD" w:rsidP="00041FFF">
      <w:pPr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7124AD" w:rsidRDefault="007124AD" w:rsidP="00041FFF">
      <w:pPr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7124AD" w:rsidRDefault="007124AD" w:rsidP="00041FFF">
      <w:pPr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7124AD" w:rsidRDefault="007124AD" w:rsidP="00041FFF">
      <w:pPr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7124AD" w:rsidRDefault="007124AD" w:rsidP="00041FFF">
      <w:pPr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7124AD" w:rsidRDefault="007124AD" w:rsidP="00041FFF">
      <w:pPr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7124AD" w:rsidRDefault="007124AD" w:rsidP="00041FFF">
      <w:pPr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7124AD" w:rsidRDefault="007124AD" w:rsidP="00041FFF">
      <w:pPr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2255D7" w:rsidRPr="00035DA8" w:rsidRDefault="002255D7" w:rsidP="002255D7">
      <w:pPr>
        <w:jc w:val="center"/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041FFF" w:rsidRPr="00035DA8" w:rsidRDefault="00C148D8" w:rsidP="00180611">
      <w:pPr>
        <w:rPr>
          <w:rFonts w:ascii="TH SarabunPSK" w:hAnsi="TH SarabunPSK" w:cs="TH SarabunPSK"/>
          <w:b/>
          <w:bCs/>
          <w:spacing w:val="2"/>
          <w:sz w:val="34"/>
          <w:szCs w:val="34"/>
        </w:rPr>
      </w:pPr>
      <w:r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๒</w:t>
      </w:r>
      <w:r w:rsidR="00EF2BB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.</w:t>
      </w:r>
      <w:r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๕</w:t>
      </w:r>
      <w:r w:rsidR="00180611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หลักการและเหตุผล</w:t>
      </w:r>
    </w:p>
    <w:p w:rsidR="00041FFF" w:rsidRDefault="00041FFF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   </w:t>
      </w:r>
      <w:r w:rsidR="00180611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   </w:t>
      </w:r>
      <w:r w:rsidR="009B43E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(</w:t>
      </w:r>
      <w:r w:rsidR="00C148D8"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๑</w:t>
      </w:r>
      <w:r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)  </w:t>
      </w:r>
      <w:r w:rsidR="004C61C4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ความสำคัญและประเด็นที่เกี่ยวข้อง</w:t>
      </w:r>
      <w:r w:rsidR="004C61C4"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  <w:r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โครงการควรแสดงข้อมูลสภาพปัญหาเฉพาะพื้นที่ (อาจหาข้อมูลจากหน่วยงานในพื้นที่ เช่น </w:t>
      </w:r>
      <w:proofErr w:type="spellStart"/>
      <w:r w:rsidRPr="00035DA8">
        <w:rPr>
          <w:rFonts w:ascii="TH SarabunPSK" w:hAnsi="TH SarabunPSK" w:cs="TH SarabunPSK"/>
          <w:spacing w:val="2"/>
          <w:sz w:val="34"/>
          <w:szCs w:val="34"/>
          <w:cs/>
        </w:rPr>
        <w:t>อบต</w:t>
      </w:r>
      <w:proofErr w:type="spellEnd"/>
      <w:r w:rsidRPr="00035DA8">
        <w:rPr>
          <w:rFonts w:ascii="TH SarabunPSK" w:hAnsi="TH SarabunPSK" w:cs="TH SarabunPSK"/>
          <w:spacing w:val="2"/>
          <w:sz w:val="34"/>
          <w:szCs w:val="34"/>
          <w:cs/>
        </w:rPr>
        <w:t>. เทศบาล สถานีอนามัย สาธารณสุขจังหวัด องค์กรพัฒนาเอกชน) อธ</w:t>
      </w:r>
      <w:r w:rsidR="00180611" w:rsidRPr="00035DA8">
        <w:rPr>
          <w:rFonts w:ascii="TH SarabunPSK" w:hAnsi="TH SarabunPSK" w:cs="TH SarabunPSK"/>
          <w:spacing w:val="2"/>
          <w:sz w:val="34"/>
          <w:szCs w:val="34"/>
          <w:cs/>
        </w:rPr>
        <w:t>ิบายโครงการได้ชั</w:t>
      </w:r>
      <w:r w:rsidRPr="00035DA8">
        <w:rPr>
          <w:rFonts w:ascii="TH SarabunPSK" w:hAnsi="TH SarabunPSK" w:cs="TH SarabunPSK"/>
          <w:spacing w:val="2"/>
          <w:sz w:val="34"/>
          <w:szCs w:val="34"/>
          <w:cs/>
        </w:rPr>
        <w:t>ดเจนว่าโครงการที่เสนอเกี่ยวข้องกับการคุ้มครองเด็กอย่างไรมุ่งเน้นไปที่ประเด็นการคุ้มครองเด็กเรื่องใด</w:t>
      </w:r>
    </w:p>
    <w:p w:rsidR="00C56A36" w:rsidRDefault="00C56A36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/>
          <w:spacing w:val="2"/>
          <w:sz w:val="34"/>
          <w:szCs w:val="34"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สภาพปัญหาเฉพาะในพื้นที่ตำบลห้วยม่วง เป็นตำบลที่มีความหลากหลายทางสังคม หลากหลายวัฒนธรรม </w:t>
      </w:r>
      <w:r w:rsidR="001034D0">
        <w:rPr>
          <w:rFonts w:ascii="TH SarabunPSK" w:hAnsi="TH SarabunPSK" w:cs="TH SarabunPSK" w:hint="cs"/>
          <w:spacing w:val="2"/>
          <w:sz w:val="34"/>
          <w:szCs w:val="34"/>
          <w:cs/>
        </w:rPr>
        <w:t>มีประชากรตามทะเบียนราษฎร์กว่า ๘,๐๐๐ คน จำนวนครัวเรือน กว่า ๑,๘๐๐ ครัวเรือน สภาพสังคมเป็นสังคมที่แต่ละครอบครัวอพยพมาอยู่ร่วมกันใหม่ มีช่องว่างทางเศรษฐกิจ  การประกอบอาชีพ ที่ดินทำกิน</w:t>
      </w:r>
      <w:r w:rsidR="0076776E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ขาดเอกสารสิทธิ์ที่ดินนำกิน เป็นพื้นที่ต้นน้ำ</w:t>
      </w:r>
      <w:r w:rsidR="00314B12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ล้อมรอบด้วยภูเขา และเชื่อมต่อกับหลายจังหวัด เช่น จังหวัดเพชรบูรณ์   จังหวัดชัยภูมิ  จังหวัดเลย ล่อแหลมต่อการขนถ่ายของสิ่งผิดกฎหมายเป็นอย่างมาก ประกอบกับในพื้นที่มีค่านิยมส่วนหนึ่งของคนในสังคมที่นิยมมีคู่สมรสต่างชาติ </w:t>
      </w:r>
      <w:r w:rsidR="0076776E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 </w:t>
      </w:r>
      <w:r w:rsidR="00314B12">
        <w:rPr>
          <w:rFonts w:ascii="TH SarabunPSK" w:hAnsi="TH SarabunPSK" w:cs="TH SarabunPSK" w:hint="cs"/>
          <w:spacing w:val="2"/>
          <w:sz w:val="34"/>
          <w:szCs w:val="34"/>
          <w:cs/>
        </w:rPr>
        <w:t>หลังจากสมรสกับคนไทยและมีบุตรกับคนไทย แต่แล้วด้วยเหตุผลต่างๆนาๆทั้งสภาพแวดล้อม สังคม เศรษฐกิจทำให้หญิงทิ้งหรือหย่าล้างกับคนไทยแล้วไปมีคู่สมรสกับชาวต่างชาติ ปัญหาที่เกิดขึ้น คือ ทิ้งบุตรไว้กับปู่ย่า ตายาย หรือคู่สมรสอีกฝ่าย  ทำให้เกิดครอบครัวแหว่งกลาง  และเลี้ยงเดี่ยว เป็นจำนวนมาก</w:t>
      </w:r>
    </w:p>
    <w:p w:rsidR="00314B12" w:rsidRDefault="00314B12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>ปัญหาที่เกิดขึ้นคือ เกิดช่องว่างระหว่างบุคคลในครอบครัว ขาดการดูแล ใสใจซึ่งกันและกันของบุคคลในครอบครัว บางครอบครัวบุคคลในครอบครัวแทบจะไม่เห็นหน้ากันในแต่ละวัน เช้าวัยแรงงานก็ต้องรีบออกไปทำงานรับจ้าง เก็บของป่า วัยรุ่นยังไม่ตื่นนอน  ตื่นนอนสายๆก็ออกจากบ้านไปเที่ยวเล่นกับเพื่อนฝูงต่อ   เย็นวัยแรงงานเข้าบ้าน ทำกับข้าว เด็กหรือวัยรุ่นยังไม่เข้าบ้าน</w:t>
      </w:r>
      <w:r w:rsidR="00D509A9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กว่าจะเข้าบ้านวัยแรงงานก็พักผ่อนไปก่อน เพราะรุ่งเช้าก็ต้องออกไปทำงานรับจ้างต่อ</w:t>
      </w:r>
    </w:p>
    <w:p w:rsidR="00D509A9" w:rsidRDefault="00D509A9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>หลายครอบครัวที่มีพฤติกรรมดังกล่าวข้างต้น จนทำให้เด็ก/วัยรุ่น ออกนอกกติกาของสังคมที่ควรจะเป็น เช่น ติด</w:t>
      </w:r>
      <w:proofErr w:type="spellStart"/>
      <w:r>
        <w:rPr>
          <w:rFonts w:ascii="TH SarabunPSK" w:hAnsi="TH SarabunPSK" w:cs="TH SarabunPSK" w:hint="cs"/>
          <w:spacing w:val="2"/>
          <w:sz w:val="34"/>
          <w:szCs w:val="34"/>
          <w:cs/>
        </w:rPr>
        <w:t>เกมส์</w:t>
      </w:r>
      <w:proofErr w:type="spellEnd"/>
      <w:r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ลัก/ขโมย แสดงออกทางสังคม มั่วสุ่ม จับกุมดื่มสุรา </w:t>
      </w:r>
      <w:proofErr w:type="spellStart"/>
      <w:r>
        <w:rPr>
          <w:rFonts w:ascii="TH SarabunPSK" w:hAnsi="TH SarabunPSK" w:cs="TH SarabunPSK" w:hint="cs"/>
          <w:spacing w:val="2"/>
          <w:sz w:val="34"/>
          <w:szCs w:val="34"/>
          <w:cs/>
        </w:rPr>
        <w:t>แซว</w:t>
      </w:r>
      <w:proofErr w:type="spellEnd"/>
      <w:r>
        <w:rPr>
          <w:rFonts w:ascii="TH SarabunPSK" w:hAnsi="TH SarabunPSK" w:cs="TH SarabunPSK" w:hint="cs"/>
          <w:spacing w:val="2"/>
          <w:sz w:val="34"/>
          <w:szCs w:val="34"/>
          <w:cs/>
        </w:rPr>
        <w:t>หญิง</w:t>
      </w:r>
      <w:r w:rsidR="000120E5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 ชาย</w:t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</w:t>
      </w:r>
      <w:r w:rsidR="00AE40C5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และเสี่ยงต่อการถูกชักจูงให้ไปทำผิด</w:t>
      </w:r>
      <w:proofErr w:type="spellStart"/>
      <w:r w:rsidR="00AE40C5">
        <w:rPr>
          <w:rFonts w:ascii="TH SarabunPSK" w:hAnsi="TH SarabunPSK" w:cs="TH SarabunPSK" w:hint="cs"/>
          <w:spacing w:val="2"/>
          <w:sz w:val="34"/>
          <w:szCs w:val="34"/>
          <w:cs/>
        </w:rPr>
        <w:t>กฏหมาย</w:t>
      </w:r>
      <w:proofErr w:type="spellEnd"/>
      <w:r w:rsidR="003F05EB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ขาดคุณธรรม ขาดจริยธรรม ที่จะช่วยเหลือซึ่งกันและกันในสังคม เกิดความแล้งน้ำใจต่อสังคม ไม่เกรงกลัวต่อบาปและการสร้างบาป และเลวร้ายอาจส่งผลต่อสังคมในอนาคตอีกมากมายหลายประการ</w:t>
      </w:r>
    </w:p>
    <w:p w:rsidR="00DE3F1F" w:rsidRDefault="00DE3F1F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>เด็กและเยาวชน ขาดคุณธรรม จริยธรรมมากยิ่งขึ้นและมีแนวโน้มที่จะเพิ่มจำนวนมากขึ้น ลำพังการเรียนรู้และสอนในระบบการศึกษาไม่เพียงพอต่อการสร้างค่านิยมที่ดีงาม ไม่เพียงพอต่อการสร้างคุณธรรม จริยธรรมของเด็กและเยาวชน  จำเป็นอย่างยิ่งที่จะต้องเสริมสร้างกระบวนการปลูกฝังจริยธรรม คุณธรรมอันดีงามเมื่อเติบโตขึ้นจะได้เป็นผู้ใหญ่ที่ดี มีคุณภาพของสังคมและประเทศชาติต่อไป</w:t>
      </w:r>
    </w:p>
    <w:p w:rsidR="00DE3F1F" w:rsidRDefault="00DE3F1F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DE3F1F" w:rsidRDefault="00DE3F1F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DE3F1F" w:rsidRDefault="00DE3F1F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DE3F1F" w:rsidRDefault="00DE3F1F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DE3F1F" w:rsidRDefault="00DE3F1F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DE3F1F" w:rsidRDefault="00DE3F1F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DE3F1F" w:rsidRDefault="00DE3F1F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DE3F1F" w:rsidRPr="00035DA8" w:rsidRDefault="00DE3F1F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</w:p>
    <w:p w:rsidR="00041FFF" w:rsidRDefault="00041FFF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  </w:t>
      </w:r>
      <w:r w:rsidR="00180611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     </w:t>
      </w:r>
      <w:r w:rsidR="009B43E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(</w:t>
      </w:r>
      <w:r w:rsidR="00C148D8"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๒</w:t>
      </w:r>
      <w:r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)  ความคิดริเริ่ม </w:t>
      </w:r>
      <w:r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โครงการควรแสดงถึงความคิดริเริ่มสร้างสรรค์อันมีฐานที่มาจากองค์ความรู้ซึ่งเป็นที่ยอมรับและความคิดริเริ่มนั้นมีศักยภาพที่จะขยายผลได้  </w:t>
      </w:r>
      <w:r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เป็นโครงการต้นแบบ หรือ ปฏิบัติการใหม่ ๆ ที่ใช้ความรู้นำ </w:t>
      </w:r>
      <w:r w:rsidRPr="00035DA8">
        <w:rPr>
          <w:rFonts w:ascii="TH SarabunPSK" w:hAnsi="TH SarabunPSK" w:cs="TH SarabunPSK"/>
          <w:spacing w:val="2"/>
          <w:sz w:val="34"/>
          <w:szCs w:val="34"/>
          <w:cs/>
        </w:rPr>
        <w:t>คุณลักษณะนี้จะได้รับการพิจารณาเป็นพิเศษ</w:t>
      </w:r>
    </w:p>
    <w:p w:rsidR="001F125D" w:rsidRDefault="009A4CBD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  <w:r>
        <w:rPr>
          <w:rFonts w:ascii="TH SarabunPSK" w:hAnsi="TH SarabunPSK" w:cs="TH SarabunPSK"/>
          <w:spacing w:val="2"/>
          <w:sz w:val="34"/>
          <w:szCs w:val="34"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>ความคิดริเริ่ม</w:t>
      </w:r>
      <w:r w:rsidR="00C148D8">
        <w:rPr>
          <w:rFonts w:ascii="TH SarabunPSK" w:hAnsi="TH SarabunPSK" w:cs="TH SarabunPSK" w:hint="cs"/>
          <w:spacing w:val="2"/>
          <w:sz w:val="34"/>
          <w:szCs w:val="34"/>
          <w:cs/>
        </w:rPr>
        <w:t>ปลูกฝังคุณธรรม จริยธรรมต่อเด็ก</w:t>
      </w:r>
      <w:r w:rsidR="001F125D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ตั้งแต่อายุยังเยาว์ด้วยหลักคุณธรรม จริยธรรม ตามหลักพุทธศาสนา  ซึ่งเป็นศาสนาที่คนส่วนใหญ่ในตำบลห้วยม่วงนับถือ  </w:t>
      </w:r>
      <w:r w:rsidR="00EA653D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จะช่วยให้เด็กและเยาวชนมีความประพฤติดี เป็นแบบอย่างต่อสังคมและส่งผลให้เมื่อเป็นผู้ใหญ่จะเป็นผู้ใหญ่ที่มีคุณภาพ  </w:t>
      </w:r>
      <w:r w:rsidR="001F125D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ซึ่งที่ผ่านมาจะพบแต่เพียงผู้สูงอายุ คนพิการ หรือผู้ที่อยู่ในสภาวะยากลำบากเข้าวัดฟังธรรม </w:t>
      </w:r>
      <w:r w:rsidR="003F05EB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ช่วงวัยดังกล่าวได้ผ่านพ้นปัญหา อุปสรรคในชีวิตมาในช่วงระยะเวลาหนึ่งของชีวิตแล้ว เด็ก เยาวชนจะเข้าวัดเมื่อมีหมอลำ</w:t>
      </w:r>
      <w:proofErr w:type="spellStart"/>
      <w:r w:rsidR="003F05EB">
        <w:rPr>
          <w:rFonts w:ascii="TH SarabunPSK" w:hAnsi="TH SarabunPSK" w:cs="TH SarabunPSK" w:hint="cs"/>
          <w:spacing w:val="2"/>
          <w:sz w:val="34"/>
          <w:szCs w:val="34"/>
          <w:cs/>
        </w:rPr>
        <w:t>ซิ่ง</w:t>
      </w:r>
      <w:proofErr w:type="spellEnd"/>
      <w:r w:rsidR="003F05EB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ในวัด มีการชมการแสดงในวัด ถึงแม้จะมีข้อกฎหมายหลายๆอย่าง สร้างข้อจำกัด สร้างกฎกติกา แต่ไม่สามารถนำไปใช้ได้จริงครบทุกพื้นที่  ส่วนหนึ่งเกิดจากผู้ใหญ่ที่อนุญาตให้ดำเนินกิจกรรมต่างๆที่เสี่ยงต่อความผิดด้านคุณธรรม จริยธรรมของสังคมและบ้านเมือง </w:t>
      </w:r>
    </w:p>
    <w:p w:rsidR="003F05EB" w:rsidRDefault="003F05EB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9A4CBD" w:rsidRDefault="003F05EB" w:rsidP="001E05E3">
      <w:pPr>
        <w:tabs>
          <w:tab w:val="num" w:pos="0"/>
        </w:tabs>
        <w:spacing w:before="80"/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>การปลูกฝังคุณธรรม จริยธรรมต่อเด็ด เยาวชนตำบลห้วยม่วง จะเป็นการบ่มเพาะหน่ออ่อน ของคุณธรรม จริยธรรมอันดีงาม ซึ่งจะช่วยให้สังคม ประเทศชาติสงบสุข ความน่าอยู่ของสังคมดีขึ้น</w:t>
      </w:r>
      <w:r w:rsidR="00EE042C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และบุคคลที่เข้าร่วมกิจกรรม จะขยายผลไปยังบุคคลในครอบครัว ของเขา บุคคลที่ครอบครัวของเขาเองในอนาคต ตลอดจนบุตร หลานหรือคนรอบข้างของเขาให้เป็นคนมีคุณธรรม จริยธรรม อันดีงาม สืบไป </w:t>
      </w:r>
    </w:p>
    <w:p w:rsidR="005E04EF" w:rsidRDefault="005E04EF" w:rsidP="00FC36FE">
      <w:pPr>
        <w:tabs>
          <w:tab w:val="num" w:pos="567"/>
        </w:tabs>
        <w:jc w:val="thaiDistribute"/>
        <w:rPr>
          <w:rFonts w:ascii="TH SarabunPSK" w:hAnsi="TH SarabunPSK" w:cs="TH SarabunPSK"/>
          <w:b/>
          <w:bCs/>
          <w:spacing w:val="2"/>
          <w:sz w:val="34"/>
          <w:szCs w:val="34"/>
        </w:rPr>
      </w:pPr>
    </w:p>
    <w:p w:rsidR="00041FFF" w:rsidRPr="00035DA8" w:rsidRDefault="00C148D8" w:rsidP="00FC36FE">
      <w:pPr>
        <w:tabs>
          <w:tab w:val="num" w:pos="567"/>
        </w:tabs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๒.๖</w:t>
      </w:r>
      <w:r w:rsidR="00180611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 </w:t>
      </w:r>
      <w:r w:rsidR="00FC36FE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วัตถุประสงค์  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ควรระบุวัตถุประสงค์ของโครงการให้ชัดเจนที่สุด  โดยแสดงถึงสิ่งที่วัดผลและ</w:t>
      </w:r>
      <w:r w:rsidR="00FC36FE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ประเมินผล</w:t>
      </w:r>
      <w:r w:rsidR="00FC36FE" w:rsidRPr="00035DA8">
        <w:rPr>
          <w:rFonts w:ascii="TH SarabunPSK" w:hAnsi="TH SarabunPSK" w:cs="TH SarabunPSK"/>
          <w:spacing w:val="2"/>
          <w:sz w:val="34"/>
          <w:szCs w:val="34"/>
          <w:cs/>
        </w:rPr>
        <w:t>ไ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ด้ (เช่น ต้องการให้เกิดผลอะไ</w:t>
      </w:r>
      <w:r w:rsidR="00180611" w:rsidRPr="00035DA8">
        <w:rPr>
          <w:rFonts w:ascii="TH SarabunPSK" w:hAnsi="TH SarabunPSK" w:cs="TH SarabunPSK"/>
          <w:spacing w:val="2"/>
          <w:sz w:val="34"/>
          <w:szCs w:val="34"/>
          <w:cs/>
        </w:rPr>
        <w:t>ร เพียง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ไร ผลนั้นจะเกิดกับใคร ด้วยเงื่อนไขเวลาอย่างไร)</w:t>
      </w:r>
    </w:p>
    <w:p w:rsidR="004C61C4" w:rsidRPr="00105FCA" w:rsidRDefault="00C148D8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>๑.เพื่อปลูกฝังคุณธรรม จริยธรรมที่ดีงามต่อเด็กและเยาวชนตำบลห้วยม่วง</w:t>
      </w:r>
      <w:r w:rsidR="00105FCA">
        <w:rPr>
          <w:rFonts w:ascii="TH SarabunPSK" w:hAnsi="TH SarabunPSK" w:cs="TH SarabunPSK"/>
          <w:spacing w:val="2"/>
          <w:sz w:val="34"/>
          <w:szCs w:val="34"/>
        </w:rPr>
        <w:t xml:space="preserve"> </w:t>
      </w:r>
      <w:r w:rsidR="00105FCA">
        <w:rPr>
          <w:rFonts w:ascii="TH SarabunPSK" w:hAnsi="TH SarabunPSK" w:cs="TH SarabunPSK" w:hint="cs"/>
          <w:spacing w:val="2"/>
          <w:sz w:val="34"/>
          <w:szCs w:val="34"/>
          <w:cs/>
        </w:rPr>
        <w:t>แบบ</w:t>
      </w:r>
      <w:proofErr w:type="spellStart"/>
      <w:r w:rsidR="00105FCA">
        <w:rPr>
          <w:rFonts w:ascii="TH SarabunPSK" w:hAnsi="TH SarabunPSK" w:cs="TH SarabunPSK" w:hint="cs"/>
          <w:spacing w:val="2"/>
          <w:sz w:val="34"/>
          <w:szCs w:val="34"/>
          <w:cs/>
        </w:rPr>
        <w:t>บูรณา</w:t>
      </w:r>
      <w:proofErr w:type="spellEnd"/>
      <w:r w:rsidR="00105FCA">
        <w:rPr>
          <w:rFonts w:ascii="TH SarabunPSK" w:hAnsi="TH SarabunPSK" w:cs="TH SarabunPSK" w:hint="cs"/>
          <w:spacing w:val="2"/>
          <w:sz w:val="34"/>
          <w:szCs w:val="34"/>
          <w:cs/>
        </w:rPr>
        <w:t>การ ทั้งภาครัฐ ภาคเอกชน วัด โรงเรียน มีส่วนร่วมดำเนินกิจกรรม</w:t>
      </w:r>
    </w:p>
    <w:p w:rsidR="00105FCA" w:rsidRDefault="00C148D8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 xml:space="preserve">๒.เพื่อให้เด็กและเยาวชนตำบลห้วยม่วง </w:t>
      </w:r>
      <w:r w:rsidR="00105FCA">
        <w:rPr>
          <w:rFonts w:ascii="TH SarabunPSK" w:hAnsi="TH SarabunPSK" w:cs="TH SarabunPSK" w:hint="cs"/>
          <w:spacing w:val="2"/>
          <w:sz w:val="34"/>
          <w:szCs w:val="34"/>
          <w:cs/>
        </w:rPr>
        <w:t>ได้มีโอกาส</w:t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>ปฏิบัติธรรมรักษา</w:t>
      </w:r>
      <w:proofErr w:type="spellStart"/>
      <w:r>
        <w:rPr>
          <w:rFonts w:ascii="TH SarabunPSK" w:hAnsi="TH SarabunPSK" w:cs="TH SarabunPSK" w:hint="cs"/>
          <w:spacing w:val="2"/>
          <w:sz w:val="34"/>
          <w:szCs w:val="34"/>
          <w:cs/>
        </w:rPr>
        <w:t>ศิล</w:t>
      </w:r>
      <w:proofErr w:type="spellEnd"/>
      <w:r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</w:t>
      </w:r>
      <w:r w:rsidR="00105FCA">
        <w:rPr>
          <w:rFonts w:ascii="TH SarabunPSK" w:hAnsi="TH SarabunPSK" w:cs="TH SarabunPSK"/>
          <w:spacing w:val="2"/>
          <w:sz w:val="34"/>
          <w:szCs w:val="34"/>
        </w:rPr>
        <w:t>,</w:t>
      </w:r>
      <w:r w:rsidR="00EA653D">
        <w:rPr>
          <w:rFonts w:ascii="TH SarabunPSK" w:hAnsi="TH SarabunPSK" w:cs="TH SarabunPSK"/>
          <w:spacing w:val="2"/>
          <w:sz w:val="34"/>
          <w:szCs w:val="34"/>
        </w:rPr>
        <w:t xml:space="preserve"> </w:t>
      </w:r>
      <w:r w:rsidR="00EA653D">
        <w:rPr>
          <w:rFonts w:ascii="TH SarabunPSK" w:hAnsi="TH SarabunPSK" w:cs="TH SarabunPSK" w:hint="cs"/>
          <w:spacing w:val="2"/>
          <w:sz w:val="34"/>
          <w:szCs w:val="34"/>
          <w:cs/>
        </w:rPr>
        <w:t>กล่อมเกาด้วยหลัก</w:t>
      </w:r>
      <w:r w:rsidR="00EA653D">
        <w:rPr>
          <w:rFonts w:ascii="TH SarabunPSK" w:hAnsi="TH SarabunPSK" w:cs="TH SarabunPSK" w:hint="cs"/>
          <w:spacing w:val="2"/>
          <w:sz w:val="34"/>
          <w:szCs w:val="34"/>
          <w:cs/>
        </w:rPr>
        <w:tab/>
        <w:t xml:space="preserve"> </w:t>
      </w:r>
    </w:p>
    <w:p w:rsidR="00C148D8" w:rsidRPr="00EA653D" w:rsidRDefault="00EA653D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คุณธรรม จริยธรรมอันดีงาม</w:t>
      </w:r>
      <w:r w:rsidR="00105FCA">
        <w:rPr>
          <w:rFonts w:ascii="TH SarabunPSK" w:hAnsi="TH SarabunPSK" w:cs="TH SarabunPSK" w:hint="cs"/>
          <w:spacing w:val="2"/>
          <w:sz w:val="34"/>
          <w:szCs w:val="34"/>
          <w:cs/>
        </w:rPr>
        <w:t>อย่างเป็นระบบและมีประสิทธิภาพเพื่อเป็นแบบอย่างที่ดีของสังคมต่อไป</w:t>
      </w:r>
    </w:p>
    <w:p w:rsidR="00CC6592" w:rsidRDefault="00105FCA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 w:rsidR="00CC6592">
        <w:rPr>
          <w:rFonts w:ascii="TH SarabunPSK" w:hAnsi="TH SarabunPSK" w:cs="TH SarabunPSK" w:hint="cs"/>
          <w:spacing w:val="2"/>
          <w:sz w:val="34"/>
          <w:szCs w:val="34"/>
          <w:cs/>
        </w:rPr>
        <w:t>๓.เพื่อให้สังคมตำบลห้วยม่วงและประเทศชาติน่าอยู่ มากขึ้น</w:t>
      </w:r>
      <w:r>
        <w:rPr>
          <w:rFonts w:ascii="TH SarabunPSK" w:hAnsi="TH SarabunPSK" w:cs="TH SarabunPSK"/>
          <w:spacing w:val="2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>สังคมเอื้อเฟื้อเผือแผ่กันมากขึ้น</w:t>
      </w:r>
    </w:p>
    <w:p w:rsidR="000120E5" w:rsidRPr="00105FCA" w:rsidRDefault="000120E5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 xml:space="preserve">๔.เพื่อปลูกฝั่งคุณธรรม จริยธรรม อันดีงามต่อเด็กและเยาวชน </w:t>
      </w:r>
    </w:p>
    <w:p w:rsidR="000754D5" w:rsidRPr="00035DA8" w:rsidRDefault="000754D5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</w:p>
    <w:p w:rsidR="004C61C4" w:rsidRPr="00035DA8" w:rsidRDefault="00A60673" w:rsidP="00FC36FE">
      <w:pPr>
        <w:tabs>
          <w:tab w:val="num" w:pos="567"/>
        </w:tabs>
        <w:ind w:left="426" w:hanging="426"/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๒.๗</w:t>
      </w:r>
      <w:r w:rsidR="00041FF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 </w:t>
      </w:r>
      <w:r w:rsidR="00FC36FE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กลุ่มเป้าหมายและพื้นที่ดำเนินงาน  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ระบุกลุ่มเป้าหมาย พื้นที่ (โดยระบุ หมู่บ้าน ตำบล อำเภอ </w:t>
      </w:r>
      <w:r w:rsidR="00FC36FE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>จังหวัด) จำนวน วิธีการ</w:t>
      </w:r>
      <w:r w:rsidR="00FC36FE" w:rsidRPr="00035DA8">
        <w:rPr>
          <w:rFonts w:ascii="TH SarabunPSK" w:hAnsi="TH SarabunPSK" w:cs="TH SarabunPSK"/>
          <w:sz w:val="34"/>
          <w:szCs w:val="34"/>
          <w:cs/>
        </w:rPr>
        <w:t>คัดเลือกกลุ่มเป้าหมายแต่ละกลุ่ม</w:t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>อย่างชัดเจน มิใช่กล่าวอ้างถึงอย่างเลื่อนลอย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 </w:t>
      </w:r>
      <w:r w:rsidR="00FC36FE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และควรระบุกลุ่มเป้าหมายหลักและเป้าหมายรอง</w:t>
      </w:r>
      <w:r w:rsidR="00155108" w:rsidRPr="00035DA8">
        <w:rPr>
          <w:rFonts w:ascii="TH SarabunPSK" w:hAnsi="TH SarabunPSK" w:cs="TH SarabunPSK"/>
          <w:spacing w:val="2"/>
          <w:sz w:val="34"/>
          <w:szCs w:val="34"/>
          <w:cs/>
        </w:rPr>
        <w:t>ด้วย</w:t>
      </w:r>
    </w:p>
    <w:p w:rsidR="004C61C4" w:rsidRDefault="00A60673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>เด็กและเยาวชนตำบลห้วยม่วง</w:t>
      </w:r>
      <w:r w:rsidR="00E81A66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อำเภอภูผาม่าน จังหวัดขอนแก่น ทั้ง ๙ หมู่บ้าน</w:t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จำนวน </w:t>
      </w:r>
      <w:r w:rsidR="001F125D">
        <w:rPr>
          <w:rFonts w:ascii="TH SarabunPSK" w:hAnsi="TH SarabunPSK" w:cs="TH SarabunPSK" w:hint="cs"/>
          <w:spacing w:val="2"/>
          <w:sz w:val="34"/>
          <w:szCs w:val="34"/>
          <w:cs/>
        </w:rPr>
        <w:t>๖</w:t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>๐ คน คัดเลือกโดยผ่านกระบวนการประชมคมของผู้นำหมู่บ้าน</w:t>
      </w:r>
      <w:r>
        <w:rPr>
          <w:rFonts w:ascii="TH SarabunPSK" w:hAnsi="TH SarabunPSK" w:cs="TH SarabunPSK"/>
          <w:spacing w:val="2"/>
          <w:sz w:val="34"/>
          <w:szCs w:val="34"/>
        </w:rPr>
        <w:t xml:space="preserve"> </w:t>
      </w:r>
      <w:r w:rsidR="003853B4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เป็นผู้คัดเลือก </w:t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>ทั้งที่เรียนอยู่ในสถานศึกษาในพื้นที่ตำบลห้วยม่วงและ เรียนอยู่ในระบบการศึกษา</w:t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>นอกระบบและไม่ได้เรียนหนังสือ</w:t>
      </w:r>
      <w:r w:rsidR="000754D5">
        <w:rPr>
          <w:rFonts w:ascii="TH SarabunPSK" w:hAnsi="TH SarabunPSK" w:cs="TH SarabunPSK"/>
          <w:spacing w:val="2"/>
          <w:sz w:val="34"/>
          <w:szCs w:val="34"/>
        </w:rPr>
        <w:t xml:space="preserve"> </w:t>
      </w:r>
      <w:r w:rsidR="000754D5">
        <w:rPr>
          <w:rFonts w:ascii="TH SarabunPSK" w:hAnsi="TH SarabunPSK" w:cs="TH SarabunPSK" w:hint="cs"/>
          <w:spacing w:val="2"/>
          <w:sz w:val="34"/>
          <w:szCs w:val="34"/>
          <w:cs/>
        </w:rPr>
        <w:t>ทั้ง ๙ หมู่บ้านของตำบลห้วยม่วง</w:t>
      </w:r>
    </w:p>
    <w:p w:rsidR="00DE3F1F" w:rsidRDefault="00DE3F1F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DE3F1F" w:rsidRDefault="00DE3F1F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DE3F1F" w:rsidRDefault="00DE3F1F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DE3F1F" w:rsidRDefault="00DE3F1F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</w:rPr>
      </w:pPr>
    </w:p>
    <w:p w:rsidR="00DE3F1F" w:rsidRPr="000754D5" w:rsidRDefault="00DE3F1F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</w:p>
    <w:p w:rsidR="000754D5" w:rsidRPr="00A60673" w:rsidRDefault="000754D5" w:rsidP="007E34A1">
      <w:pPr>
        <w:tabs>
          <w:tab w:val="num" w:pos="0"/>
        </w:tabs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</w:p>
    <w:p w:rsidR="00041FFF" w:rsidRDefault="000754D5" w:rsidP="00FC36FE">
      <w:pPr>
        <w:tabs>
          <w:tab w:val="num" w:pos="567"/>
        </w:tabs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๒.๘</w:t>
      </w:r>
      <w:r w:rsidR="00041FF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</w:t>
      </w:r>
      <w:r w:rsidR="009B43E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</w:t>
      </w:r>
      <w:r w:rsidR="00FC36FE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ab/>
      </w:r>
      <w:r w:rsidR="00605C18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วิธีการดำเนินการ</w:t>
      </w:r>
      <w:r w:rsidR="00041FF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 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ควรแสดงถึงกิจกรรมและกระบวนการปฏิบัติงานที่สอดรับกับวัตถุประสงค์ แสดง</w:t>
      </w:r>
      <w:r w:rsidR="007E34A1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รายละเอียดกิจกรรมเพียงพอ  และมีกำหนดระยะเวลาของแต่ละกิจกรรมที่สมเหตุสมผล และควรมี</w:t>
      </w:r>
      <w:r w:rsidR="007E34A1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กิจกรรมต่อเนื่อง โครงการที่มีการฝึกอบรม ดูงาน จะต้องมีกิจกรรมต่อเนื่องที่จะส่งผลต่อการ</w:t>
      </w:r>
      <w:r w:rsidR="00FC36FE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คุ้มครองเด็ก</w:t>
      </w:r>
      <w:r w:rsidR="00605C18"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  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หากเป็นกิจกรรมของชุมชนควรแสดงให้เห็นว่าชุมชนมีส่วนร่วมคิดร่วมทำมากน้อย</w:t>
      </w:r>
      <w:r w:rsidR="00FC36FE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เพียงไร</w:t>
      </w:r>
      <w:r w:rsidR="00605C18"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  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กรณีทำหลายกิจกรรมควรอธิบายแต่ละกิจกรรมจะเชื่อมโยงกันอย่างไร  กิจกรรมหนึ่ง ๆ จะ</w:t>
      </w:r>
      <w:r w:rsidR="00FC36FE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 xml:space="preserve">ส่งผลต่อกิจกรรมอื่น ๆ อย่างไร </w:t>
      </w:r>
      <w:r w:rsidR="00155108" w:rsidRPr="00035DA8">
        <w:rPr>
          <w:rFonts w:ascii="TH SarabunPSK" w:hAnsi="TH SarabunPSK" w:cs="TH SarabunPSK"/>
          <w:spacing w:val="2"/>
          <w:sz w:val="34"/>
          <w:szCs w:val="34"/>
          <w:cs/>
        </w:rPr>
        <w:t>โดยแต่ละกิจกรรมจะต้องมีรายละเอียด/ขั้นตอน รวมทั้งจำนวน</w:t>
      </w:r>
      <w:r w:rsidR="00FC36FE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155108" w:rsidRPr="00035DA8">
        <w:rPr>
          <w:rFonts w:ascii="TH SarabunPSK" w:hAnsi="TH SarabunPSK" w:cs="TH SarabunPSK"/>
          <w:spacing w:val="2"/>
          <w:sz w:val="34"/>
          <w:szCs w:val="34"/>
          <w:cs/>
        </w:rPr>
        <w:t>วิทยากร, กลุ่มเป้าหมาย และภาคเครือข่ายที่มีส่วนร่วมในแต่ละกิจกรรม</w:t>
      </w:r>
    </w:p>
    <w:p w:rsidR="00E70121" w:rsidRDefault="003853B4" w:rsidP="00FC36FE">
      <w:pPr>
        <w:tabs>
          <w:tab w:val="num" w:pos="567"/>
        </w:tabs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>๑.จัดประชุมคณะกรรมการของแต่ละหมู่บ้านทั้ง ๙ หมู่บ้าน เพื่อร่วมคิดร่วมทำหาวิธีการแก้ไข</w:t>
      </w:r>
      <w:r w:rsidR="006C5CA7">
        <w:rPr>
          <w:rFonts w:ascii="TH SarabunPSK" w:hAnsi="TH SarabunPSK" w:cs="TH SarabunPSK" w:hint="cs"/>
          <w:spacing w:val="2"/>
          <w:sz w:val="34"/>
          <w:szCs w:val="34"/>
          <w:cs/>
        </w:rPr>
        <w:t>ปัญหาเด็กและเยาวชนตำบลห้วยม่วง</w:t>
      </w:r>
      <w:r w:rsidR="004009EB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ที่มีพฤติกรรมก้าวราว สุ่มเสี่ยงต่อการปฏิบัติตนที่แตกต่างจากสังคม เด็กที่อยู่ในครอบครัวเลี่ยงเดี่ยว  เด็กที่อยู่ในครอบครัวที่มีคนติดสุรา </w:t>
      </w:r>
      <w:r w:rsidR="00721EA9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เพื่อให้เข้าร่วมกิจกรรม</w:t>
      </w:r>
      <w:r w:rsidR="004009EB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</w:t>
      </w:r>
    </w:p>
    <w:p w:rsidR="006C5CA7" w:rsidRPr="00721EA9" w:rsidRDefault="006C5CA7" w:rsidP="00FC36FE">
      <w:pPr>
        <w:tabs>
          <w:tab w:val="num" w:pos="567"/>
        </w:tabs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>๒.</w:t>
      </w:r>
      <w:r w:rsidR="00721EA9">
        <w:rPr>
          <w:rFonts w:ascii="TH SarabunPSK" w:hAnsi="TH SarabunPSK" w:cs="TH SarabunPSK" w:hint="cs"/>
          <w:spacing w:val="2"/>
          <w:sz w:val="34"/>
          <w:szCs w:val="34"/>
          <w:cs/>
        </w:rPr>
        <w:t>จัดกิจกรรมปลูกฝังคุณธรรมจริยธรรมต่อเด็กเป็นระยะเวลา ๗ วัน</w:t>
      </w:r>
      <w:r w:rsidR="005E04EF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โดยการอุปสมบทเด็ก เยาวชนที่เข้าร่วมโครงการฯ </w:t>
      </w:r>
      <w:proofErr w:type="spellStart"/>
      <w:r w:rsidR="005E04EF">
        <w:rPr>
          <w:rFonts w:ascii="TH SarabunPSK" w:hAnsi="TH SarabunPSK" w:cs="TH SarabunPSK" w:hint="cs"/>
          <w:spacing w:val="2"/>
          <w:sz w:val="34"/>
          <w:szCs w:val="34"/>
          <w:cs/>
        </w:rPr>
        <w:t>ถือศิล</w:t>
      </w:r>
      <w:proofErr w:type="spellEnd"/>
      <w:r w:rsidR="005E04EF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 ปฏิบัติธรรม นอนวัด ภาวนาธรรม</w:t>
      </w:r>
    </w:p>
    <w:p w:rsidR="00721EA9" w:rsidRDefault="00721EA9" w:rsidP="00FC36FE">
      <w:pPr>
        <w:tabs>
          <w:tab w:val="num" w:pos="567"/>
        </w:tabs>
        <w:jc w:val="thaiDistribute"/>
        <w:rPr>
          <w:rFonts w:ascii="TH SarabunPSK" w:hAnsi="TH SarabunPSK" w:cs="TH SarabunPSK"/>
          <w:spacing w:val="2"/>
          <w:sz w:val="34"/>
          <w:szCs w:val="34"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  <w:t>๓.</w:t>
      </w:r>
      <w:r w:rsidR="005E04EF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เชิญวิทยากร ที่เชี่ยวชาญ ในกระบวนการปลูกฝังคุณธรรม จริยธรรม ทั้งพระภิกษุ นักพูด </w:t>
      </w:r>
      <w:r w:rsidR="00855117">
        <w:rPr>
          <w:rFonts w:ascii="TH SarabunPSK" w:hAnsi="TH SarabunPSK" w:cs="TH SarabunPSK" w:hint="cs"/>
          <w:spacing w:val="2"/>
          <w:sz w:val="34"/>
          <w:szCs w:val="34"/>
          <w:cs/>
        </w:rPr>
        <w:t xml:space="preserve">ตลอดจนปราชญ์พลัดกันมาให้ความรู้อย่างเป็นระบบ </w:t>
      </w:r>
    </w:p>
    <w:p w:rsidR="00855117" w:rsidRPr="00035DA8" w:rsidRDefault="00855117" w:rsidP="00FC36FE">
      <w:pPr>
        <w:tabs>
          <w:tab w:val="num" w:pos="567"/>
        </w:tabs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ab/>
      </w:r>
    </w:p>
    <w:p w:rsidR="00721EA9" w:rsidRDefault="00721EA9" w:rsidP="00180611">
      <w:pPr>
        <w:tabs>
          <w:tab w:val="num" w:pos="0"/>
        </w:tabs>
        <w:rPr>
          <w:rFonts w:ascii="TH SarabunPSK" w:hAnsi="TH SarabunPSK" w:cs="TH SarabunPSK"/>
          <w:spacing w:val="2"/>
          <w:sz w:val="34"/>
          <w:szCs w:val="34"/>
        </w:rPr>
      </w:pPr>
    </w:p>
    <w:p w:rsidR="00721EA9" w:rsidRDefault="00721EA9" w:rsidP="00180611">
      <w:pPr>
        <w:tabs>
          <w:tab w:val="num" w:pos="0"/>
        </w:tabs>
        <w:rPr>
          <w:rFonts w:ascii="TH SarabunPSK" w:hAnsi="TH SarabunPSK" w:cs="TH SarabunPSK"/>
          <w:spacing w:val="2"/>
          <w:sz w:val="34"/>
          <w:szCs w:val="34"/>
        </w:rPr>
      </w:pPr>
    </w:p>
    <w:p w:rsidR="00041FFF" w:rsidRPr="00035DA8" w:rsidRDefault="00E70121" w:rsidP="00FC36FE">
      <w:pPr>
        <w:tabs>
          <w:tab w:val="num" w:pos="567"/>
        </w:tabs>
        <w:jc w:val="thaiDistribute"/>
        <w:rPr>
          <w:rFonts w:ascii="TH SarabunPSK" w:hAnsi="TH SarabunPSK" w:cs="TH SarabunPSK"/>
          <w:spacing w:val="2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๒</w:t>
      </w:r>
      <w:r w:rsidR="009B43E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.</w:t>
      </w:r>
      <w:r>
        <w:rPr>
          <w:rFonts w:ascii="TH SarabunPSK" w:hAnsi="TH SarabunPSK" w:cs="TH SarabunPSK" w:hint="cs"/>
          <w:b/>
          <w:bCs/>
          <w:spacing w:val="2"/>
          <w:sz w:val="34"/>
          <w:szCs w:val="34"/>
          <w:cs/>
        </w:rPr>
        <w:t>๙</w:t>
      </w:r>
      <w:r w:rsidR="008F703B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</w:t>
      </w:r>
      <w:r w:rsidR="009B43E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 </w:t>
      </w:r>
      <w:r w:rsidR="00FC36FE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ปฏิทินกิจกรร</w:t>
      </w:r>
      <w:r w:rsidR="00AE5025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>ม</w:t>
      </w:r>
      <w:r w:rsidR="00041FFF" w:rsidRPr="00035DA8">
        <w:rPr>
          <w:rFonts w:ascii="TH SarabunPSK" w:hAnsi="TH SarabunPSK" w:cs="TH SarabunPSK"/>
          <w:b/>
          <w:bCs/>
          <w:spacing w:val="2"/>
          <w:sz w:val="34"/>
          <w:szCs w:val="34"/>
          <w:cs/>
        </w:rPr>
        <w:t xml:space="preserve">หรือปฏิทินงานในโครงการ  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แสดงแผนกา</w:t>
      </w:r>
      <w:r w:rsidR="00FC36FE" w:rsidRPr="00035DA8">
        <w:rPr>
          <w:rFonts w:ascii="TH SarabunPSK" w:hAnsi="TH SarabunPSK" w:cs="TH SarabunPSK"/>
          <w:spacing w:val="2"/>
          <w:sz w:val="34"/>
          <w:szCs w:val="34"/>
          <w:cs/>
        </w:rPr>
        <w:t>รดำเนินงาน/ปฏิทินงานในแต่ละเดือน</w:t>
      </w:r>
      <w:r w:rsidR="00FC36FE" w:rsidRPr="00035DA8">
        <w:rPr>
          <w:rFonts w:ascii="TH SarabunPSK" w:hAnsi="TH SarabunPSK" w:cs="TH SarabunPSK"/>
          <w:spacing w:val="2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(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</w:rPr>
        <w:t>Gantt chart</w:t>
      </w:r>
      <w:r w:rsidR="00041FFF" w:rsidRPr="00035DA8">
        <w:rPr>
          <w:rFonts w:ascii="TH SarabunPSK" w:hAnsi="TH SarabunPSK" w:cs="TH SarabunPSK"/>
          <w:spacing w:val="2"/>
          <w:sz w:val="34"/>
          <w:szCs w:val="34"/>
          <w:cs/>
        </w:rPr>
        <w:t>)</w:t>
      </w:r>
      <w:r w:rsidR="009D0B75" w:rsidRPr="00035DA8">
        <w:rPr>
          <w:rFonts w:ascii="TH SarabunPSK" w:hAnsi="TH SarabunPSK" w:cs="TH SarabunPSK"/>
          <w:spacing w:val="2"/>
          <w:sz w:val="34"/>
          <w:szCs w:val="34"/>
        </w:rPr>
        <w:t xml:space="preserve"> </w:t>
      </w:r>
      <w:r w:rsidR="009D0B75" w:rsidRPr="00035DA8">
        <w:rPr>
          <w:rFonts w:ascii="TH SarabunPSK" w:hAnsi="TH SarabunPSK" w:cs="TH SarabunPSK"/>
          <w:spacing w:val="2"/>
          <w:sz w:val="34"/>
          <w:szCs w:val="34"/>
          <w:cs/>
        </w:rPr>
        <w:t>โดยแยกต</w:t>
      </w:r>
      <w:r>
        <w:rPr>
          <w:rFonts w:ascii="TH SarabunPSK" w:hAnsi="TH SarabunPSK" w:cs="TH SarabunPSK"/>
          <w:spacing w:val="2"/>
          <w:sz w:val="34"/>
          <w:szCs w:val="34"/>
          <w:cs/>
        </w:rPr>
        <w:t xml:space="preserve">ามกิจกรรมที่ดำเนินการตามข้อ </w:t>
      </w:r>
      <w:r>
        <w:rPr>
          <w:rFonts w:ascii="TH SarabunPSK" w:hAnsi="TH SarabunPSK" w:cs="TH SarabunPSK" w:hint="cs"/>
          <w:spacing w:val="2"/>
          <w:sz w:val="34"/>
          <w:szCs w:val="34"/>
          <w:cs/>
        </w:rPr>
        <w:t>๒.๘</w:t>
      </w:r>
    </w:p>
    <w:p w:rsidR="00041FFF" w:rsidRPr="00035DA8" w:rsidRDefault="00041FFF" w:rsidP="00041FFF">
      <w:pPr>
        <w:tabs>
          <w:tab w:val="num" w:pos="0"/>
        </w:tabs>
        <w:rPr>
          <w:rFonts w:ascii="TH SarabunPSK" w:hAnsi="TH SarabunPSK" w:cs="TH SarabunPSK"/>
          <w:sz w:val="34"/>
          <w:szCs w:val="34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7"/>
        <w:gridCol w:w="1499"/>
        <w:gridCol w:w="1312"/>
        <w:gridCol w:w="1886"/>
        <w:gridCol w:w="1418"/>
        <w:gridCol w:w="1307"/>
        <w:gridCol w:w="1559"/>
      </w:tblGrid>
      <w:tr w:rsidR="009D0B75" w:rsidRPr="00035DA8" w:rsidTr="00855117">
        <w:tc>
          <w:tcPr>
            <w:tcW w:w="1367" w:type="dxa"/>
          </w:tcPr>
          <w:p w:rsidR="00155108" w:rsidRPr="00855117" w:rsidRDefault="00155108" w:rsidP="00D10841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499" w:type="dxa"/>
          </w:tcPr>
          <w:p w:rsidR="00155108" w:rsidRPr="00855117" w:rsidRDefault="00155108" w:rsidP="00D10841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กลุ่มเป้าหมาย(ระบุจำนวน)</w:t>
            </w:r>
          </w:p>
        </w:tc>
        <w:tc>
          <w:tcPr>
            <w:tcW w:w="1312" w:type="dxa"/>
          </w:tcPr>
          <w:p w:rsidR="00155108" w:rsidRPr="00855117" w:rsidRDefault="00155108" w:rsidP="00D10841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วัน เดือน ปี</w:t>
            </w:r>
          </w:p>
        </w:tc>
        <w:tc>
          <w:tcPr>
            <w:tcW w:w="1886" w:type="dxa"/>
          </w:tcPr>
          <w:p w:rsidR="00155108" w:rsidRPr="00855117" w:rsidRDefault="00155108" w:rsidP="00D10841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418" w:type="dxa"/>
          </w:tcPr>
          <w:p w:rsidR="00155108" w:rsidRPr="00855117" w:rsidRDefault="00155108" w:rsidP="00D10841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งบประมาณที่เสนอขอ</w:t>
            </w:r>
          </w:p>
          <w:p w:rsidR="00155108" w:rsidRPr="00855117" w:rsidRDefault="006C5CA7" w:rsidP="00D10841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</w:t>
            </w:r>
            <w:r w:rsidRPr="0085511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๑</w:t>
            </w:r>
            <w:r w:rsidR="00155108"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307" w:type="dxa"/>
          </w:tcPr>
          <w:p w:rsidR="00155108" w:rsidRPr="00855117" w:rsidRDefault="00155108" w:rsidP="00D10841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งบประมาณจากแหล่งอื่น</w:t>
            </w:r>
          </w:p>
          <w:p w:rsidR="00155108" w:rsidRPr="00855117" w:rsidRDefault="00155108" w:rsidP="006C5CA7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</w:t>
            </w:r>
            <w:r w:rsidR="006C5CA7" w:rsidRPr="0085511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๒</w:t>
            </w: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559" w:type="dxa"/>
          </w:tcPr>
          <w:p w:rsidR="00155108" w:rsidRPr="00855117" w:rsidRDefault="00155108" w:rsidP="00D10841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งบประมาณรวมทั้งสิ้น</w:t>
            </w:r>
          </w:p>
          <w:p w:rsidR="00155108" w:rsidRPr="00855117" w:rsidRDefault="00155108" w:rsidP="006C5CA7">
            <w:pPr>
              <w:tabs>
                <w:tab w:val="num" w:pos="0"/>
              </w:tabs>
              <w:jc w:val="center"/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(</w:t>
            </w:r>
            <w:r w:rsidR="006C5CA7" w:rsidRPr="0085511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๑</w:t>
            </w: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)+(</w:t>
            </w:r>
            <w:r w:rsidR="006C5CA7" w:rsidRPr="0085511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๒</w:t>
            </w: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)</w:t>
            </w:r>
          </w:p>
        </w:tc>
      </w:tr>
      <w:tr w:rsidR="00155108" w:rsidRPr="00035DA8" w:rsidTr="00855117">
        <w:tc>
          <w:tcPr>
            <w:tcW w:w="1367" w:type="dxa"/>
          </w:tcPr>
          <w:p w:rsidR="00155108" w:rsidRPr="00855117" w:rsidRDefault="00721EA9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28"/>
                <w:szCs w:val="28"/>
                <w:u w:val="single" w:color="FFFFFF" w:themeColor="background1"/>
              </w:rPr>
            </w:pPr>
            <w:r w:rsidRPr="00855117">
              <w:rPr>
                <w:rFonts w:ascii="TH SarabunPSK" w:hAnsi="TH SarabunPSK" w:cs="TH SarabunPSK" w:hint="cs"/>
                <w:sz w:val="28"/>
                <w:szCs w:val="28"/>
                <w:u w:val="single" w:color="FFFFFF" w:themeColor="background1"/>
                <w:cs/>
              </w:rPr>
              <w:t>โครงการปลูกฟังคุณธรรมจริยธรรมเด็กตำบลห้วยม่วง</w:t>
            </w:r>
          </w:p>
        </w:tc>
        <w:tc>
          <w:tcPr>
            <w:tcW w:w="1499" w:type="dxa"/>
          </w:tcPr>
          <w:p w:rsidR="00155108" w:rsidRPr="00855117" w:rsidRDefault="00721EA9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</w:pPr>
            <w:r w:rsidRPr="0085511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เด็กและเยาวชนตำบลห้วยม่วง จำนวน ๖๐ คน</w:t>
            </w:r>
          </w:p>
        </w:tc>
        <w:tc>
          <w:tcPr>
            <w:tcW w:w="1312" w:type="dxa"/>
          </w:tcPr>
          <w:p w:rsidR="00155108" w:rsidRPr="00855117" w:rsidRDefault="00721EA9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1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กุมภาพันธ์ </w:t>
            </w:r>
            <w:r w:rsidRPr="00855117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>–</w:t>
            </w:r>
            <w:r w:rsidRPr="0085511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 xml:space="preserve"> กันยายน ๒๕๖๐</w:t>
            </w:r>
          </w:p>
        </w:tc>
        <w:tc>
          <w:tcPr>
            <w:tcW w:w="1886" w:type="dxa"/>
          </w:tcPr>
          <w:p w:rsidR="00155108" w:rsidRPr="00855117" w:rsidRDefault="00721EA9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1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๑.มีคุณธรรมจริยธรรมต่อตนเองและสังคมมากขึ้น</w:t>
            </w:r>
          </w:p>
          <w:p w:rsidR="00721EA9" w:rsidRPr="00855117" w:rsidRDefault="00721EA9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1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๒.สังคมตำบลห้วยม่วง น่าอยู่มากขึ้น</w:t>
            </w:r>
          </w:p>
          <w:p w:rsidR="00721EA9" w:rsidRPr="00855117" w:rsidRDefault="00721EA9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28"/>
                <w:szCs w:val="28"/>
              </w:rPr>
            </w:pPr>
            <w:r w:rsidRPr="00855117">
              <w:rPr>
                <w:rFonts w:ascii="TH SarabunPSK" w:eastAsia="Times New Roman" w:hAnsi="TH SarabunPSK" w:cs="TH SarabunPSK" w:hint="cs"/>
                <w:sz w:val="28"/>
                <w:szCs w:val="28"/>
                <w:cs/>
              </w:rPr>
              <w:t>๓.เป็นแบบอย่างที่ดีต่อคนอื่นๆต่อไป</w:t>
            </w:r>
          </w:p>
        </w:tc>
        <w:tc>
          <w:tcPr>
            <w:tcW w:w="1418" w:type="dxa"/>
          </w:tcPr>
          <w:p w:rsidR="00155108" w:rsidRPr="00463849" w:rsidRDefault="00C566E7" w:rsidP="00C566E7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46384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๑๔๗,๗๐๐</w:t>
            </w:r>
            <w:r w:rsidR="00721EA9" w:rsidRPr="0046384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บาท</w:t>
            </w:r>
          </w:p>
        </w:tc>
        <w:tc>
          <w:tcPr>
            <w:tcW w:w="1307" w:type="dxa"/>
          </w:tcPr>
          <w:p w:rsidR="00155108" w:rsidRPr="00463849" w:rsidRDefault="00721EA9" w:rsidP="00C566E7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46384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๑</w:t>
            </w:r>
            <w:r w:rsidR="00C566E7" w:rsidRPr="0046384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๑</w:t>
            </w:r>
            <w:r w:rsidRPr="0046384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,</w:t>
            </w:r>
            <w:r w:rsidR="00C566E7" w:rsidRPr="0046384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๒</w:t>
            </w:r>
            <w:r w:rsidRPr="0046384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๐๐ บาท</w:t>
            </w:r>
          </w:p>
        </w:tc>
        <w:tc>
          <w:tcPr>
            <w:tcW w:w="1559" w:type="dxa"/>
          </w:tcPr>
          <w:p w:rsidR="00155108" w:rsidRPr="00463849" w:rsidRDefault="00C566E7" w:rsidP="00721EA9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color w:val="000000" w:themeColor="text1"/>
                <w:sz w:val="28"/>
                <w:szCs w:val="28"/>
              </w:rPr>
            </w:pPr>
            <w:r w:rsidRPr="00463849">
              <w:rPr>
                <w:rFonts w:ascii="TH SarabunPSK" w:hAnsi="TH SarabunPSK" w:cs="TH SarabunPSK" w:hint="cs"/>
                <w:color w:val="000000" w:themeColor="text1"/>
                <w:sz w:val="28"/>
                <w:szCs w:val="28"/>
                <w:cs/>
              </w:rPr>
              <w:t>๑๕๘,๙๐๐</w:t>
            </w:r>
            <w:r w:rsidRPr="00463849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szCs w:val="28"/>
                <w:cs/>
              </w:rPr>
              <w:t>บาท</w:t>
            </w:r>
          </w:p>
        </w:tc>
      </w:tr>
      <w:tr w:rsidR="00155108" w:rsidRPr="00035DA8" w:rsidTr="00855117">
        <w:tc>
          <w:tcPr>
            <w:tcW w:w="1367" w:type="dxa"/>
          </w:tcPr>
          <w:p w:rsidR="00155108" w:rsidRPr="00035DA8" w:rsidRDefault="00155108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499" w:type="dxa"/>
          </w:tcPr>
          <w:p w:rsidR="00155108" w:rsidRPr="00035DA8" w:rsidRDefault="00155108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312" w:type="dxa"/>
          </w:tcPr>
          <w:p w:rsidR="00155108" w:rsidRPr="00035DA8" w:rsidRDefault="00155108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886" w:type="dxa"/>
          </w:tcPr>
          <w:p w:rsidR="00155108" w:rsidRPr="00035DA8" w:rsidRDefault="00155108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418" w:type="dxa"/>
          </w:tcPr>
          <w:p w:rsidR="00155108" w:rsidRPr="00035DA8" w:rsidRDefault="00155108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307" w:type="dxa"/>
          </w:tcPr>
          <w:p w:rsidR="00155108" w:rsidRPr="00035DA8" w:rsidRDefault="00155108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  <w:tc>
          <w:tcPr>
            <w:tcW w:w="1559" w:type="dxa"/>
          </w:tcPr>
          <w:p w:rsidR="00155108" w:rsidRPr="00035DA8" w:rsidRDefault="00155108" w:rsidP="00D10841">
            <w:pPr>
              <w:tabs>
                <w:tab w:val="num" w:pos="0"/>
              </w:tabs>
              <w:rPr>
                <w:rFonts w:ascii="TH SarabunPSK" w:eastAsia="Times New Roman" w:hAnsi="TH SarabunPSK" w:cs="TH SarabunPSK"/>
                <w:sz w:val="34"/>
                <w:szCs w:val="34"/>
              </w:rPr>
            </w:pPr>
          </w:p>
        </w:tc>
      </w:tr>
    </w:tbl>
    <w:p w:rsidR="00041FFF" w:rsidRPr="00035DA8" w:rsidRDefault="00041FFF" w:rsidP="00041FFF">
      <w:pPr>
        <w:tabs>
          <w:tab w:val="num" w:pos="0"/>
        </w:tabs>
        <w:rPr>
          <w:rFonts w:ascii="TH SarabunPSK" w:hAnsi="TH SarabunPSK" w:cs="TH SarabunPSK"/>
          <w:sz w:val="34"/>
          <w:szCs w:val="34"/>
          <w:cs/>
        </w:rPr>
      </w:pPr>
    </w:p>
    <w:p w:rsidR="00041FFF" w:rsidRPr="00035DA8" w:rsidRDefault="00E70121" w:rsidP="00FC36FE">
      <w:pPr>
        <w:tabs>
          <w:tab w:val="num" w:pos="0"/>
          <w:tab w:val="left" w:pos="709"/>
          <w:tab w:val="left" w:pos="222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๒.๑๐</w:t>
      </w:r>
      <w:r w:rsidR="009B43EF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FC36FE" w:rsidRPr="00035DA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9B43EF" w:rsidRPr="00035DA8">
        <w:rPr>
          <w:rFonts w:ascii="TH SarabunPSK" w:hAnsi="TH SarabunPSK" w:cs="TH SarabunPSK"/>
          <w:b/>
          <w:bCs/>
          <w:sz w:val="34"/>
          <w:szCs w:val="34"/>
          <w:cs/>
        </w:rPr>
        <w:t>ก</w:t>
      </w:r>
      <w:r w:rsidR="00041FFF" w:rsidRPr="00035DA8">
        <w:rPr>
          <w:rFonts w:ascii="TH SarabunPSK" w:hAnsi="TH SarabunPSK" w:cs="TH SarabunPSK"/>
          <w:b/>
          <w:bCs/>
          <w:sz w:val="34"/>
          <w:szCs w:val="34"/>
          <w:cs/>
        </w:rPr>
        <w:t>ารประเมินผล</w:t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 xml:space="preserve">  ท่านจะใช้ตัวชี้วัดอะไร ในการวัดความสำเร็จของโครงการนี้ ด้วยวิธีใด ใครเป็น</w:t>
      </w:r>
      <w:r w:rsidR="00FC36FE" w:rsidRPr="00035DA8">
        <w:rPr>
          <w:rFonts w:ascii="TH SarabunPSK" w:hAnsi="TH SarabunPSK" w:cs="TH SarabunPSK"/>
          <w:sz w:val="34"/>
          <w:szCs w:val="34"/>
          <w:cs/>
        </w:rPr>
        <w:t xml:space="preserve">       </w:t>
      </w:r>
      <w:r w:rsidR="00FC36FE" w:rsidRPr="00035DA8">
        <w:rPr>
          <w:rFonts w:ascii="TH SarabunPSK" w:hAnsi="TH SarabunPSK" w:cs="TH SarabunPSK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>ผู้ประเมิน</w:t>
      </w:r>
    </w:p>
    <w:p w:rsidR="00AE5025" w:rsidRDefault="00721EA9" w:rsidP="00FC36FE">
      <w:pPr>
        <w:tabs>
          <w:tab w:val="num" w:pos="0"/>
          <w:tab w:val="left" w:pos="222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ตัวชี้วัดในการวัดความสำเร็จของโครงการ</w:t>
      </w:r>
      <w:r w:rsidRPr="00721EA9">
        <w:rPr>
          <w:rFonts w:ascii="TH SarabunPSK" w:hAnsi="TH SarabunPSK" w:cs="TH SarabunPSK" w:hint="cs"/>
          <w:sz w:val="34"/>
          <w:szCs w:val="34"/>
          <w:u w:val="single" w:color="FFFFFF" w:themeColor="background1"/>
          <w:cs/>
        </w:rPr>
        <w:t>ปลูกฟังคุณธรรมจริยธรรมเด็ก</w:t>
      </w:r>
      <w:r>
        <w:rPr>
          <w:rFonts w:ascii="TH SarabunPSK" w:hAnsi="TH SarabunPSK" w:cs="TH SarabunPSK" w:hint="cs"/>
          <w:sz w:val="34"/>
          <w:szCs w:val="34"/>
          <w:u w:val="single" w:color="FFFFFF" w:themeColor="background1"/>
          <w:cs/>
        </w:rPr>
        <w:t>และเยาวชน</w:t>
      </w:r>
      <w:r w:rsidRPr="00721EA9">
        <w:rPr>
          <w:rFonts w:ascii="TH SarabunPSK" w:hAnsi="TH SarabunPSK" w:cs="TH SarabunPSK" w:hint="cs"/>
          <w:sz w:val="34"/>
          <w:szCs w:val="34"/>
          <w:u w:val="single" w:color="FFFFFF" w:themeColor="background1"/>
          <w:cs/>
        </w:rPr>
        <w:t>ตำบลห้วยม่วง</w:t>
      </w:r>
      <w:r>
        <w:rPr>
          <w:rFonts w:ascii="TH SarabunPSK" w:hAnsi="TH SarabunPSK" w:cs="TH SarabunPSK"/>
          <w:sz w:val="34"/>
          <w:szCs w:val="34"/>
        </w:rPr>
        <w:t xml:space="preserve"> </w:t>
      </w:r>
      <w:r>
        <w:rPr>
          <w:rFonts w:ascii="TH SarabunPSK" w:hAnsi="TH SarabunPSK" w:cs="TH SarabunPSK" w:hint="cs"/>
          <w:sz w:val="34"/>
          <w:szCs w:val="34"/>
          <w:cs/>
        </w:rPr>
        <w:t>ด้วยการประเมินจากเด็กและเยาวชนที่เข้าร่วมกิจกรรมตามแบบประเมินด้วยเอกสาร สัมภาษณ์ การสังเกต  และติดตามสถิติปัญหาทางสังคมต่างๆ เช่น การติดยาเสพติด การลักเล็กขโมยน้อย ติด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เกมส์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  อื่นๆ ลดลง</w:t>
      </w:r>
    </w:p>
    <w:p w:rsidR="00385DBB" w:rsidRDefault="00385DBB" w:rsidP="00FC36FE">
      <w:pPr>
        <w:tabs>
          <w:tab w:val="num" w:pos="0"/>
          <w:tab w:val="left" w:pos="222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385DBB" w:rsidRDefault="00385DBB" w:rsidP="00FC36FE">
      <w:pPr>
        <w:tabs>
          <w:tab w:val="num" w:pos="0"/>
          <w:tab w:val="left" w:pos="222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385DBB" w:rsidRDefault="00385DBB" w:rsidP="00FC36FE">
      <w:pPr>
        <w:tabs>
          <w:tab w:val="num" w:pos="0"/>
          <w:tab w:val="left" w:pos="222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385DBB" w:rsidRDefault="00385DBB" w:rsidP="00FC36FE">
      <w:pPr>
        <w:tabs>
          <w:tab w:val="num" w:pos="0"/>
          <w:tab w:val="left" w:pos="2220"/>
        </w:tabs>
        <w:jc w:val="thaiDistribute"/>
        <w:rPr>
          <w:rFonts w:ascii="TH SarabunPSK" w:hAnsi="TH SarabunPSK" w:cs="TH SarabunPSK"/>
          <w:sz w:val="34"/>
          <w:szCs w:val="34"/>
        </w:rPr>
      </w:pPr>
    </w:p>
    <w:p w:rsidR="00041FFF" w:rsidRPr="00035DA8" w:rsidRDefault="00E70121" w:rsidP="00155690">
      <w:pPr>
        <w:tabs>
          <w:tab w:val="num" w:pos="709"/>
          <w:tab w:val="left" w:pos="2220"/>
        </w:tabs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๒.๑๑</w:t>
      </w:r>
      <w:r w:rsidR="009B43EF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041FFF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</w:t>
      </w:r>
      <w:r w:rsidR="00FC36FE" w:rsidRPr="00035DA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b/>
          <w:bCs/>
          <w:sz w:val="34"/>
          <w:szCs w:val="34"/>
          <w:cs/>
        </w:rPr>
        <w:t>งบประมาณ</w:t>
      </w:r>
      <w:r w:rsidR="00EF2BBF" w:rsidRPr="00035DA8">
        <w:rPr>
          <w:rFonts w:ascii="TH SarabunPSK" w:hAnsi="TH SarabunPSK" w:cs="TH SarabunPSK"/>
          <w:sz w:val="34"/>
          <w:szCs w:val="34"/>
          <w:cs/>
        </w:rPr>
        <w:t xml:space="preserve">  ควรแสดงรายละเอียดงบประมาณ</w:t>
      </w:r>
      <w:r w:rsidR="009C1561" w:rsidRPr="00035DA8">
        <w:rPr>
          <w:rFonts w:ascii="TH SarabunPSK" w:hAnsi="TH SarabunPSK" w:cs="TH SarabunPSK"/>
          <w:sz w:val="34"/>
          <w:szCs w:val="34"/>
          <w:cs/>
        </w:rPr>
        <w:t>ให้ชัดเจนและ</w:t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 xml:space="preserve">สมเหตุสมผล โดยประหยัดและคุ้มค่า </w:t>
      </w:r>
      <w:r w:rsidR="000300DE" w:rsidRPr="00035DA8">
        <w:rPr>
          <w:rFonts w:ascii="TH SarabunPSK" w:hAnsi="TH SarabunPSK" w:cs="TH SarabunPSK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>ชี้ให้เห็นว่า</w:t>
      </w:r>
      <w:r w:rsidR="00FC36FE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>งบประมาณที่เสนอสะท้อนกิจกรร</w:t>
      </w:r>
      <w:r w:rsidR="00180611" w:rsidRPr="00035DA8">
        <w:rPr>
          <w:rFonts w:ascii="TH SarabunPSK" w:hAnsi="TH SarabunPSK" w:cs="TH SarabunPSK"/>
          <w:sz w:val="34"/>
          <w:szCs w:val="34"/>
          <w:cs/>
        </w:rPr>
        <w:t>ม</w:t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>ตามแผนงาน ในกรณีที่มีการของบประมาณจาก</w:t>
      </w:r>
      <w:r w:rsidR="00FC36FE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C36FE" w:rsidRPr="00035DA8">
        <w:rPr>
          <w:rFonts w:ascii="TH SarabunPSK" w:hAnsi="TH SarabunPSK" w:cs="TH SarabunPSK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>แหล่งทุนอื่น ผู้เสนอจะต้องแจ้งยอดและเงื่อนไขของแหล่งทุนอื่นไว้ด้วย (หากไม่แจ้ง และทราบ</w:t>
      </w:r>
      <w:r w:rsidR="00FC36FE" w:rsidRPr="00035DA8">
        <w:rPr>
          <w:rFonts w:ascii="TH SarabunPSK" w:hAnsi="TH SarabunPSK" w:cs="TH SarabunPSK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>ภายหลังก</w:t>
      </w:r>
      <w:r w:rsidR="00605C18" w:rsidRPr="00035DA8">
        <w:rPr>
          <w:rFonts w:ascii="TH SarabunPSK" w:hAnsi="TH SarabunPSK" w:cs="TH SarabunPSK"/>
          <w:sz w:val="34"/>
          <w:szCs w:val="34"/>
          <w:cs/>
        </w:rPr>
        <w:t>องทุนคุ้มครองเด็ก จะขอสงวนสิทธิ</w:t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>ในการพิจารณาสนับสนุนทุน)</w:t>
      </w:r>
    </w:p>
    <w:p w:rsidR="00155690" w:rsidRPr="00253C76" w:rsidRDefault="00155690" w:rsidP="00155690">
      <w:pPr>
        <w:pStyle w:val="a3"/>
        <w:ind w:right="-527" w:firstLine="720"/>
        <w:rPr>
          <w:rFonts w:ascii="TH SarabunPSK" w:hAnsi="TH SarabunPSK" w:cs="TH SarabunPSK"/>
          <w:color w:val="FF0000"/>
          <w:sz w:val="34"/>
          <w:szCs w:val="34"/>
          <w:u w:val="dotted"/>
        </w:rPr>
      </w:pPr>
      <w:r w:rsidRPr="00155690">
        <w:rPr>
          <w:rFonts w:ascii="TH SarabunPSK" w:hAnsi="TH SarabunPSK" w:cs="TH SarabunPSK" w:hint="cs"/>
          <w:sz w:val="34"/>
          <w:szCs w:val="34"/>
          <w:u w:val="dotted"/>
          <w:cs/>
        </w:rPr>
        <w:t>งบประมาณขอรับการ</w:t>
      </w:r>
      <w:r w:rsidRPr="00155690">
        <w:rPr>
          <w:rFonts w:ascii="TH SarabunPSK" w:hAnsi="TH SarabunPSK" w:cs="TH SarabunPSK"/>
          <w:sz w:val="34"/>
          <w:szCs w:val="34"/>
          <w:u w:val="dotted"/>
          <w:cs/>
        </w:rPr>
        <w:t>เงินกองทุนคุ้มครองเด็ก สำนักงานปลัดกระทรวงการพัฒนาสังคมและความมั่นคงของมนุษย์กระทรวงการพัฒนาสังคมและความมั่นคงของมนุษย์</w:t>
      </w:r>
      <w:r>
        <w:rPr>
          <w:rFonts w:ascii="TH SarabunPSK" w:hAnsi="TH SarabunPSK" w:cs="TH SarabunPSK" w:hint="cs"/>
          <w:sz w:val="34"/>
          <w:szCs w:val="34"/>
          <w:u w:val="dotted"/>
          <w:cs/>
        </w:rPr>
        <w:tab/>
      </w:r>
      <w:r w:rsidR="008C4E68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จำนวน ๑๔๗,๗๐๐</w:t>
      </w:r>
      <w:r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บาท (</w:t>
      </w:r>
      <w:r w:rsidR="008C4E68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หนึ่งแสนสี่หมื่นเจ็ดพันเจ็ดร้อยบาทถ้วน</w:t>
      </w:r>
      <w:r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) เพื่อเป็นค่าใช้จ่ายตามโครงการดังต่อไปนี้</w:t>
      </w:r>
      <w:r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</w:r>
    </w:p>
    <w:p w:rsidR="00155690" w:rsidRPr="00253C76" w:rsidRDefault="00155690" w:rsidP="00155690">
      <w:pPr>
        <w:pStyle w:val="a3"/>
        <w:ind w:right="-527" w:firstLine="720"/>
        <w:rPr>
          <w:rFonts w:ascii="TH SarabunPSK" w:hAnsi="TH SarabunPSK" w:cs="TH SarabunPSK"/>
          <w:color w:val="FF0000"/>
          <w:sz w:val="34"/>
          <w:szCs w:val="34"/>
          <w:u w:val="dotted"/>
        </w:rPr>
      </w:pPr>
      <w:r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๑.</w:t>
      </w:r>
      <w:r w:rsidR="00F504C7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ค่าป้ายประชาสัมพันธ์โครงการ ขนาด ๑๐ ตารางเมตร ๆละ ๑๕๐ บาท</w:t>
      </w:r>
      <w:r w:rsidR="00F504C7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</w:r>
      <w:r w:rsidR="00F504C7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  <w:t>เป็นเงิน ๑,๕๐๐ บาท</w:t>
      </w:r>
    </w:p>
    <w:p w:rsidR="00F504C7" w:rsidRPr="00253C76" w:rsidRDefault="00F504C7" w:rsidP="00155690">
      <w:pPr>
        <w:pStyle w:val="a3"/>
        <w:ind w:right="-527" w:firstLine="720"/>
        <w:rPr>
          <w:rFonts w:ascii="TH SarabunPSK" w:hAnsi="TH SarabunPSK" w:cs="TH SarabunPSK"/>
          <w:color w:val="FF0000"/>
          <w:sz w:val="34"/>
          <w:szCs w:val="34"/>
          <w:u w:val="dotted"/>
        </w:rPr>
      </w:pPr>
      <w:r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๒.ค่าอาหาร</w:t>
      </w:r>
      <w:r w:rsidR="000416D3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 จำนวน ๖๐ คนๆละ </w:t>
      </w:r>
      <w:r w:rsidR="00253C76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๘๐</w:t>
      </w:r>
      <w:r w:rsidR="00186BE9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 </w:t>
      </w:r>
      <w:r w:rsidR="000416D3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บาท ต่อมื้อ จำนวน </w:t>
      </w:r>
      <w:r w:rsidR="00186BE9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 ๑๔  มื้อ </w:t>
      </w:r>
      <w:r w:rsidR="00186BE9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</w:r>
      <w:r w:rsidR="00186BE9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  <w:t>เป็นเงิน ๖</w:t>
      </w:r>
      <w:r w:rsidR="00C16E09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๗</w:t>
      </w:r>
      <w:r w:rsidR="00CD7F15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,</w:t>
      </w:r>
      <w:r w:rsidR="00C16E09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๒</w:t>
      </w:r>
      <w:r w:rsidR="00CD7F15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๐๐ บาท</w:t>
      </w:r>
    </w:p>
    <w:p w:rsidR="00F504C7" w:rsidRPr="00253C76" w:rsidRDefault="00F504C7" w:rsidP="00155690">
      <w:pPr>
        <w:pStyle w:val="a3"/>
        <w:ind w:right="-527" w:firstLine="720"/>
        <w:rPr>
          <w:rFonts w:ascii="TH SarabunPSK" w:hAnsi="TH SarabunPSK" w:cs="TH SarabunPSK"/>
          <w:color w:val="FF0000"/>
          <w:sz w:val="34"/>
          <w:szCs w:val="34"/>
          <w:u w:val="dotted"/>
        </w:rPr>
      </w:pPr>
      <w:r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๓.ค่าอาหารว่าง</w:t>
      </w:r>
      <w:r w:rsidR="00E70121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 จำนวน ๖๐ คนๆละ ๒</w:t>
      </w:r>
      <w:r w:rsidR="00CD7F15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๕ บาทต่อมื้อ จำนวน </w:t>
      </w:r>
      <w:r w:rsidR="001E24A3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๑๔ มื้อ</w:t>
      </w:r>
      <w:r w:rsidR="001E24A3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</w:r>
      <w:r w:rsidR="001E24A3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  <w:t xml:space="preserve">เป็นเงิน </w:t>
      </w:r>
      <w:r w:rsidR="00CD7F15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๒</w:t>
      </w:r>
      <w:r w:rsidR="001E24A3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๑,๐</w:t>
      </w:r>
      <w:r w:rsidR="00CD7F15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๐๐ บาท</w:t>
      </w:r>
    </w:p>
    <w:p w:rsidR="00CD7F15" w:rsidRPr="00253C76" w:rsidRDefault="00F504C7" w:rsidP="00155690">
      <w:pPr>
        <w:pStyle w:val="a3"/>
        <w:ind w:right="-527" w:firstLine="720"/>
        <w:rPr>
          <w:rFonts w:ascii="TH SarabunPSK" w:hAnsi="TH SarabunPSK" w:cs="TH SarabunPSK"/>
          <w:color w:val="FF0000"/>
          <w:sz w:val="34"/>
          <w:szCs w:val="34"/>
          <w:u w:val="dotted"/>
          <w:cs/>
        </w:rPr>
      </w:pPr>
      <w:r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๔.ค่าวิทยากร</w:t>
      </w:r>
      <w:r w:rsidR="001E24A3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 วันละ ๖ ชั่วโมงๆละ ๖๐๐ บาทจำนวน ๗  วัน </w:t>
      </w:r>
      <w:r w:rsidR="00CD7F15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</w:r>
      <w:r w:rsidR="00CD7F15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</w:r>
      <w:r w:rsidR="00CD7F15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  <w:t xml:space="preserve">เป็นเงิน </w:t>
      </w:r>
      <w:r w:rsidR="001E24A3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๒๕</w:t>
      </w:r>
      <w:r w:rsidR="00CD7F15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,</w:t>
      </w:r>
      <w:r w:rsidR="001E24A3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๒</w:t>
      </w:r>
      <w:r w:rsidR="00CD7F15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๐๐ บาท</w:t>
      </w:r>
    </w:p>
    <w:p w:rsidR="0076095B" w:rsidRPr="00253C76" w:rsidRDefault="00253C76" w:rsidP="00155690">
      <w:pPr>
        <w:pStyle w:val="a3"/>
        <w:ind w:right="-527" w:firstLine="720"/>
        <w:rPr>
          <w:rFonts w:ascii="TH SarabunPSK" w:hAnsi="TH SarabunPSK" w:cs="TH SarabunPSK"/>
          <w:color w:val="FF0000"/>
          <w:sz w:val="34"/>
          <w:szCs w:val="34"/>
          <w:u w:val="dotted"/>
        </w:rPr>
      </w:pPr>
      <w:r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๕</w:t>
      </w:r>
      <w:r w:rsidR="0076095B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.ค่าเอกส</w:t>
      </w:r>
      <w:r w:rsidR="008C4E68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าร  </w:t>
      </w:r>
      <w:r w:rsidR="008C4E68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สมุด ปากกา </w:t>
      </w:r>
      <w:r w:rsidR="00C16E09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จำนวน ๖๐ ชุดๆละ๕๐ บาท</w:t>
      </w:r>
      <w:r w:rsidR="00C16E09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</w:r>
      <w:r w:rsidR="00C16E09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</w:r>
      <w:r w:rsidR="00C16E09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</w:r>
      <w:r w:rsidR="00C16E09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ab/>
        <w:t>เป็นเงิน ๓</w:t>
      </w:r>
      <w:r w:rsidR="0076095B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,</w:t>
      </w:r>
      <w:r w:rsidR="00C16E09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๐</w:t>
      </w:r>
      <w:r w:rsidR="0076095B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๐๐ บาท</w:t>
      </w:r>
    </w:p>
    <w:p w:rsidR="00385DBB" w:rsidRPr="00253C76" w:rsidRDefault="008C4E68" w:rsidP="00155690">
      <w:pPr>
        <w:pStyle w:val="a3"/>
        <w:ind w:right="-527" w:firstLine="720"/>
        <w:rPr>
          <w:rFonts w:ascii="TH SarabunPSK" w:hAnsi="TH SarabunPSK" w:cs="TH SarabunPSK"/>
          <w:color w:val="FF0000"/>
          <w:sz w:val="34"/>
          <w:szCs w:val="34"/>
          <w:u w:val="dotted"/>
        </w:rPr>
      </w:pPr>
      <w:r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๖</w:t>
      </w:r>
      <w:r w:rsidR="00385DBB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.</w:t>
      </w:r>
      <w:r w:rsidR="0075208A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ค่าจ้างเหมาจัดดอกไม้ ธูปเทียน จำนวน ๗ วันๆละ ๑,๐๐๐ บาท</w:t>
      </w:r>
      <w:r w:rsidR="00731941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               </w:t>
      </w:r>
      <w:r w:rsidR="00C566E7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  </w:t>
      </w:r>
      <w:r w:rsidR="0075208A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  เป็นเงิน</w:t>
      </w:r>
      <w:r w:rsidR="00731941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 ๗,๐๐๐ บาท</w:t>
      </w:r>
    </w:p>
    <w:p w:rsidR="00731941" w:rsidRDefault="008C4E68" w:rsidP="00155690">
      <w:pPr>
        <w:pStyle w:val="a3"/>
        <w:ind w:right="-527" w:firstLine="720"/>
        <w:rPr>
          <w:rFonts w:ascii="TH SarabunPSK" w:hAnsi="TH SarabunPSK" w:cs="TH SarabunPSK"/>
          <w:color w:val="FF0000"/>
          <w:sz w:val="34"/>
          <w:szCs w:val="34"/>
          <w:u w:val="dotted"/>
        </w:rPr>
      </w:pPr>
      <w:r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๗</w:t>
      </w:r>
      <w:r w:rsidR="00731941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.ค่าพาหนะผู้เข้าร่วมกิจกรรม จำนวน ๖๐ คนๆละ </w:t>
      </w:r>
      <w:r w:rsidR="00C16E09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๕๐บาทจำนวน ๗วัน</w:t>
      </w:r>
      <w:r w:rsidR="00731941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            เป็นเงิน </w:t>
      </w:r>
      <w:r w:rsidR="00C16E09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๒๑</w:t>
      </w:r>
      <w:bookmarkStart w:id="0" w:name="_GoBack"/>
      <w:bookmarkEnd w:id="0"/>
      <w:r w:rsidR="00731941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,๐๐๐ บาท</w:t>
      </w:r>
    </w:p>
    <w:p w:rsidR="00C566E7" w:rsidRDefault="00C566E7" w:rsidP="00155690">
      <w:pPr>
        <w:pStyle w:val="a3"/>
        <w:ind w:right="-527" w:firstLine="720"/>
        <w:rPr>
          <w:rFonts w:ascii="TH SarabunPSK" w:hAnsi="TH SarabunPSK" w:cs="TH SarabunPSK"/>
          <w:color w:val="FF0000"/>
          <w:sz w:val="34"/>
          <w:szCs w:val="34"/>
          <w:u w:val="dotted"/>
        </w:rPr>
      </w:pPr>
      <w:r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๘.ค่าจ้างเหมาเครื่องเสียง อุปกรณ์โสต   จำนวน ๗ วันๆละ ๑,๐๐๐ บาท           เป็นเงิน ๗,๐๐๐ บาท</w:t>
      </w:r>
    </w:p>
    <w:p w:rsidR="00C566E7" w:rsidRDefault="00C566E7" w:rsidP="00155690">
      <w:pPr>
        <w:pStyle w:val="a3"/>
        <w:ind w:right="-527" w:firstLine="720"/>
        <w:rPr>
          <w:rFonts w:ascii="TH SarabunPSK" w:hAnsi="TH SarabunPSK" w:cs="TH SarabunPSK"/>
          <w:color w:val="FF0000"/>
          <w:sz w:val="34"/>
          <w:szCs w:val="34"/>
          <w:u w:val="dotted"/>
        </w:rPr>
      </w:pPr>
      <w:r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๙.ค่าสัญลักษณ์ผู้เข้าอบรม จำนวน ๖๐ ชิ้นๆละ ๕๐ บาท                              เป็นเงิน ๓,๐๐๐ บาท</w:t>
      </w:r>
    </w:p>
    <w:p w:rsidR="00C566E7" w:rsidRPr="00253C76" w:rsidRDefault="00C566E7" w:rsidP="00155690">
      <w:pPr>
        <w:pStyle w:val="a3"/>
        <w:ind w:right="-527" w:firstLine="720"/>
        <w:rPr>
          <w:rFonts w:ascii="TH SarabunPSK" w:hAnsi="TH SarabunPSK" w:cs="TH SarabunPSK"/>
          <w:color w:val="FF0000"/>
          <w:sz w:val="34"/>
          <w:szCs w:val="34"/>
          <w:u w:val="dotted"/>
          <w:cs/>
        </w:rPr>
      </w:pPr>
      <w:r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๑๐.ค่าจัดทำเกียรติบัตร จำนวน ๖๐ แผ่นๆละ ๒๐ บาท                               เป็นเงิน ๑,๒๐๐ บาท</w:t>
      </w:r>
    </w:p>
    <w:p w:rsidR="008C4E68" w:rsidRDefault="00F504C7" w:rsidP="008C4E68">
      <w:pPr>
        <w:tabs>
          <w:tab w:val="num" w:pos="0"/>
          <w:tab w:val="left" w:pos="2220"/>
        </w:tabs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รวมเป็นเงิน</w:t>
      </w:r>
      <w:r w:rsidR="00C566E7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จำนวน ๑๕๘</w:t>
      </w:r>
      <w:r w:rsidR="008C4E68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,</w:t>
      </w:r>
      <w:r w:rsidR="00C566E7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๙</w:t>
      </w:r>
      <w:r w:rsidR="008C4E68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๐๐</w:t>
      </w:r>
      <w:r w:rsidR="008C4E68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บาท (</w:t>
      </w:r>
      <w:r w:rsidR="00C566E7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หนึ่งแสนห้า</w:t>
      </w:r>
      <w:r w:rsidR="008C4E68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หมื่น</w:t>
      </w:r>
      <w:r w:rsidR="00C566E7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แปดพันเก้าร้อยบาท</w:t>
      </w:r>
      <w:r w:rsidR="008C4E68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>ถ้วน</w:t>
      </w:r>
      <w:r w:rsidR="008C4E68" w:rsidRPr="00253C76">
        <w:rPr>
          <w:rFonts w:ascii="TH SarabunPSK" w:hAnsi="TH SarabunPSK" w:cs="TH SarabunPSK" w:hint="cs"/>
          <w:color w:val="FF0000"/>
          <w:sz w:val="34"/>
          <w:szCs w:val="34"/>
          <w:u w:val="dotted"/>
          <w:cs/>
        </w:rPr>
        <w:t xml:space="preserve">) </w:t>
      </w:r>
    </w:p>
    <w:p w:rsidR="00C566E7" w:rsidRPr="00C566E7" w:rsidRDefault="00C566E7" w:rsidP="00C566E7">
      <w:pPr>
        <w:tabs>
          <w:tab w:val="num" w:pos="0"/>
          <w:tab w:val="left" w:pos="2220"/>
        </w:tabs>
        <w:jc w:val="right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หมายเหตุ</w:t>
      </w:r>
      <w:r>
        <w:rPr>
          <w:rFonts w:ascii="TH SarabunPSK" w:hAnsi="TH SarabunPSK" w:cs="TH SarabunPSK"/>
          <w:sz w:val="34"/>
          <w:szCs w:val="34"/>
        </w:rPr>
        <w:t>:</w:t>
      </w:r>
      <w:r w:rsidRPr="00C566E7">
        <w:rPr>
          <w:rFonts w:ascii="TH SarabunPSK" w:hAnsi="TH SarabunPSK" w:cs="TH SarabunPSK" w:hint="cs"/>
          <w:sz w:val="34"/>
          <w:szCs w:val="34"/>
          <w:cs/>
        </w:rPr>
        <w:t>รายการที่ ๘,๙ และ ๑๐  ขอรับการสนับสนุนจากองค์การบริหารส่วนตำบลห้วยม่วง</w:t>
      </w:r>
    </w:p>
    <w:p w:rsidR="009D0B75" w:rsidRPr="00035DA8" w:rsidRDefault="00E70121" w:rsidP="008C4E68">
      <w:pPr>
        <w:tabs>
          <w:tab w:val="num" w:pos="0"/>
          <w:tab w:val="left" w:pos="2220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>๒.๑๒</w:t>
      </w:r>
      <w:r w:rsidR="008C4E68">
        <w:rPr>
          <w:rFonts w:ascii="TH SarabunPSK" w:hAnsi="TH SarabunPSK" w:cs="TH SarabunPSK" w:hint="cs"/>
          <w:b/>
          <w:bCs/>
          <w:sz w:val="34"/>
          <w:szCs w:val="34"/>
          <w:cs/>
        </w:rPr>
        <w:t xml:space="preserve"> </w:t>
      </w:r>
      <w:r w:rsidR="00041FFF"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ผลที่คาดว่าจะได้รับ  </w:t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>แสดงผลที่จะเกิดขึ้นอย่างเป็นรูปธรรม</w:t>
      </w:r>
      <w:r w:rsidR="009D0B75" w:rsidRPr="00035DA8">
        <w:rPr>
          <w:rFonts w:ascii="TH SarabunPSK" w:hAnsi="TH SarabunPSK" w:cs="TH SarabunPSK"/>
          <w:sz w:val="34"/>
          <w:szCs w:val="34"/>
          <w:cs/>
        </w:rPr>
        <w:t xml:space="preserve"> รวมทั้งแสดงถึงความยั่งยืนของโครงการ</w:t>
      </w:r>
    </w:p>
    <w:p w:rsidR="000300DE" w:rsidRPr="00035DA8" w:rsidRDefault="00FC36FE" w:rsidP="00FC36FE">
      <w:pPr>
        <w:tabs>
          <w:tab w:val="left" w:pos="709"/>
          <w:tab w:val="left" w:pos="2220"/>
        </w:tabs>
        <w:ind w:left="495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041FFF" w:rsidRPr="00035DA8">
        <w:rPr>
          <w:rFonts w:ascii="TH SarabunPSK" w:hAnsi="TH SarabunPSK" w:cs="TH SarabunPSK"/>
          <w:sz w:val="34"/>
          <w:szCs w:val="34"/>
          <w:cs/>
        </w:rPr>
        <w:t>หลังจากเสร็จสิ้นโครงการ</w:t>
      </w:r>
    </w:p>
    <w:p w:rsidR="00FC36FE" w:rsidRDefault="00731941" w:rsidP="00FC36FE">
      <w:pPr>
        <w:tabs>
          <w:tab w:val="left" w:pos="709"/>
          <w:tab w:val="left" w:pos="2220"/>
        </w:tabs>
        <w:ind w:left="495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b/>
          <w:bCs/>
          <w:sz w:val="34"/>
          <w:szCs w:val="34"/>
          <w:cs/>
        </w:rPr>
        <w:tab/>
      </w:r>
      <w:r w:rsidRPr="00731941">
        <w:rPr>
          <w:rFonts w:ascii="TH SarabunPSK" w:hAnsi="TH SarabunPSK" w:cs="TH SarabunPSK" w:hint="cs"/>
          <w:sz w:val="34"/>
          <w:szCs w:val="34"/>
          <w:cs/>
        </w:rPr>
        <w:t xml:space="preserve">     ๑.ผู้</w:t>
      </w:r>
      <w:r>
        <w:rPr>
          <w:rFonts w:ascii="TH SarabunPSK" w:hAnsi="TH SarabunPSK" w:cs="TH SarabunPSK" w:hint="cs"/>
          <w:sz w:val="34"/>
          <w:szCs w:val="34"/>
          <w:cs/>
        </w:rPr>
        <w:t>เข้ารับการอบรม เด็กและเยาวชนตำบลห้วยม่วง มีคุณธรรมและจริยธรรมมากขึ้น ดูได้จากสภาพปัญหาของสังคมลดลง</w:t>
      </w:r>
    </w:p>
    <w:p w:rsidR="00731941" w:rsidRDefault="00731941" w:rsidP="00FC36FE">
      <w:pPr>
        <w:tabs>
          <w:tab w:val="left" w:pos="709"/>
          <w:tab w:val="left" w:pos="2220"/>
        </w:tabs>
        <w:ind w:left="495"/>
        <w:jc w:val="thaiDistribute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๒.</w:t>
      </w:r>
      <w:r w:rsidR="00855117">
        <w:rPr>
          <w:rFonts w:ascii="TH SarabunPSK" w:hAnsi="TH SarabunPSK" w:cs="TH SarabunPSK" w:hint="cs"/>
          <w:sz w:val="34"/>
          <w:szCs w:val="34"/>
          <w:cs/>
        </w:rPr>
        <w:t>เกิดหน่ออ่อนของคุณธรรม จริยธรรมอันดีงาม และขยายผลไปยังบุคคลอื่นอย่างมีระบบ</w:t>
      </w:r>
      <w:r w:rsidR="00BD398B">
        <w:rPr>
          <w:rFonts w:ascii="TH SarabunPSK" w:hAnsi="TH SarabunPSK" w:cs="TH SarabunPSK" w:hint="cs"/>
          <w:sz w:val="34"/>
          <w:szCs w:val="34"/>
          <w:cs/>
        </w:rPr>
        <w:t xml:space="preserve"> มีประสิทธิภาพ เป็นแบบอย่างที่</w:t>
      </w:r>
      <w:r w:rsidR="00855117">
        <w:rPr>
          <w:rFonts w:ascii="TH SarabunPSK" w:hAnsi="TH SarabunPSK" w:cs="TH SarabunPSK" w:hint="cs"/>
          <w:sz w:val="34"/>
          <w:szCs w:val="34"/>
          <w:cs/>
        </w:rPr>
        <w:t>ต่อคนพบเห็น</w:t>
      </w:r>
    </w:p>
    <w:p w:rsidR="00BD398B" w:rsidRDefault="00BD398B" w:rsidP="00FC36FE">
      <w:pPr>
        <w:tabs>
          <w:tab w:val="left" w:pos="709"/>
          <w:tab w:val="left" w:pos="2220"/>
        </w:tabs>
        <w:ind w:left="495"/>
        <w:jc w:val="thaiDistribute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sz w:val="34"/>
          <w:szCs w:val="34"/>
        </w:rPr>
        <w:t xml:space="preserve">  </w:t>
      </w:r>
      <w:r>
        <w:rPr>
          <w:rFonts w:ascii="TH SarabunPSK" w:hAnsi="TH SarabunPSK" w:cs="TH SarabunPSK"/>
          <w:sz w:val="34"/>
          <w:szCs w:val="34"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 xml:space="preserve">    ๓.เยาวชนที่เข้าร่วมโครงการฯเติบโตเป็นผู้ใหญ่อย่างมีคุณค่า เป็นคนดีของสังคมและประเทศชาติ</w:t>
      </w:r>
    </w:p>
    <w:p w:rsidR="00855117" w:rsidRPr="00731941" w:rsidRDefault="00855117" w:rsidP="00FC36FE">
      <w:pPr>
        <w:tabs>
          <w:tab w:val="left" w:pos="709"/>
          <w:tab w:val="left" w:pos="2220"/>
        </w:tabs>
        <w:ind w:left="495"/>
        <w:jc w:val="thaiDistribute"/>
        <w:rPr>
          <w:rFonts w:ascii="TH SarabunPSK" w:hAnsi="TH SarabunPSK" w:cs="TH SarabunPSK"/>
          <w:sz w:val="34"/>
          <w:szCs w:val="34"/>
          <w:cs/>
        </w:rPr>
      </w:pPr>
    </w:p>
    <w:p w:rsidR="00FC36FE" w:rsidRPr="00035DA8" w:rsidRDefault="00FC36FE" w:rsidP="00FC36FE">
      <w:pPr>
        <w:tabs>
          <w:tab w:val="left" w:pos="709"/>
          <w:tab w:val="left" w:pos="2220"/>
        </w:tabs>
        <w:ind w:left="495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FC36FE" w:rsidRPr="00035DA8" w:rsidRDefault="00FC36FE" w:rsidP="00FC36FE">
      <w:pPr>
        <w:tabs>
          <w:tab w:val="left" w:pos="709"/>
          <w:tab w:val="left" w:pos="2220"/>
        </w:tabs>
        <w:ind w:left="495"/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</w:p>
    <w:p w:rsidR="001C6FA2" w:rsidRDefault="001C6FA2" w:rsidP="001C6FA2">
      <w:pPr>
        <w:tabs>
          <w:tab w:val="num" w:pos="0"/>
          <w:tab w:val="left" w:pos="2220"/>
        </w:tabs>
        <w:rPr>
          <w:rFonts w:ascii="TH SarabunPSK" w:hAnsi="TH SarabunPSK" w:cs="TH SarabunPSK"/>
          <w:sz w:val="34"/>
          <w:szCs w:val="34"/>
        </w:rPr>
      </w:pPr>
    </w:p>
    <w:p w:rsidR="00855117" w:rsidRDefault="00855117" w:rsidP="001C6FA2">
      <w:pPr>
        <w:tabs>
          <w:tab w:val="num" w:pos="0"/>
          <w:tab w:val="left" w:pos="2220"/>
        </w:tabs>
        <w:rPr>
          <w:rFonts w:ascii="TH SarabunPSK" w:hAnsi="TH SarabunPSK" w:cs="TH SarabunPSK"/>
          <w:sz w:val="34"/>
          <w:szCs w:val="34"/>
        </w:rPr>
      </w:pPr>
    </w:p>
    <w:p w:rsidR="00855117" w:rsidRDefault="00855117" w:rsidP="001C6FA2">
      <w:pPr>
        <w:tabs>
          <w:tab w:val="num" w:pos="0"/>
          <w:tab w:val="left" w:pos="2220"/>
        </w:tabs>
        <w:rPr>
          <w:rFonts w:ascii="TH SarabunPSK" w:hAnsi="TH SarabunPSK" w:cs="TH SarabunPSK"/>
          <w:sz w:val="34"/>
          <w:szCs w:val="34"/>
        </w:rPr>
      </w:pPr>
    </w:p>
    <w:p w:rsidR="00855117" w:rsidRDefault="00855117" w:rsidP="001C6FA2">
      <w:pPr>
        <w:tabs>
          <w:tab w:val="num" w:pos="0"/>
          <w:tab w:val="left" w:pos="2220"/>
        </w:tabs>
        <w:rPr>
          <w:rFonts w:ascii="TH SarabunPSK" w:hAnsi="TH SarabunPSK" w:cs="TH SarabunPSK"/>
          <w:sz w:val="34"/>
          <w:szCs w:val="34"/>
        </w:rPr>
      </w:pPr>
    </w:p>
    <w:p w:rsidR="008C4E68" w:rsidRDefault="008C4E68" w:rsidP="001C6FA2">
      <w:pPr>
        <w:tabs>
          <w:tab w:val="num" w:pos="0"/>
          <w:tab w:val="left" w:pos="2220"/>
        </w:tabs>
        <w:rPr>
          <w:rFonts w:ascii="TH SarabunPSK" w:hAnsi="TH SarabunPSK" w:cs="TH SarabunPSK"/>
          <w:sz w:val="34"/>
          <w:szCs w:val="34"/>
        </w:rPr>
      </w:pPr>
    </w:p>
    <w:p w:rsidR="008C4E68" w:rsidRDefault="008C4E68" w:rsidP="001C6FA2">
      <w:pPr>
        <w:tabs>
          <w:tab w:val="num" w:pos="0"/>
          <w:tab w:val="left" w:pos="2220"/>
        </w:tabs>
        <w:rPr>
          <w:rFonts w:ascii="TH SarabunPSK" w:hAnsi="TH SarabunPSK" w:cs="TH SarabunPSK"/>
          <w:sz w:val="34"/>
          <w:szCs w:val="34"/>
        </w:rPr>
      </w:pPr>
    </w:p>
    <w:p w:rsidR="008C4E68" w:rsidRDefault="008C4E68" w:rsidP="001C6FA2">
      <w:pPr>
        <w:tabs>
          <w:tab w:val="num" w:pos="0"/>
          <w:tab w:val="left" w:pos="2220"/>
        </w:tabs>
        <w:rPr>
          <w:rFonts w:ascii="TH SarabunPSK" w:hAnsi="TH SarabunPSK" w:cs="TH SarabunPSK"/>
          <w:sz w:val="34"/>
          <w:szCs w:val="34"/>
        </w:rPr>
      </w:pPr>
    </w:p>
    <w:p w:rsidR="008C4E68" w:rsidRDefault="008C4E68" w:rsidP="001C6FA2">
      <w:pPr>
        <w:tabs>
          <w:tab w:val="num" w:pos="0"/>
          <w:tab w:val="left" w:pos="2220"/>
        </w:tabs>
        <w:rPr>
          <w:rFonts w:ascii="TH SarabunPSK" w:hAnsi="TH SarabunPSK" w:cs="TH SarabunPSK"/>
          <w:sz w:val="34"/>
          <w:szCs w:val="34"/>
        </w:rPr>
      </w:pPr>
    </w:p>
    <w:p w:rsidR="00855117" w:rsidRPr="00035DA8" w:rsidRDefault="00855117" w:rsidP="001C6FA2">
      <w:pPr>
        <w:tabs>
          <w:tab w:val="num" w:pos="0"/>
          <w:tab w:val="left" w:pos="2220"/>
        </w:tabs>
        <w:rPr>
          <w:rFonts w:ascii="TH SarabunPSK" w:hAnsi="TH SarabunPSK" w:cs="TH SarabunPSK"/>
          <w:sz w:val="34"/>
          <w:szCs w:val="34"/>
        </w:rPr>
      </w:pPr>
    </w:p>
    <w:p w:rsidR="00E65130" w:rsidRPr="00035DA8" w:rsidRDefault="00E65130" w:rsidP="001C6FA2">
      <w:pPr>
        <w:tabs>
          <w:tab w:val="num" w:pos="0"/>
          <w:tab w:val="left" w:pos="2220"/>
        </w:tabs>
        <w:rPr>
          <w:rFonts w:ascii="TH SarabunPSK" w:hAnsi="TH SarabunPSK" w:cs="TH SarabunPSK"/>
          <w:sz w:val="34"/>
          <w:szCs w:val="34"/>
        </w:rPr>
      </w:pPr>
    </w:p>
    <w:p w:rsidR="001C6FA2" w:rsidRPr="00035DA8" w:rsidRDefault="001C6FA2" w:rsidP="00E92C93">
      <w:pPr>
        <w:tabs>
          <w:tab w:val="num" w:pos="0"/>
          <w:tab w:val="left" w:pos="1134"/>
        </w:tabs>
        <w:jc w:val="thaiDistribute"/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              </w:t>
      </w:r>
      <w:r w:rsidR="00E92C93" w:rsidRPr="00035DA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เพื่อประโยชน์ต่อการพิจารณาโครงการของท่าน  กรุณาตรวจสอบความครบถ้วนสมบูรณ์ของเอกสารที่กำหนดให้จัดส่งทุกรายการ โดยทำเครื่องหมาย ถูก หน้าหัวข้อเอกสารที่ท่านจัดส่งมา 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พร้อมกับแนบรายละเอียด ดังนี้</w:t>
      </w:r>
    </w:p>
    <w:p w:rsidR="001C6FA2" w:rsidRPr="00035DA8" w:rsidRDefault="001C6FA2" w:rsidP="00E92C93">
      <w:pPr>
        <w:tabs>
          <w:tab w:val="num" w:pos="0"/>
          <w:tab w:val="left" w:pos="1134"/>
        </w:tabs>
        <w:spacing w:before="80"/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E70121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="00E70121">
        <w:rPr>
          <w:rFonts w:ascii="TH SarabunPSK" w:hAnsi="TH SarabunPSK" w:cs="TH SarabunPSK"/>
          <w:b/>
          <w:bCs/>
          <w:sz w:val="34"/>
          <w:szCs w:val="34"/>
          <w:cs/>
        </w:rPr>
        <w:t xml:space="preserve">.  เอกสารโครงการ </w:t>
      </w:r>
      <w:r w:rsidR="00E70121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ชุด  พร้อมแผ่นดิสก์ </w:t>
      </w:r>
      <w:r w:rsidR="00E70121">
        <w:rPr>
          <w:rFonts w:ascii="TH SarabunPSK" w:hAnsi="TH SarabunPSK" w:cs="TH SarabunPSK" w:hint="cs"/>
          <w:b/>
          <w:bCs/>
          <w:sz w:val="34"/>
          <w:szCs w:val="34"/>
          <w:cs/>
        </w:rPr>
        <w:t>๑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แผ่น (ถ้ามี) </w:t>
      </w:r>
      <w:r w:rsidRPr="00035DA8">
        <w:rPr>
          <w:rFonts w:ascii="TH SarabunPSK" w:hAnsi="TH SarabunPSK" w:cs="TH SarabunPSK"/>
          <w:sz w:val="34"/>
          <w:szCs w:val="34"/>
          <w:cs/>
        </w:rPr>
        <w:t>โดยแต่ละชุดประกอบด้วย</w:t>
      </w:r>
    </w:p>
    <w:p w:rsidR="001C6FA2" w:rsidRPr="00035DA8" w:rsidRDefault="00804009" w:rsidP="00E92C93">
      <w:pPr>
        <w:spacing w:before="80"/>
        <w:ind w:left="1440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43180</wp:posOffset>
                </wp:positionV>
                <wp:extent cx="228600" cy="190500"/>
                <wp:effectExtent l="9525" t="5080" r="9525" b="13970"/>
                <wp:wrapNone/>
                <wp:docPr id="28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83.25pt;margin-top:3.4pt;width:18pt;height:1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KkrIQIAAD4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CSlDPSk&#10;0WdiDcxOS1a8LiNDg/MVJT64e4w9endnxTfPjF13lCdvEO3QSWioriLmZ88uRMfTVbYdPtiG8GEf&#10;bCLr2GIfAYkGdkyaPJ41kcfABP0sy/lVTsoJChWLfEZ2fAGqp8sOfXgnbc+iUXOk4hM4HO58GFOf&#10;UlLxVqtmo7RODu62a43sADQem/Sd0P1lmjZsqPliVs4S8rOYv4TI0/c3iF4FmnOt+prPz0lQRdbe&#10;mobKhCqA0qNN3WlzojEyNyqwtc0jsYh2HGJaOjI6iz84G2iAa+6/7wElZ/q9ISUWxXQaJz4509mb&#10;khy8jGwvI2AEQdU8cDaa6zBuyd6h2nX0UpF6N/aG1GtVYjYqO1Z1KpaGNGlzWqi4BZd+yvq19quf&#10;AAAA//8DAFBLAwQUAAYACAAAACEAfFK3/NsAAAAIAQAADwAAAGRycy9kb3ducmV2LnhtbEyPQU+D&#10;QBCF7yb+h82YeLOLNBJFlsZoauKxpRdvAzsCys4SdmnRX+94ssdv3sub94rN4gZ1pCn0ng3crhJQ&#10;xI23PbcGDtX25h5UiMgWB89k4JsCbMrLiwJz60+8o+M+tkpCOORooItxzLUOTUcOw8qPxKJ9+Mlh&#10;FJxabSc8SbgbdJokmXbYs3zocKTnjpqv/ewM1H16wJ9d9Zq4h+06vi3V5/z+Ysz11fL0CCrSEv/N&#10;8FdfqkMpnWo/sw1qEM6yO7EayGSB6GmSCtcG1nLQZaHPB5S/AAAA//8DAFBLAQItABQABgAIAAAA&#10;IQC2gziS/gAAAOEBAAATAAAAAAAAAAAAAAAAAAAAAABbQ29udGVudF9UeXBlc10ueG1sUEsBAi0A&#10;FAAGAAgAAAAhADj9If/WAAAAlAEAAAsAAAAAAAAAAAAAAAAALwEAAF9yZWxzLy5yZWxzUEsBAi0A&#10;FAAGAAgAAAAhAHzgqSshAgAAPgQAAA4AAAAAAAAAAAAAAAAALgIAAGRycy9lMm9Eb2MueG1sUEsB&#10;Ai0AFAAGAAgAAAAhAHxSt/zbAAAACAEAAA8AAAAAAAAAAAAAAAAAewQAAGRycy9kb3ducmV2Lnht&#10;bFBLBQYAAAAABAAEAPMAAACDBQAAAAA=&#10;"/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1057275</wp:posOffset>
                </wp:positionH>
                <wp:positionV relativeFrom="paragraph">
                  <wp:posOffset>279400</wp:posOffset>
                </wp:positionV>
                <wp:extent cx="228600" cy="190500"/>
                <wp:effectExtent l="9525" t="12700" r="9525" b="6350"/>
                <wp:wrapNone/>
                <wp:docPr id="27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83.25pt;margin-top:22pt;width:18pt;height: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1RNIQIAAD4EAAAOAAAAZHJzL2Uyb0RvYy54bWysU9uO0zAQfUfiHyy/01y23W2jpqtVlyKk&#10;BVYsfIDrOImFb4zdpuXrGTvd0gWeEHmwZjLj45lzZpa3B63IXoCX1tS0mOSUCMNtI01X069fNm/m&#10;lPjATMOUNaKmR+Hp7er1q+XgKlHa3qpGAEEQ46vB1bQPwVVZ5nkvNPMT64TBYGtBs4AudFkDbEB0&#10;rbIyz6+zwULjwHLhPf69H4N0lfDbVvDwqW29CETVFGsL6YR0buOZrZas6oC5XvJTGewfqtBMGnz0&#10;DHXPAiM7kH9AacnBetuGCbc6s20ruUg9YDdF/ls3Tz1zIvWC5Hh3psn/P1j+cf8IRDY1LW8oMUyj&#10;Rp+RNWY6JUhxdRUZGpyvMPHJPULs0bsHy795Yuy6xzxxB2CHXrAG6ypifvbiQnQ8XiXb4YNtEJ/t&#10;gk1kHVrQERBpIIekyfGsiTgEwvFnWc6vc1SOY6hY5DO04wuser7swId3wmoSjZoCFp/A2f7BhzH1&#10;OSUVb5VsNlKp5EC3XSsge4bjsUnfCd1fpilDhpouZuUsIb+I+UuIPH1/g9Ay4JwrqWs6PyexKrL2&#10;1jRYJqsCk2q0sTtlTjRG5kYFtrY5IotgxyHGpUOjt/CDkgEHuKb++46BoES9N6jEophO48QnZzq7&#10;KdGBy8j2MsIMR6iaBkpGcx3GLdk5kF2PLxWpd2PvUL1WJmajsmNVp2JxSJM2p4WKW3Dpp6xfa7/6&#10;CQAA//8DAFBLAwQUAAYACAAAACEANiynP90AAAAJAQAADwAAAGRycy9kb3ducmV2LnhtbEyPwU7D&#10;MBBE70j8g7VI3KhNKIGGOBUCFYljm164OfE2CcTrKHbawNeznMpxZp9mZ/L17HpxxDF0njTcLhQI&#10;pNrbjhoN+3Jz8wgiREPW9J5QwzcGWBeXF7nJrD/RFo+72AgOoZAZDW2MQyZlqFt0Jiz8gMS3gx+d&#10;iSzHRtrRnDjc9TJRKpXOdMQfWjPgS4v1125yGqou2Zufbfmm3GpzF9/n8nP6eNX6+mp+fgIRcY5n&#10;GP7qc3UouFPlJ7JB9KzT9J5RDcslb2IgUQkblYYHNmSRy/8Lil8AAAD//wMAUEsBAi0AFAAGAAgA&#10;AAAhALaDOJL+AAAA4QEAABMAAAAAAAAAAAAAAAAAAAAAAFtDb250ZW50X1R5cGVzXS54bWxQSwEC&#10;LQAUAAYACAAAACEAOP0h/9YAAACUAQAACwAAAAAAAAAAAAAAAAAvAQAAX3JlbHMvLnJlbHNQSwEC&#10;LQAUAAYACAAAACEAcotUTSECAAA+BAAADgAAAAAAAAAAAAAAAAAuAgAAZHJzL2Uyb0RvYy54bWxQ&#10;SwECLQAUAAYACAAAACEANiynP90AAAAJAQAADwAAAAAAAAAAAAAAAAB7BAAAZHJzL2Rvd25yZXYu&#10;eG1sUEsFBgAAAAAEAAQA8wAAAIUFAAAAAA==&#10;"/>
            </w:pict>
          </mc:Fallback>
        </mc:AlternateContent>
      </w:r>
      <w:r w:rsidR="00E92C93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 xml:space="preserve">รายละเอียดโครงการ ตามแบบเสนอโครงการ </w:t>
      </w:r>
    </w:p>
    <w:p w:rsidR="001C6FA2" w:rsidRPr="00035DA8" w:rsidRDefault="001C6FA2" w:rsidP="001C6FA2">
      <w:pPr>
        <w:ind w:left="720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E92C93"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เงื่อนไขการรับทุน พร้อมลงลายมือชื่อรับรองตามแบบเสนอโครงการ  </w:t>
      </w:r>
    </w:p>
    <w:p w:rsidR="001C6FA2" w:rsidRPr="00035DA8" w:rsidRDefault="00E92C93" w:rsidP="001C6FA2">
      <w:pPr>
        <w:tabs>
          <w:tab w:val="left" w:pos="2127"/>
        </w:tabs>
        <w:ind w:left="720"/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มติที่ประชุมขององค์กร ซึ่งให้ความเห็นชอบโครงการที่เสนอขอรับทุน (ถ้ามี)</w:t>
      </w:r>
    </w:p>
    <w:p w:rsidR="001C6FA2" w:rsidRPr="00035DA8" w:rsidRDefault="001C6FA2" w:rsidP="00E92C93">
      <w:pPr>
        <w:tabs>
          <w:tab w:val="left" w:pos="1134"/>
        </w:tabs>
        <w:spacing w:before="120"/>
        <w:ind w:left="720"/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ab/>
      </w:r>
      <w:r w:rsidR="00E70121">
        <w:rPr>
          <w:rFonts w:ascii="TH SarabunPSK" w:hAnsi="TH SarabunPSK" w:cs="TH SarabunPSK" w:hint="cs"/>
          <w:b/>
          <w:bCs/>
          <w:sz w:val="34"/>
          <w:szCs w:val="34"/>
          <w:cs/>
        </w:rPr>
        <w:t>๒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.  เอกสาร</w:t>
      </w:r>
      <w:r w:rsidR="00E70121">
        <w:rPr>
          <w:rFonts w:ascii="TH SarabunPSK" w:hAnsi="TH SarabunPSK" w:cs="TH SarabunPSK"/>
          <w:b/>
          <w:bCs/>
          <w:sz w:val="34"/>
          <w:szCs w:val="34"/>
          <w:cs/>
        </w:rPr>
        <w:t xml:space="preserve">ประกอบการพิจารณาโครงการอย่างละ </w:t>
      </w:r>
      <w:r w:rsidR="00E70121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ชุด  </w:t>
      </w:r>
    </w:p>
    <w:p w:rsidR="001C6FA2" w:rsidRPr="00035DA8" w:rsidRDefault="00804009" w:rsidP="00E92C93">
      <w:pPr>
        <w:spacing w:before="80"/>
        <w:ind w:left="144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267335</wp:posOffset>
                </wp:positionV>
                <wp:extent cx="228600" cy="190500"/>
                <wp:effectExtent l="9525" t="10160" r="9525" b="8890"/>
                <wp:wrapNone/>
                <wp:docPr id="26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8" o:spid="_x0000_s1026" style="position:absolute;margin-left:84.75pt;margin-top:21.05pt;width:18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KBLIAIAAD4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dS0nFNimEaN&#10;PiNrzHRKkOL1IjI0OF9h4qN7gNijd/eWf/PE2E2PeeIWwA69YA3WVcT87NmF6Hi8SnbDB9sgPtsH&#10;m8g6tqAjINJAjkmT00UTcQyE48+yXMxzVI5jqFjmM7TjC6x6uuzAh3fCahKNmgIWn8DZ4d6HMfUp&#10;JRVvlWy2UqnkQLfbKCAHhuOxTd8Z3V+nKUOGmi5n5SwhP4v5a4g8fX+D0DLgnCupa7q4JLEqsvbW&#10;NFgmqwKTarSxO2XONEbmRgV2tjkhi2DHIcalQ6O38IOSAQe4pv77noGgRL03qMSymE7jxCdnOntT&#10;ogPXkd11hBmOUDUNlIzmJoxbsncgux5fKlLvxt6ieq1MzEZlx6rOxeKQJm3OCxW34NpPWb/Wfv0T&#10;AAD//wMAUEsDBBQABgAIAAAAIQB87DuJ3QAAAAkBAAAPAAAAZHJzL2Rvd25yZXYueG1sTI/BTsMw&#10;EETvSPyDtUjcqN1AC03jVAhUJI5teuG2ibdJILaj2GkDX89yKseZfZqdyTaT7cSJhtB6p2E+UyDI&#10;Vd60rtZwKLZ3TyBCRGew8440fFOATX59lWFq/Nnt6LSPteAQF1LU0MTYp1KGqiGLYeZ7cnw7+sFi&#10;ZDnU0gx45nDbyUSppbTYOv7QYE8vDVVf+9FqKNvkgD+74k3Z1fY+vk/F5/jxqvXtzfS8BhFpihcY&#10;/upzdci5U+lHZ4LoWC9XC0Y1PCRzEAwkasFGqeGRDZln8v+C/BcAAP//AwBQSwECLQAUAAYACAAA&#10;ACEAtoM4kv4AAADhAQAAEwAAAAAAAAAAAAAAAAAAAAAAW0NvbnRlbnRfVHlwZXNdLnhtbFBLAQIt&#10;ABQABgAIAAAAIQA4/SH/1gAAAJQBAAALAAAAAAAAAAAAAAAAAC8BAABfcmVscy8ucmVsc1BLAQIt&#10;ABQABgAIAAAAIQBPpKBLIAIAAD4EAAAOAAAAAAAAAAAAAAAAAC4CAABkcnMvZTJvRG9jLnhtbFBL&#10;AQItABQABgAIAAAAIQB87DuJ3QAAAAkBAAAPAAAAAAAAAAAAAAAAAHo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29210</wp:posOffset>
                </wp:positionV>
                <wp:extent cx="228600" cy="190500"/>
                <wp:effectExtent l="9525" t="10160" r="9525" b="8890"/>
                <wp:wrapNone/>
                <wp:docPr id="25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84.75pt;margin-top:2.3pt;width:18pt;height: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+fHgIAAD4EAAAOAAAAZHJzL2Uyb0RvYy54bWysU9uO0zAQfUfiHyy/01xolzZqulp1KUJa&#10;YMXCB0wdp7FwbDN2my5fz9jplnIRD4g8WDOZ8fHMOTPL62Ov2UGiV9bUvJjknEkjbKPMruafP21e&#10;zDnzAUwD2hpZ80fp+fXq+bPl4CpZ2s7qRiIjEOOrwdW8C8FVWeZFJ3vwE+ukoWBrsYdALu6yBmEg&#10;9F5nZZ5fZYPFxqEV0nv6ezsG+Srht60U4UPbehmYrjnVFtKJ6dzGM1stodohuE6JUxnwD1X0oAw9&#10;eoa6hQBsj+o3qF4JtN62YSJsn9m2VUKmHqibIv+lm4cOnEy9EDnenWny/w9WvD/cI1NNzcsZZwZ6&#10;0ugjsQZmpyUrXk4jQ4PzFSU+uHuMPXp3Z8UXz4xdd5QnbxDt0EloqK4i5mc/XYiOp6tsO7yzDeHD&#10;PthE1rHFPgISDeyYNHk8ayKPgQn6WZbzq5yUExQqFvmM7PgCVE+XHfrwRtqeRaPmSMUncDjc+TCm&#10;PqWk4q1WzUZpnRzcbdca2QFoPDbpO6H7yzRt2FDzxYwo+jtEnr4/QfQq0Jxr1dd8fk6CKrL22jRU&#10;JlQBlB5t6k6bE42RuVGBrW0eiUW04xDT0pHRWfzG2UADXHP/dQ8oOdNvDSmxKKbTOPHJmc5eleTg&#10;ZWR7GQEjCKrmgbPRXIdxS/YO1a6jl4rUu7E3pF6rErNR2bGqU7E0pEmb00LFLbj0U9aPtV99BwAA&#10;//8DAFBLAwQUAAYACAAAACEA58MUmdwAAAAIAQAADwAAAGRycy9kb3ducmV2LnhtbEyPwU7DMBBE&#10;70j8g7VI3KhNSiOaxqkQqEgc2/TCzYm3SSBeR7HTBr6e5QTHtzOancm3s+vFGcfQedJwv1AgkGpv&#10;O2o0HMvd3SOIEA1Z03tCDV8YYFtcX+Ums/5CezwfYiM4hEJmNLQxDpmUoW7RmbDwAxJrJz86ExnH&#10;RtrRXDjc9TJRKpXOdMQfWjPgc4v152FyGqouOZrvffmq3Hq3jG9z+TG9v2h9ezM/bUBEnOOfGX7r&#10;c3UouFPlJ7JB9MzpesVWDQ8pCNYTtWKuNCz5IItc/h9Q/AAAAP//AwBQSwECLQAUAAYACAAAACEA&#10;toM4kv4AAADhAQAAEwAAAAAAAAAAAAAAAAAAAAAAW0NvbnRlbnRfVHlwZXNdLnhtbFBLAQItABQA&#10;BgAIAAAAIQA4/SH/1gAAAJQBAAALAAAAAAAAAAAAAAAAAC8BAABfcmVscy8ucmVsc1BLAQItABQA&#10;BgAIAAAAIQDTBT+fHgIAAD4EAAAOAAAAAAAAAAAAAAAAAC4CAABkcnMvZTJvRG9jLnhtbFBLAQIt&#10;ABQABgAIAAAAIQDnwxSZ3AAAAAgBAAAPAAAAAAAAAAAAAAAAAHgEAABkcnMvZG93bnJldi54bWxQ&#10;SwUGAAAAAAQABADzAAAAgQUAAAAA&#10;"/>
            </w:pict>
          </mc:Fallback>
        </mc:AlternateContent>
      </w:r>
      <w:r w:rsidR="00E92C93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ประวัติองค์กร/หน่วยงานของท่าน  โดยสังเขป</w:t>
      </w:r>
    </w:p>
    <w:p w:rsidR="001C6FA2" w:rsidRPr="00035DA8" w:rsidRDefault="00804009" w:rsidP="001C6FA2">
      <w:pPr>
        <w:ind w:left="1440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222885</wp:posOffset>
                </wp:positionV>
                <wp:extent cx="228600" cy="190500"/>
                <wp:effectExtent l="8255" t="13335" r="10795" b="5715"/>
                <wp:wrapNone/>
                <wp:docPr id="2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84.65pt;margin-top:17.55pt;width:18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x8TIQIAAD4EAAAOAAAAZHJzL2Uyb0RvYy54bWysU9uO0zAQfUfiHyy/01xod9uo6WrVpQhp&#10;gRULH+A6TmLhG2O3afn6HTvd0gWeEHmwZjLj45lzZpY3B63IXoCX1tS0mOSUCMNtI01X029fN2/m&#10;lPjATMOUNaKmR+Hpzer1q+XgKlHa3qpGAEEQ46vB1bQPwVVZ5nkvNPMT64TBYGtBs4AudFkDbEB0&#10;rbIyz6+ywULjwHLhPf69G4N0lfDbVvDwuW29CETVFGsL6YR0buOZrZas6oC5XvJTGewfqtBMGnz0&#10;DHXHAiM7kH9AacnBetuGCbc6s20ruUg9YDdF/ls3jz1zIvWC5Hh3psn/P1j+af8ARDY1LaeUGKZR&#10;oy/IGjOdEqR4ex0ZGpyvMPHRPUDs0bt7y797Yuy6xzxxC2CHXrAG6ypifvbiQnQ8XiXb4aNtEJ/t&#10;gk1kHVrQERBpIIekyfGsiTgEwvFnWc6vclSOY6hY5DO04wuser7swIf3wmoSjZoCFp/A2f7ehzH1&#10;OSUVb5VsNlKp5EC3XSsge4bjsUnfCd1fpilDhpouZuUsIb+I+UuIPH1/g9Ay4JwrqWs6PyexKrL2&#10;zjRYJqsCk2q0sTtlTjRG5kYFtrY5IotgxyHGpUOjt/CTkgEHuKb+x46BoER9MKjEophO48QnZzq7&#10;LtGBy8j2MsIMR6iaBkpGcx3GLdk5kF2PLxWpd2NvUb1WJmajsmNVp2JxSJM2p4WKW3Dpp6xfa796&#10;AgAA//8DAFBLAwQUAAYACAAAACEACZFmld0AAAAJAQAADwAAAGRycy9kb3ducmV2LnhtbEyPwU7D&#10;MBBE70j8g7VI3KjdRI1oiFMhUJE4tumF2yY2SSBeR7HTBr6e5QTHmX2anSl2ixvE2U6h96RhvVIg&#10;LDXe9NRqOFX7u3sQISIZHDxZDV82wK68viowN/5CB3s+xlZwCIUcNXQxjrmUoemsw7DyoyW+vfvJ&#10;YWQ5tdJMeOFwN8hEqUw67Ik/dDjap842n8fZaaj75ITfh+pFue0+ja9L9TG/PWt9e7M8PoCIdol/&#10;MPzW5+pQcqfaz2SCGFhn25RRDelmDYKBRG3YqDVkbMiykP8XlD8AAAD//wMAUEsBAi0AFAAGAAgA&#10;AAAhALaDOJL+AAAA4QEAABMAAAAAAAAAAAAAAAAAAAAAAFtDb250ZW50X1R5cGVzXS54bWxQSwEC&#10;LQAUAAYACAAAACEAOP0h/9YAAACUAQAACwAAAAAAAAAAAAAAAAAvAQAAX3JlbHMvLnJlbHNQSwEC&#10;LQAUAAYACAAAACEAPgMfEyECAAA+BAAADgAAAAAAAAAAAAAAAAAuAgAAZHJzL2Uyb0RvYy54bWxQ&#10;SwECLQAUAAYACAAAACEACZFmld0AAAAJAQAADwAAAAAAAAAAAAAAAAB7BAAAZHJzL2Rvd25yZXYu&#10;eG1sUEsFBgAAAAAEAAQA8wAAAIUFAAAAAA==&#10;"/>
            </w:pict>
          </mc:Fallback>
        </mc:AlternateContent>
      </w:r>
      <w:r w:rsidR="00E92C93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ประวัติผลงานของผู้เสนอโครงการ  หรือผู้รับผิดชอบโครงการ โดยย่อ</w:t>
      </w:r>
    </w:p>
    <w:p w:rsidR="001C6FA2" w:rsidRPr="00035DA8" w:rsidRDefault="00804009" w:rsidP="001C6FA2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1075055</wp:posOffset>
                </wp:positionH>
                <wp:positionV relativeFrom="paragraph">
                  <wp:posOffset>222885</wp:posOffset>
                </wp:positionV>
                <wp:extent cx="228600" cy="190500"/>
                <wp:effectExtent l="8255" t="13335" r="10795" b="5715"/>
                <wp:wrapNone/>
                <wp:docPr id="23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margin-left:84.65pt;margin-top:17.55pt;width:18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smLIQIAAD4EAAAOAAAAZHJzL2Uyb0RvYy54bWysU9uO0zAQfUfiHyy/01y2LW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Y1La8oMUyj&#10;Rl+QNWY6JUhxNY8MDc5XmPjg7iH26N2d5d89MXbTY564AbBDL1iDdRUxP3txIToer5Ld8NE2iM/2&#10;wSayji3oCIg0kGPS5PGsiTgGwvFnWS7mOSrHMVQs8xna8QVWPV924MN7YTWJRk0Bi0/g7HDnw5j6&#10;nJKKt0o2W6lUcqDbbRSQA8Px2KbvhO4v05QhQ02Xs3KWkF/E/CVEnr6/QWgZcM6V1DVdnJNYFVl7&#10;Zxosk1WBSTXa2J0yJxojc6MCO9s8IotgxyHGpUOjt/CTkgEHuKb+x56BoER9MKjEsphO48QnZzp7&#10;W6IDl5HdZYQZjlA1DZSM5iaMW7J3ILseXypS78beoHqtTMxGZceqTsXikCZtTgsVt+DST1m/1n79&#10;BAAA//8DAFBLAwQUAAYACAAAACEACZFmld0AAAAJAQAADwAAAGRycy9kb3ducmV2LnhtbEyPwU7D&#10;MBBE70j8g7VI3KjdRI1oiFMhUJE4tumF2yY2SSBeR7HTBr6e5QTHmX2anSl2ixvE2U6h96RhvVIg&#10;LDXe9NRqOFX7u3sQISIZHDxZDV82wK68viowN/5CB3s+xlZwCIUcNXQxjrmUoemsw7DyoyW+vfvJ&#10;YWQ5tdJMeOFwN8hEqUw67Ik/dDjap842n8fZaaj75ITfh+pFue0+ja9L9TG/PWt9e7M8PoCIdol/&#10;MPzW5+pQcqfaz2SCGFhn25RRDelmDYKBRG3YqDVkbMiykP8XlD8AAAD//wMAUEsBAi0AFAAGAAgA&#10;AAAhALaDOJL+AAAA4QEAABMAAAAAAAAAAAAAAAAAAAAAAFtDb250ZW50X1R5cGVzXS54bWxQSwEC&#10;LQAUAAYACAAAACEAOP0h/9YAAACUAQAACwAAAAAAAAAAAAAAAAAvAQAAX3JlbHMvLnJlbHNQSwEC&#10;LQAUAAYACAAAACEA7zbJiyECAAA+BAAADgAAAAAAAAAAAAAAAAAuAgAAZHJzL2Uyb0RvYy54bWxQ&#10;SwECLQAUAAYACAAAACEACZFmld0AAAAJAQAADwAAAAAAAAAAAAAAAAB7BAAAZHJzL2Rvd25yZXYu&#10;eG1sUEsFBgAAAAAEAAQA8wAAAIUFAAAAAA==&#10;"/>
            </w:pict>
          </mc:Fallback>
        </mc:AlternateContent>
      </w:r>
      <w:r w:rsidR="001C6FA2" w:rsidRPr="00035DA8">
        <w:rPr>
          <w:rFonts w:ascii="TH SarabunPSK" w:hAnsi="TH SarabunPSK" w:cs="TH SarabunPSK"/>
          <w:sz w:val="34"/>
          <w:szCs w:val="34"/>
        </w:rPr>
        <w:tab/>
      </w:r>
      <w:r w:rsidR="001C6FA2" w:rsidRPr="00035DA8">
        <w:rPr>
          <w:rFonts w:ascii="TH SarabunPSK" w:hAnsi="TH SarabunPSK" w:cs="TH SarabunPSK"/>
          <w:sz w:val="34"/>
          <w:szCs w:val="34"/>
        </w:rPr>
        <w:tab/>
      </w:r>
      <w:r w:rsidR="00E92C93" w:rsidRPr="00035DA8">
        <w:rPr>
          <w:rFonts w:ascii="TH SarabunPSK" w:hAnsi="TH SarabunPSK" w:cs="TH SarabunPSK"/>
          <w:sz w:val="34"/>
          <w:szCs w:val="34"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โครงสร้างทีมงานในการบริหารจัดการโครงการ</w:t>
      </w:r>
    </w:p>
    <w:p w:rsidR="001C6FA2" w:rsidRPr="00035DA8" w:rsidRDefault="00804009" w:rsidP="001C6FA2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222885</wp:posOffset>
                </wp:positionV>
                <wp:extent cx="228600" cy="190500"/>
                <wp:effectExtent l="6350" t="13335" r="12700" b="5715"/>
                <wp:wrapNone/>
                <wp:docPr id="22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85.25pt;margin-top:17.55pt;width:18pt;height: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OkHIQIAAD4EAAAOAAAAZHJzL2Uyb0RvYy54bWysU9uO0zAQfUfiHyy/01xolzZqulp1KUJa&#10;YMXCB0wdp7FwbDN2my5fz9jpli7whMiDNZMZH8+cM7O8PvaaHSR6ZU3Ni0nOmTTCNsrsav71y+bV&#10;nDMfwDSgrZE1f5SeX69evlgOrpKl7axuJDICMb4aXM27EFyVZV50sgc/sU4aCrYWewjk4i5rEAZC&#10;73VW5vlVNlhsHFohvae/t2OQrxJ+20oRPrWtl4HpmlNtIZ2Yzm08s9USqh2C65Q4lQH/UEUPytCj&#10;Z6hbCMD2qP6A6pVA620bJsL2mW1bJWTqgbop8t+6eejAydQLkePdmSb//2DFx8M9MtXUvCw5M9CT&#10;Rp+JNTA7LVnxehYZGpyvKPHB3WPs0bs7K755Zuy6ozx5g2iHTkJDdRUxP3t2ITqerrLt8ME2hA/7&#10;YBNZxxb7CEg0sGPS5PGsiTwGJuhnWc6vclJOUKhY5DOy4wtQPV126MM7aXsWjZojFZ/A4XDnw5j6&#10;lJKKt1o1G6V1cnC3XWtkB6Dx2KTvhO4v07RhQ80Xs3KWkJ/F/CVEnr6/QfQq0Jxr1dd8fk6CKrL2&#10;1jRUJlQBlB5t6k6bE42RuVGBrW0eiUW04xDT0pHRWfzB2UADXHP/fQ8oOdPvDSmxKKbTOPHJmc7e&#10;lOTgZWR7GQEjCKrmgbPRXIdxS/YO1a6jl4rUu7E3pF6rErNR2bGqU7E0pEmb00LFLbj0U9avtV/9&#10;BAAA//8DAFBLAwQUAAYACAAAACEA3bioF90AAAAJAQAADwAAAGRycy9kb3ducmV2LnhtbEyPwU7D&#10;MBBE70j8g7VI3KjdVA00xKkQqEgc2/TCbRO7SSBeR7HTBr6e5QTHmX2ancm3s+vF2Y6h86RhuVAg&#10;LNXedNRoOJa7uwcQISIZ7D1ZDV82wLa4vsoxM/5Ce3s+xEZwCIUMNbQxDpmUoW6tw7DwgyW+nfzo&#10;MLIcG2lGvHC462WiVCoddsQfWhzsc2vrz8PkNFRdcsTvffmq3Ga3im9z+TG9v2h9ezM/PYKIdo5/&#10;MPzW5+pQcKfKT2SC6FnfqzWjGlbrJQgGEpWyUWlI2ZBFLv8vKH4AAAD//wMAUEsBAi0AFAAGAAgA&#10;AAAhALaDOJL+AAAA4QEAABMAAAAAAAAAAAAAAAAAAAAAAFtDb250ZW50X1R5cGVzXS54bWxQSwEC&#10;LQAUAAYACAAAACEAOP0h/9YAAACUAQAACwAAAAAAAAAAAAAAAAAvAQAAX3JlbHMvLnJlbHNQSwEC&#10;LQAUAAYACAAAACEAAjDpByECAAA+BAAADgAAAAAAAAAAAAAAAAAuAgAAZHJzL2Uyb0RvYy54bWxQ&#10;SwECLQAUAAYACAAAACEA3bioF90AAAAJAQAADwAAAAAAAAAAAAAAAAB7BAAAZHJzL2Rvd25yZXYu&#10;eG1sUEsFBgAAAAAEAAQA8wAAAIUFAAAAAA==&#10;"/>
            </w:pict>
          </mc:Fallback>
        </mc:AlternateConten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</w:r>
      <w:r w:rsidR="00E92C93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ภาระหน้าที่หลักขององค์กร  และผลการดำเนินงาน  โดยสังเขป</w:t>
      </w:r>
    </w:p>
    <w:p w:rsidR="001C6FA2" w:rsidRPr="00035DA8" w:rsidRDefault="00804009" w:rsidP="001C6FA2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217805</wp:posOffset>
                </wp:positionV>
                <wp:extent cx="228600" cy="190500"/>
                <wp:effectExtent l="6350" t="8255" r="12700" b="10795"/>
                <wp:wrapNone/>
                <wp:docPr id="2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margin-left:85.25pt;margin-top:17.15pt;width:18pt;height: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t3HwIAAD4EAAAOAAAAZHJzL2Uyb0RvYy54bWysU9tu2zAMfR+wfxD0vviCpGuMOEWRLsOA&#10;bivW7QMUWbaFSaJGKXGyrx+tpGm67WmYHwTSpI7Ic8jFzd4atlMYNLiaF5OcM+UkNNp1Nf/2df3m&#10;mrMQhWuEAadqflCB3yxfv1oMvlIl9GAahYxAXKgGX/M+Rl9lWZC9siJMwCtHwRbQikgudlmDYiB0&#10;a7Iyz6+yAbDxCFKFQH/vjkG+TPhtq2T83LZBRWZqTrXFdGI6N+OZLRei6lD4XstTGeIfqrBCO3r0&#10;DHUnomBb1H9AWS0RArRxIsFm0LZaqtQDdVPkv3Xz2AuvUi9ETvBnmsL/g5Wfdg/IdFPzsuDMCUsa&#10;fSHWhOuMYsU0MTT4UFHio3/Ascfg70F+D8zBqqc8dYsIQ69EQ3UVI6PZiwujE+gq2wwfoSF8sY2Q&#10;yNq3aEdAooHtkyaHsyZqH5mkn2V5fZWTcpJCxTyfkT2+IKqnyx5DfK/AstGoOVLxCVzs7kM8pj6l&#10;pOLB6GatjUkOdpuVQbYTNB7r9J3Qw2WacWyo+XxWzhLyi1i4hMjT9zcIqyPNudG25tfnJFGNrL1z&#10;TZrCKLQ52tSdcScaR+bGaQ7VBpoDsYhwHGJaOjJ6wJ+cDTTANQ8/tgIVZ+aDIyXmxZTUYzE509nb&#10;khy8jGwuI8JJgqp55OxoruJxS7YeddfTS0Xq3cEtqdfqxOxzVadiaUiTNqeFGrfg0k9Zz2u//AUA&#10;AP//AwBQSwMEFAAGAAgAAAAhAB49G3fdAAAACQEAAA8AAABkcnMvZG93bnJldi54bWxMj8FOwzAQ&#10;RO9I/IO1SNyoTQIBQpwKgYrEsU0v3Jx4SQLxOoqdNvD1LKdynNmn2ZlivbhBHHAKvScN1ysFAqnx&#10;tqdWw77aXN2DCNGQNYMn1PCNAdbl+VlhcuuPtMXDLraCQyjkRkMX45hLGZoOnQkrPyLx7cNPzkSW&#10;UyvtZI4c7gaZKJVJZ3riD50Z8bnD5ms3Ow11n+zNz7Z6Ve5hk8a3pfqc31+0vrxYnh5BRFziCYa/&#10;+lwdSu5U+5lsEAPrO3XLqIb0JgXBQKIyNmoNGRuyLOT/BeUvAAAA//8DAFBLAQItABQABgAIAAAA&#10;IQC2gziS/gAAAOEBAAATAAAAAAAAAAAAAAAAAAAAAABbQ29udGVudF9UeXBlc10ueG1sUEsBAi0A&#10;FAAGAAgAAAAhADj9If/WAAAAlAEAAAsAAAAAAAAAAAAAAAAALwEAAF9yZWxzLy5yZWxzUEsBAi0A&#10;FAAGAAgAAAAhADK+O3cfAgAAPgQAAA4AAAAAAAAAAAAAAAAALgIAAGRycy9lMm9Eb2MueG1sUEsB&#10;Ai0AFAAGAAgAAAAhAB49G3fdAAAACQEAAA8AAAAAAAAAAAAAAAAAeQQAAGRycy9kb3ducmV2Lnht&#10;bFBLBQYAAAAABAAEAPMAAACDBQAAAAA=&#10;"/>
            </w:pict>
          </mc:Fallback>
        </mc:AlternateContent>
      </w:r>
      <w:r w:rsidR="001C6FA2" w:rsidRPr="00035DA8">
        <w:rPr>
          <w:rFonts w:ascii="TH SarabunPSK" w:hAnsi="TH SarabunPSK" w:cs="TH SarabunPSK"/>
          <w:sz w:val="34"/>
          <w:szCs w:val="34"/>
        </w:rPr>
        <w:tab/>
      </w:r>
      <w:r w:rsidR="001C6FA2" w:rsidRPr="00035DA8">
        <w:rPr>
          <w:rFonts w:ascii="TH SarabunPSK" w:hAnsi="TH SarabunPSK" w:cs="TH SarabunPSK"/>
          <w:sz w:val="34"/>
          <w:szCs w:val="34"/>
        </w:rPr>
        <w:tab/>
      </w:r>
      <w:r w:rsidR="001C6FA2" w:rsidRPr="00035DA8">
        <w:rPr>
          <w:rFonts w:ascii="TH SarabunPSK" w:hAnsi="TH SarabunPSK" w:cs="TH SarabunPSK"/>
          <w:sz w:val="34"/>
          <w:szCs w:val="34"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แผนที่องค์กรของท่าน</w:t>
      </w:r>
    </w:p>
    <w:p w:rsidR="001C6FA2" w:rsidRPr="00035DA8" w:rsidRDefault="00804009" w:rsidP="001C6FA2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218440</wp:posOffset>
                </wp:positionV>
                <wp:extent cx="228600" cy="190500"/>
                <wp:effectExtent l="6350" t="8890" r="12700" b="10160"/>
                <wp:wrapNone/>
                <wp:docPr id="20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9" o:spid="_x0000_s1026" style="position:absolute;margin-left:85.25pt;margin-top:17.2pt;width:18pt;height: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LlsIQIAAD4EAAAOAAAAZHJzL2Uyb0RvYy54bWysU9uO0zAQfUfiHyy/01xolzZqulp1KUJa&#10;YMXCB0wdp7FwbDN2my5fz9jpli7whMiDNZMZH585M7O8PvaaHSR6ZU3Ni0nOmTTCNsrsav71y+bV&#10;nDMfwDSgrZE1f5SeX69evlgOrpKl7axuJDICMb4aXM27EFyVZV50sgc/sU4aCrYWewjk4i5rEAZC&#10;73VW5vlVNlhsHFohvae/t2OQrxJ+20oRPrWtl4HpmhO3kE5M5zae2WoJ1Q7BdUqcaMA/sOhBGXr0&#10;DHULAdge1R9QvRJovW3DRNg+s22rhEw1UDVF/ls1Dx04mWohcbw7y+T/H6z4eLhHppqalySPgZ56&#10;9JlUA7PTkhWvF1GhwfmKEh/cPcYavbuz4ptnxq47ypM3iHboJDTEq4j52bML0fF0lW2HD7YhfNgH&#10;m8Q6tthHQJKBHVNPHs89kcfABP0sy/lVTtQEhYpFPiM7vgDV02WHPryTtmfRqDkS+QQOhzsfxtSn&#10;lETeatVslNbJwd12rZEdgMZjk74Tur9M04YNNV/MyllCfhbzlxB5+v4G0atAc65VX/P5OQmqqNpb&#10;0xBNqAIoPdpUnTYnGaNyYwe2tnkkFdGOQ0xLR0Zn8QdnAw1wzf33PaDkTL831IlFMZ3GiU/OdPYm&#10;9hcvI9vLCBhBUDUPnI3mOoxbsneodh29VKTajb2h7rUqKRs7O7I6kaUhTb05LVTcgks/Zf1a+9VP&#10;AAAA//8DAFBLAwQUAAYACAAAACEAPJWVYd0AAAAJAQAADwAAAGRycy9kb3ducmV2LnhtbEyPwU7D&#10;MBBE70j8g7VI3KhNWkIb4lQIVCSObXrhtolNEojXUey0ga9nOcFxZp9mZ/Lt7HpxsmPoPGm4XSgQ&#10;lmpvOmo0HMvdzRpEiEgGe09Ww5cNsC0uL3LMjD/T3p4OsREcQiFDDW2MQyZlqFvrMCz8YIlv7350&#10;GFmOjTQjnjnc9TJRKpUOO+IPLQ72qbX152FyGqouOeL3vnxRbrNbxte5/JjenrW+vpofH0BEO8c/&#10;GH7rc3UouFPlJzJB9Kzv1R2jGparFQgGEpWyUWlI2ZBFLv8vKH4AAAD//wMAUEsBAi0AFAAGAAgA&#10;AAAhALaDOJL+AAAA4QEAABMAAAAAAAAAAAAAAAAAAAAAAFtDb250ZW50X1R5cGVzXS54bWxQSwEC&#10;LQAUAAYACAAAACEAOP0h/9YAAACUAQAACwAAAAAAAAAAAAAAAAAvAQAAX3JlbHMvLnJlbHNQSwEC&#10;LQAUAAYACAAAACEAPRi5bCECAAA+BAAADgAAAAAAAAAAAAAAAAAuAgAAZHJzL2Uyb0RvYy54bWxQ&#10;SwECLQAUAAYACAAAACEAPJWVYd0AAAAJAQAADwAAAAAAAAAAAAAAAAB7BAAAZHJzL2Rvd25yZXYu&#10;eG1sUEsFBgAAAAAEAAQA8wAAAIUFAAAAAA==&#10;"/>
            </w:pict>
          </mc:Fallback>
        </mc:AlternateConten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  <w:t>แผนที่ของพื้นที่ดำเนินงาน</w:t>
      </w:r>
    </w:p>
    <w:p w:rsidR="001C6FA2" w:rsidRPr="00035DA8" w:rsidRDefault="001C6FA2" w:rsidP="001C6FA2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อื่น ๆ  (ที่เป็นประโยชน์ต่อการพิจารณาโครงการ)........................................</w:t>
      </w:r>
    </w:p>
    <w:p w:rsidR="001C6FA2" w:rsidRPr="00035DA8" w:rsidRDefault="001C6FA2" w:rsidP="00E92C93">
      <w:pPr>
        <w:tabs>
          <w:tab w:val="left" w:pos="900"/>
          <w:tab w:val="left" w:pos="1440"/>
        </w:tabs>
        <w:spacing w:before="120"/>
        <w:ind w:left="357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="00E70121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.  กรณีเป็นองค์กรภาคเอกชนให้แนบเอกสารเพิ่มเติมประกอบ อย่างละ </w:t>
      </w:r>
      <w:r w:rsidR="00E70121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ชุด </w:t>
      </w:r>
      <w:r w:rsidRPr="00035DA8">
        <w:rPr>
          <w:rFonts w:ascii="TH SarabunPSK" w:hAnsi="TH SarabunPSK" w:cs="TH SarabunPSK"/>
          <w:sz w:val="34"/>
          <w:szCs w:val="34"/>
          <w:cs/>
        </w:rPr>
        <w:t>ดังนี้</w:t>
      </w:r>
    </w:p>
    <w:p w:rsidR="00F82B1B" w:rsidRPr="00035DA8" w:rsidRDefault="00804009" w:rsidP="00E92C93">
      <w:pPr>
        <w:tabs>
          <w:tab w:val="left" w:pos="1440"/>
          <w:tab w:val="left" w:pos="1980"/>
        </w:tabs>
        <w:spacing w:before="80"/>
        <w:ind w:firstLine="1066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44450</wp:posOffset>
                </wp:positionV>
                <wp:extent cx="228600" cy="190500"/>
                <wp:effectExtent l="8890" t="6350" r="10160" b="12700"/>
                <wp:wrapNone/>
                <wp:docPr id="19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margin-left:84.7pt;margin-top:3.5pt;width:18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+pJHwIAAD4EAAAOAAAAZHJzL2Uyb0RvYy54bWysU9uO0zAQfUfiHyy/01zULm3UdLXqUoS0&#10;sCsWPsB1nMTC8Zix27R8PROnLV3gCZEHayYzPj5zZmZ5e+gM2yv0GmzJs0nKmbISKm2bkn/9snkz&#10;58wHYSthwKqSH5Xnt6vXr5a9K1QOLZhKISMQ64velbwNwRVJ4mWrOuEn4JSlYA3YiUAuNkmFoif0&#10;ziR5mt4kPWDlEKTynv7ej0G+ivh1rWR4rGuvAjMlJ24hnhjP7XAmq6UoGhSu1fJEQ/wDi05oS49e&#10;oO5FEGyH+g+oTksED3WYSOgSqGstVayBqsnS36p5boVTsRYSx7uLTP7/wcpP+ydkuqLeLTizoqMe&#10;fSbVhG2MYtk0GxTqnS8o8dk94VCjdw8gv3lmYd1SnrpDhL5VoiJeMT95cWFwPF1l2/4jVIQvdgGi&#10;WIcauwGQZGCH2JPjpSfqEJikn3k+v0mpc5JC2SKdkU2MElGcLzv04b2Cjg1GyZHIR3Cxf/BhTD2n&#10;RPJgdLXRxkQHm+3aINsLGo9N/E7o/jrNWNaXfDHLZxH5RcxfQ6Tx+xtEpwPNudFdyeeXJFEMqr2z&#10;VZzCILQZbarOWCryrNzYgS1UR1IRYRxiWjoyWsAfnPU0wCX333cCFWfmg6VOLLLpdJj46Exnb3Ny&#10;8DqyvY4IKwmq5IGz0VyHcUt2DnXT0ktZrN3CHXWv1lHZgd/I6kSWhjT25rRQwxZc+zHr19qvfgIA&#10;AP//AwBQSwMEFAAGAAgAAAAhABigXxHcAAAACAEAAA8AAABkcnMvZG93bnJldi54bWxMj8FOwzAQ&#10;RO9I/IO1SNyoTQqFhjgVAhWJY5teuG2SJQnE6yh22sDXs5zg+HZGszPZZna9OtIYOs8WrhcGFHHl&#10;644bC4die3UPKkTkGnvPZOGLAmzy87MM09qfeEfHfWyUhHBI0UIb45BqHaqWHIaFH4hFe/ejwyg4&#10;Nroe8SThrteJMSvtsGP50OJATy1Vn/vJWSi75IDfu+LFuPV2GV/n4mN6e7b28mJ+fAAVaY5/Zvit&#10;L9Uhl06ln7gOqhderW/EauFOJomemFvh0sJSDjrP9P8B+Q8AAAD//wMAUEsBAi0AFAAGAAgAAAAh&#10;ALaDOJL+AAAA4QEAABMAAAAAAAAAAAAAAAAAAAAAAFtDb250ZW50X1R5cGVzXS54bWxQSwECLQAU&#10;AAYACAAAACEAOP0h/9YAAACUAQAACwAAAAAAAAAAAAAAAAAvAQAAX3JlbHMvLnJlbHNQSwECLQAU&#10;AAYACAAAACEAuiPqSR8CAAA+BAAADgAAAAAAAAAAAAAAAAAuAgAAZHJzL2Uyb0RvYy54bWxQSwEC&#10;LQAUAAYACAAAACEAGKBfEdwAAAAIAQAADwAAAAAAAAAAAAAAAAB5BAAAZHJzL2Rvd25yZXYueG1s&#10;UEsFBgAAAAAEAAQA8wAAAIIFAAAAAA==&#10;"/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285115</wp:posOffset>
                </wp:positionV>
                <wp:extent cx="228600" cy="190500"/>
                <wp:effectExtent l="12065" t="8890" r="6985" b="10160"/>
                <wp:wrapNone/>
                <wp:docPr id="18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2" o:spid="_x0000_s1026" style="position:absolute;margin-left:84.95pt;margin-top:22.45pt;width:18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rFIAIAAD4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pFSBnrS&#10;6DOxBmarJSumZWRocL6ixCf3iLFH7+6t+OaZsauO8uQtoh06CQ3VVcT87MWF6Hi6yjbDR9sQPuyC&#10;TWQdWuwjINHADkmT41kTeQhM0M+yvL7KSTlBoWKez8iOL0D1fNmhD++l7Vk0ao5UfAKH/b0PY+pz&#10;SireatWsldbJwe1mpZHtgcZjnb4Tur9M04YNNZ/PyllCfhHzlxB5+v4G0atAc65VX/PrcxJUkbV3&#10;pqEyoQqg9GhTd9qcaIzMjQpsbHMkFtGOQ0xLR0Zn8QdnAw1wzf33HaDkTH8wpMS8mE7jxCdnOntb&#10;koOXkc1lBIwgqJoHzkZzFcYt2TlU245eKlLvxt6Seq1KzEZlx6pOxdKQJm1OCxW34NJPWb/WfvkT&#10;AAD//wMAUEsDBBQABgAIAAAAIQDUOohB3QAAAAkBAAAPAAAAZHJzL2Rvd25yZXYueG1sTI9BT8Mw&#10;DIXvSPyHyEjcWEIZYy1NJwQaEsetu3BLG68tNE7VpFvh12NOcLKf/fT8Od/MrhcnHEPnScPtQoFA&#10;qr3tqNFwKLc3axAhGrKm94QavjDApri8yE1m/Zl2eNrHRnAIhcxoaGMcMilD3aIzYeEHJN4d/ehM&#10;ZDk20o7mzOGul4lSK+lMR3yhNQM+t1h/7ienoeqSg/nela/Kpdu7+DaXH9P7i9bXV/PTI4iIc/wz&#10;wy8+o0PBTJWfyAbRs16lKVs1LJdc2ZCoe24qDQ88kEUu/39Q/AAAAP//AwBQSwECLQAUAAYACAAA&#10;ACEAtoM4kv4AAADhAQAAEwAAAAAAAAAAAAAAAAAAAAAAW0NvbnRlbnRfVHlwZXNdLnhtbFBLAQIt&#10;ABQABgAIAAAAIQA4/SH/1gAAAJQBAAALAAAAAAAAAAAAAAAAAC8BAABfcmVscy8ucmVsc1BLAQIt&#10;ABQABgAIAAAAIQBXJcrFIAIAAD4EAAAOAAAAAAAAAAAAAAAAAC4CAABkcnMvZTJvRG9jLnhtbFBL&#10;AQItABQABgAIAAAAIQDUOohB3QAAAAkBAAAPAAAAAAAAAAAAAAAAAHoEAABkcnMvZG93bnJldi54&#10;bWxQSwUGAAAAAAQABADzAAAAhAUAAAAA&#10;"/>
            </w:pict>
          </mc:Fallback>
        </mc:AlternateConten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  <w:t>เอกสารการจดทะเบียนเป็น</w:t>
      </w:r>
      <w:r w:rsidR="00F82B1B" w:rsidRPr="00035DA8">
        <w:rPr>
          <w:rFonts w:ascii="TH SarabunPSK" w:hAnsi="TH SarabunPSK" w:cs="TH SarabunPSK"/>
          <w:sz w:val="34"/>
          <w:szCs w:val="34"/>
          <w:cs/>
        </w:rPr>
        <w:t>องค์กร</w: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นิติบุคคล</w:t>
      </w:r>
    </w:p>
    <w:p w:rsidR="001C6FA2" w:rsidRPr="00035DA8" w:rsidRDefault="00804009" w:rsidP="00E65130">
      <w:pPr>
        <w:tabs>
          <w:tab w:val="left" w:pos="1440"/>
          <w:tab w:val="left" w:pos="1980"/>
        </w:tabs>
        <w:ind w:firstLine="1066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235585</wp:posOffset>
                </wp:positionV>
                <wp:extent cx="228600" cy="190500"/>
                <wp:effectExtent l="12065" t="6985" r="6985" b="12065"/>
                <wp:wrapNone/>
                <wp:docPr id="17" name="Rectangl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4" o:spid="_x0000_s1026" style="position:absolute;margin-left:84.95pt;margin-top:18.55pt;width:18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fiCIAIAAD4EAAAOAAAAZHJzL2Uyb0RvYy54bWysU9uO0zAQfUfiHyy/01zUdtuo6WrVpQhp&#10;gRULH+A6TmLhG2O3afl6xk63dIEnRB6smcz4eOacmdXtUStyEOClNTUtJjklwnDbSNPV9OuX7ZsF&#10;JT4w0zBljajpSXh6u379ajW4SpS2t6oRQBDE+GpwNe1DcFWWed4LzfzEOmEw2FrQLKALXdYAGxBd&#10;q6zM83k2WGgcWC68x7/3Y5CuE37bCh4+ta0XgaiaYm0hnZDOXTyz9YpVHTDXS34ug/1DFZpJg49e&#10;oO5ZYGQP8g8oLTlYb9sw4VZntm0lF6kH7KbIf+vmqWdOpF6QHO8uNPn/B8s/Hh6ByAa1u6HEMI0a&#10;fUbWmOmUIMV8GhkanK8w8ck9QuzRuwfLv3li7KbHPHEHYIdesAbrKmJ+9uJCdDxeJbvhg20Qn+2D&#10;TWQdW9AREGkgx6TJ6aKJOAbC8WdZLuY5KscxVCzzGdrxBVY9X3bgwzthNYlGTQGLT+Ds8ODDmPqc&#10;koq3SjZbqVRyoNttFJADw/HYpu+M7q/TlCFDTZezcpaQX8T8NUSevr9BaBlwzpXUNV1cklgVWXtr&#10;GiyTVYFJNdrYnTJnGiNzowI725yQRbDjEOPSodFb+EHJgANcU/99z0BQot4bVGJZTKdx4pMznd2U&#10;6MB1ZHcdYYYjVE0DJaO5CeOW7B3IrseXitS7sXeoXisTs1HZsapzsTikSZvzQsUtuPZT1q+1X/8E&#10;AAD//wMAUEsDBBQABgAIAAAAIQBnmsNE3QAAAAkBAAAPAAAAZHJzL2Rvd25yZXYueG1sTI/BTsMw&#10;EETvSPyDtUjcqN1UBBLiVAhUJI5teuHmxEsSiNdR7LSBr2c5wXFmn2Zniu3iBnHCKfSeNKxXCgRS&#10;421PrYZjtbu5BxGiIWsGT6jhCwNsy8uLwuTWn2mPp0NsBYdQyI2GLsYxlzI0HToTVn5E4tu7n5yJ&#10;LKdW2smcOdwNMlEqlc70xB86M+JTh83nYXYa6j45mu999aJcttvE16X6mN+etb6+Wh4fQERc4h8M&#10;v/W5OpTcqfYz2SAG1mmWMaphc7cGwUCibtmoNaRsyLKQ/xeUPwAAAP//AwBQSwECLQAUAAYACAAA&#10;ACEAtoM4kv4AAADhAQAAEwAAAAAAAAAAAAAAAAAAAAAAW0NvbnRlbnRfVHlwZXNdLnhtbFBLAQIt&#10;ABQABgAIAAAAIQA4/SH/1gAAAJQBAAALAAAAAAAAAAAAAAAAAC8BAABfcmVscy8ucmVsc1BLAQIt&#10;ABQABgAIAAAAIQDQ1fiCIAIAAD4EAAAOAAAAAAAAAAAAAAAAAC4CAABkcnMvZTJvRG9jLnhtbFBL&#10;AQItABQABgAIAAAAIQBnmsNE3QAAAAkBAAAPAAAAAAAAAAAAAAAAAHoEAABkcnMvZG93bnJldi54&#10;bWxQSwUGAAAAAAQABADzAAAAhAUAAAAA&#10;"/>
            </w:pict>
          </mc:Fallback>
        </mc:AlternateContent>
      </w:r>
      <w:r w:rsidR="00F82B1B" w:rsidRPr="00035DA8">
        <w:rPr>
          <w:rFonts w:ascii="TH SarabunPSK" w:hAnsi="TH SarabunPSK" w:cs="TH SarabunPSK"/>
          <w:sz w:val="34"/>
          <w:szCs w:val="34"/>
          <w:cs/>
        </w:rPr>
        <w:tab/>
      </w:r>
      <w:r w:rsidR="00F82B1B" w:rsidRPr="00035DA8">
        <w:rPr>
          <w:rFonts w:ascii="TH SarabunPSK" w:hAnsi="TH SarabunPSK" w:cs="TH SarabunPSK"/>
          <w:sz w:val="34"/>
          <w:szCs w:val="34"/>
          <w:cs/>
        </w:rPr>
        <w:tab/>
      </w:r>
      <w:r w:rsidR="00F82B1B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สำเนาใบรับรองการขึ้นทะเบียนเป็นองค์กรสาธารณประโยชน์</w:t>
      </w:r>
      <w:r w:rsidR="001C6FA2" w:rsidRPr="00035DA8">
        <w:rPr>
          <w:rFonts w:ascii="TH SarabunPSK" w:hAnsi="TH SarabunPSK" w:cs="TH SarabunPSK"/>
          <w:sz w:val="34"/>
          <w:szCs w:val="34"/>
        </w:rPr>
        <w:t xml:space="preserve"> </w: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(ถ้ามี)</w:t>
      </w:r>
    </w:p>
    <w:p w:rsidR="001C6FA2" w:rsidRPr="00035DA8" w:rsidRDefault="00804009" w:rsidP="001C6FA2">
      <w:pPr>
        <w:tabs>
          <w:tab w:val="left" w:pos="1440"/>
          <w:tab w:val="left" w:pos="1980"/>
        </w:tabs>
        <w:ind w:left="1065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224155</wp:posOffset>
                </wp:positionV>
                <wp:extent cx="228600" cy="190500"/>
                <wp:effectExtent l="12065" t="5080" r="6985" b="13970"/>
                <wp:wrapNone/>
                <wp:docPr id="16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3" o:spid="_x0000_s1026" style="position:absolute;margin-left:84.95pt;margin-top:17.65pt;width:18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/gcIAIAAD4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aB2c0oM06jR&#10;Z2SNmU4JUkxfR4YG5ytMfHQPEHv07t7yb54Yu+kxT9wC2KEXrMG6ipifPbsQHY9XyW74YBvEZ/tg&#10;E1nHFnQERBrIMWlyumgijoFw/FmWi3mOynEMFct8hnZ8gVVPlx348E5YTaJRU8DiEzg73Pswpj6l&#10;pOKtks1WKpUc6HYbBeTAcDy26Tuj++s0ZchQ0+WsnCXkZzF/DZGn728QWgaccyV1TReXJFZF1t6a&#10;BstkVWBSjTZ2p8yZxsjcqMDONidkEew4xLh0aPQWflAy4ADX1H/fMxCUqPcGlVgW02mc+ORMZ29K&#10;dOA6sruOMMMRqqaBktHchHFL9g5k1+NLRerd2FtUr5WJ2ajsWNW5WBzSpM15oeIWXPsp69far38C&#10;AAD//wMAUEsDBBQABgAIAAAAIQAObbjR3QAAAAkBAAAPAAAAZHJzL2Rvd25yZXYueG1sTI9BT4NA&#10;EIXvJv6HzZh4s4uQEkGWxmhq4rGlF28DuwItO0vYpUV/vePJHt+bL2/eKzaLHcTZTL53pOBxFYEw&#10;1DjdU6vgUG0fnkD4gKRxcGQUfBsPm/L2psBcuwvtzHkfWsEh5HNU0IUw5lL6pjMW/cqNhvj25SaL&#10;geXUSj3hhcPtIOMoSqXFnvhDh6N57Uxz2s9WQd3HB/zZVe+RzbZJ+Fiq4/z5ptT93fLyDCKYJfzD&#10;8Fefq0PJnWo3k/ZiYJ1mGaMKknUCgoE4WrNRK0jZkGUhrxeUvwAAAP//AwBQSwECLQAUAAYACAAA&#10;ACEAtoM4kv4AAADhAQAAEwAAAAAAAAAAAAAAAAAAAAAAW0NvbnRlbnRfVHlwZXNdLnhtbFBLAQIt&#10;ABQABgAIAAAAIQA4/SH/1gAAAJQBAAALAAAAAAAAAAAAAAAAAC8BAABfcmVscy8ucmVsc1BLAQIt&#10;ABQABgAIAAAAIQD6x/gcIAIAAD4EAAAOAAAAAAAAAAAAAAAAAC4CAABkcnMvZTJvRG9jLnhtbFBL&#10;AQItABQABgAIAAAAIQAObbjR3QAAAAkBAAAPAAAAAAAAAAAAAAAAAHoEAABkcnMvZG93bnJldi54&#10;bWxQSwUGAAAAAAQABADzAAAAhAUAAAAA&#10;"/>
            </w:pict>
          </mc:Fallback>
        </mc:AlternateConten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  <w:t>สำเนาตราสารหรือระเบียบข้อบังคับ</w:t>
      </w:r>
    </w:p>
    <w:p w:rsidR="001C6FA2" w:rsidRPr="00035DA8" w:rsidRDefault="001C6FA2" w:rsidP="001C6FA2">
      <w:pPr>
        <w:tabs>
          <w:tab w:val="left" w:pos="1980"/>
        </w:tabs>
        <w:ind w:firstLine="1065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รายชื่อบุคคลที่ประกอบเป็นคณะกรรมการบริหารองค์กรและเจ้าหน้าที่ประจำ</w:t>
      </w:r>
    </w:p>
    <w:p w:rsidR="00F82B1B" w:rsidRPr="00035DA8" w:rsidRDefault="00804009" w:rsidP="001C6FA2">
      <w:pPr>
        <w:tabs>
          <w:tab w:val="left" w:pos="1980"/>
        </w:tabs>
        <w:ind w:firstLine="1065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224155</wp:posOffset>
                </wp:positionV>
                <wp:extent cx="228600" cy="190500"/>
                <wp:effectExtent l="12065" t="5080" r="6985" b="13970"/>
                <wp:wrapNone/>
                <wp:docPr id="15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2" o:spid="_x0000_s1026" style="position:absolute;margin-left:84.95pt;margin-top:17.65pt;width:18pt;height: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7QIAIAAD4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aoXUWJYRo1&#10;+oysMdMrQYqqjAyNzteY+OQeIfbo3b3l3zwxdj1gnrgFsOMgWIt1FTE/e3EhOh6vku340baIz3bB&#10;JrIOHegIiDSQQ9LkeNZEHALh+LMsr69yVI5jqFjkFdrxBVY/X3bgw3thNYlGQwGLT+Bsf+/DlPqc&#10;koq3SrYbqVRyoN+uFZA9w/HYpO+E7i/TlCFjQxdVWSXkFzF/CZGn728QWgaccyV1Q6/PSayOrL0z&#10;LZbJ6sCkmmzsTpkTjZG5SYGtbY/IIthpiHHp0Bgs/KBkxAFuqP++YyAoUR8MKrEo5vM48cmZV29L&#10;dOAysr2MMMMRqqGBkslch2lLdg5kP+BLRerd2FtUr5OJ2ajsVNWpWBzSpM1poeIWXPop69far34C&#10;AAD//wMAUEsDBBQABgAIAAAAIQAObbjR3QAAAAkBAAAPAAAAZHJzL2Rvd25yZXYueG1sTI9BT4NA&#10;EIXvJv6HzZh4s4uQEkGWxmhq4rGlF28DuwItO0vYpUV/vePJHt+bL2/eKzaLHcTZTL53pOBxFYEw&#10;1DjdU6vgUG0fnkD4gKRxcGQUfBsPm/L2psBcuwvtzHkfWsEh5HNU0IUw5lL6pjMW/cqNhvj25SaL&#10;geXUSj3hhcPtIOMoSqXFnvhDh6N57Uxz2s9WQd3HB/zZVe+RzbZJ+Fiq4/z5ptT93fLyDCKYJfzD&#10;8Fefq0PJnWo3k/ZiYJ1mGaMKknUCgoE4WrNRK0jZkGUhrxeUvwAAAP//AwBQSwECLQAUAAYACAAA&#10;ACEAtoM4kv4AAADhAQAAEwAAAAAAAAAAAAAAAAAAAAAAW0NvbnRlbnRfVHlwZXNdLnhtbFBLAQIt&#10;ABQABgAIAAAAIQA4/SH/1gAAAJQBAAALAAAAAAAAAAAAAAAAAC8BAABfcmVscy8ucmVsc1BLAQIt&#10;ABQABgAIAAAAIQBTXZ7QIAIAAD4EAAAOAAAAAAAAAAAAAAAAAC4CAABkcnMvZTJvRG9jLnhtbFBL&#10;AQItABQABgAIAAAAIQAObbjR3QAAAAkBAAAPAAAAAAAAAAAAAAAAAHoEAABkcnMvZG93bnJldi54&#10;bWxQSwUGAAAAAAQABADzAAAAhAUAAAAA&#10;"/>
            </w:pict>
          </mc:Fallback>
        </mc:AlternateConten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  <w:t>สำนักงานหรือโครงการ</w:t>
      </w:r>
    </w:p>
    <w:p w:rsidR="00F82B1B" w:rsidRPr="00035DA8" w:rsidRDefault="00804009" w:rsidP="001C6FA2">
      <w:pPr>
        <w:tabs>
          <w:tab w:val="left" w:pos="1980"/>
        </w:tabs>
        <w:ind w:firstLine="1065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475615</wp:posOffset>
                </wp:positionV>
                <wp:extent cx="228600" cy="190500"/>
                <wp:effectExtent l="5715" t="8890" r="13335" b="10160"/>
                <wp:wrapNone/>
                <wp:docPr id="14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5" o:spid="_x0000_s1026" style="position:absolute;margin-left:85.2pt;margin-top:37.45pt;width:18pt;height: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MnfIQIAAD4EAAAOAAAAZHJzL2Uyb0RvYy54bWysU9tu2zAMfR+wfxD0vviCpGuMOEWRLsOA&#10;bi3W7QMYWY6FyZJGKXGyrx8lp1m67WmYHwTSpI7Ic8jFzaHXbC/RK2tqXkxyzqQRtlFmW/OvX9Zv&#10;rjnzAUwD2hpZ86P0/Gb5+tVicJUsbWd1I5ERiPHV4GreheCqLPOikz34iXXSULC12EMgF7dZgzAQ&#10;eq+zMs+vssFi49AK6T39vRuDfJnw21aK8NC2Xgama061hXRiOjfxzJYLqLYIrlPiVAb8QxU9KEOP&#10;nqHuIADbofoDqlcCrbdtmAjbZ7ZtlZCpB+qmyH/r5qkDJ1MvRI53Z5r8/4MVn/aPyFRD2k05M9CT&#10;Rp+JNTBbLVkxnUWGBucrSnxyjxh79O7eim+eGbvqKE/eItqhk9BQXUXMz15ciI6nq2wzfLQN4cMu&#10;2ETWocU+AhIN7JA0OZ41kYfABP0sy+urnJQTFCrm+Yzs+AJUz5cd+vBe2p5Fo+ZIxSdw2N/7MKY+&#10;p6TirVbNWmmdHNxuVhrZHmg81uk7ofvLNG3YUPP5rJwl5BcxfwmRp+9vEL0KNOda9TW/PidBFVl7&#10;ZxoqE6oASo82dafNicbI3KjAxjZHYhHtOMS0dGR0Fn9wNtAA19x/3wFKzvQHQ0rMi+k0TnxyprO3&#10;JTl4GdlcRsAIgqp54Gw0V2Hckp1Dte3opSL1buwtqdeqxGxUdqzqVCwNadLmtFBxCy79lPVr7Zc/&#10;AQAA//8DAFBLAwQUAAYACAAAACEA3K1B79wAAAAKAQAADwAAAGRycy9kb3ducmV2LnhtbEyPTU+D&#10;QBCG7yb+h82YeLO7YtNaZGmMpiYeW3rxNsAIKDtL2KVFf73jSY/vR955JtvOrlcnGkPn2cLtwoAi&#10;rnzdcWPhWOxu7kGFiFxj75ksfFGAbX55kWFa+zPv6XSIjZIRDilaaGMcUq1D1ZLDsPADsWTvfnQY&#10;RY6Nrkc8y7jrdWLMSjvsWC60ONBTS9XnYXIWyi454ve+eDFus7uLr3PxMb09W3t9NT8+gIo0x78y&#10;/OILOuTCVPqJ66B60WuzlKqF9XIDSgqJWYlRSmLE0Xmm/7+Q/wAAAP//AwBQSwECLQAUAAYACAAA&#10;ACEAtoM4kv4AAADhAQAAEwAAAAAAAAAAAAAAAAAAAAAAW0NvbnRlbnRfVHlwZXNdLnhtbFBLAQIt&#10;ABQABgAIAAAAIQA4/SH/1gAAAJQBAAALAAAAAAAAAAAAAAAAAC8BAABfcmVscy8ucmVsc1BLAQIt&#10;ABQABgAIAAAAIQBhzMnfIQIAAD4EAAAOAAAAAAAAAAAAAAAAAC4CAABkcnMvZTJvRG9jLnhtbFBL&#10;AQItABQABgAIAAAAIQDcrUHv3AAAAAoBAAAPAAAAAAAAAAAAAAAAAHsEAABkcnMvZG93bnJldi54&#10;bWxQSwUGAAAAAAQABADzAAAAhAUAAAAA&#10;"/>
            </w:pict>
          </mc:Fallback>
        </mc:AlternateContent>
      </w:r>
      <w:r w:rsidR="00F82B1B" w:rsidRPr="00035DA8">
        <w:rPr>
          <w:rFonts w:ascii="TH SarabunPSK" w:hAnsi="TH SarabunPSK" w:cs="TH SarabunPSK"/>
          <w:sz w:val="34"/>
          <w:szCs w:val="34"/>
          <w:cs/>
        </w:rPr>
        <w:tab/>
      </w:r>
      <w:r w:rsidR="00F82B1B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สำเนาทะเบียนบ้านและสำเนาบัตรประชาชนพร้อมรับรองสำเนาถูกต้องของ</w:t>
      </w:r>
      <w:r w:rsidR="00F82B1B" w:rsidRPr="00035DA8">
        <w:rPr>
          <w:rFonts w:ascii="TH SarabunPSK" w:hAnsi="TH SarabunPSK" w:cs="TH SarabunPSK"/>
          <w:sz w:val="34"/>
          <w:szCs w:val="34"/>
          <w:cs/>
        </w:rPr>
        <w:t>ผู้มี</w:t>
      </w:r>
      <w:r w:rsidR="00F82B1B" w:rsidRPr="00035DA8">
        <w:rPr>
          <w:rFonts w:ascii="TH SarabunPSK" w:hAnsi="TH SarabunPSK" w:cs="TH SarabunPSK"/>
          <w:sz w:val="34"/>
          <w:szCs w:val="34"/>
          <w:cs/>
        </w:rPr>
        <w:tab/>
      </w:r>
      <w:r w:rsidR="00F82B1B" w:rsidRPr="00035DA8">
        <w:rPr>
          <w:rFonts w:ascii="TH SarabunPSK" w:hAnsi="TH SarabunPSK" w:cs="TH SarabunPSK"/>
          <w:sz w:val="34"/>
          <w:szCs w:val="34"/>
          <w:cs/>
        </w:rPr>
        <w:tab/>
      </w:r>
      <w:r w:rsidR="00F82B1B" w:rsidRPr="00035DA8">
        <w:rPr>
          <w:rFonts w:ascii="TH SarabunPSK" w:hAnsi="TH SarabunPSK" w:cs="TH SarabunPSK"/>
          <w:sz w:val="34"/>
          <w:szCs w:val="34"/>
          <w:cs/>
        </w:rPr>
        <w:tab/>
        <w:t xml:space="preserve">อำนาจลงนามและผู้ประสานโครงการ </w:t>
      </w:r>
    </w:p>
    <w:p w:rsidR="001C6FA2" w:rsidRPr="00035DA8" w:rsidRDefault="00804009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1072515</wp:posOffset>
                </wp:positionH>
                <wp:positionV relativeFrom="paragraph">
                  <wp:posOffset>232410</wp:posOffset>
                </wp:positionV>
                <wp:extent cx="228600" cy="190500"/>
                <wp:effectExtent l="5715" t="13335" r="13335" b="5715"/>
                <wp:wrapNone/>
                <wp:docPr id="13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6" o:spid="_x0000_s1026" style="position:absolute;margin-left:84.45pt;margin-top:18.3pt;width:18pt;height: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plIAIAAD4EAAAOAAAAZHJzL2Uyb0RvYy54bWysU9uO0zAQfUfiHyy/01xoSxs1Xa26FCEt&#10;sGLhA1zHSSx8Y+w2LV/P2OmWLvCEyIM1kxkfz5wzs7o5akUOAry0pqbFJKdEGG4babqafv2yfbWg&#10;xAdmGqasETU9CU9v1i9frAZXidL2VjUCCIIYXw2upn0Irsoyz3uhmZ9YJwwGWwuaBXShyxpgA6Jr&#10;lZV5Ps8GC40Dy4X3+PduDNJ1wm9bwcOntvUiEFVTrC2kE9K5i2e2XrGqA+Z6yc9lsH+oQjNp8NEL&#10;1B0LjOxB/gGlJQfrbRsm3OrMtq3kIvWA3RT5b9089syJ1AuS492FJv//YPnHwwMQ2aB2rykxTKNG&#10;n5E1ZjolSDGdR4YG5ytMfHQPEHv07t7yb54Yu+kxT9wC2KEXrMG6ipifPbsQHY9XyW74YBvEZ/tg&#10;E1nHFnQERBrIMWlyumgijoFw/FmWi3mOynEMFct8hnZ8gVVPlx348E5YTaJRU8DiEzg73Pswpj6l&#10;pOKtks1WKpUc6HYbBeTAcDy26Tuj++s0ZchQ0+WsnCXkZzF/DZGn728QWgaccyV1TReXJFZF1t6a&#10;BstkVWBSjTZ2p8yZxsjcqMDONidkEew4xLh0aPQWflAy4ADX1H/fMxCUqPcGlVgW02mc+ORMZ29K&#10;dOA6sruOMMMRqqaBktHchHFL9g5k1+NLRerd2FtUr5WJ2ajsWNW5WBzSpM15oeIWXPsp69far38C&#10;AAD//wMAUEsDBBQABgAIAAAAIQBNy/kV3QAAAAkBAAAPAAAAZHJzL2Rvd25yZXYueG1sTI/BTsMw&#10;EETvSPyDtUjcqE2KojbEqRCoSBzb9MLNibdJSryOYqcNfD3LiR5n9ml2Jt/MrhdnHEPnScPjQoFA&#10;qr3tqNFwKLcPKxAhGrKm94QavjHApri9yU1m/YV2eN7HRnAIhcxoaGMcMilD3aIzYeEHJL4d/ehM&#10;ZDk20o7mwuGul4lSqXSmI/7QmgFfW6y/9pPTUHXJwfzsynfl1ttl/JjL0/T5pvX93fzyDCLiHP9h&#10;+KvP1aHgTpWfyAbRs05Xa0Y1LNMUBAOJemKj0pCyIYtcXi8ofgEAAP//AwBQSwECLQAUAAYACAAA&#10;ACEAtoM4kv4AAADhAQAAEwAAAAAAAAAAAAAAAAAAAAAAW0NvbnRlbnRfVHlwZXNdLnhtbFBLAQIt&#10;ABQABgAIAAAAIQA4/SH/1gAAAJQBAAALAAAAAAAAAAAAAAAAAC8BAABfcmVscy8ucmVsc1BLAQIt&#10;ABQABgAIAAAAIQDE86plIAIAAD4EAAAOAAAAAAAAAAAAAAAAAC4CAABkcnMvZTJvRG9jLnhtbFBL&#10;AQItABQABgAIAAAAIQBNy/kV3QAAAAkBAAAPAAAAAAAAAAAAAAAAAHoEAABkcnMvZG93bnJldi54&#10;bWxQSwUGAAAAAAQABADzAAAAhAUAAAAA&#10;"/>
            </w:pict>
          </mc:Fallback>
        </mc:AlternateConten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  <w:t>ผลงานในรอบปีที่ผ่านมา</w:t>
      </w:r>
    </w:p>
    <w:p w:rsidR="001C6FA2" w:rsidRPr="00035DA8" w:rsidRDefault="00804009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228600</wp:posOffset>
                </wp:positionV>
                <wp:extent cx="228600" cy="190500"/>
                <wp:effectExtent l="9525" t="9525" r="9525" b="9525"/>
                <wp:wrapNone/>
                <wp:docPr id="12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1" o:spid="_x0000_s1026" style="position:absolute;margin-left:84.75pt;margin-top:18pt;width:18pt;height:1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v1qHwIAAD4EAAAOAAAAZHJzL2Uyb0RvYy54bWysU9uO0zAQfUfiHyy/01zULm3UdLXqUoS0&#10;sCsWPsB1nMTC8Zix27R8PROnLV3gCZEHayYzPj5zZmZ5e+gM2yv0GmzJs0nKmbISKm2bkn/9snkz&#10;58wHYSthwKqSH5Xnt6vXr5a9K1QOLZhKISMQ64velbwNwRVJ4mWrOuEn4JSlYA3YiUAuNkmFoif0&#10;ziR5mt4kPWDlEKTynv7ej0G+ivh1rWR4rGuvAjMlJ24hnhjP7XAmq6UoGhSu1fJEQ/wDi05oS49e&#10;oO5FEGyH+g+oTksED3WYSOgSqGstVayBqsnS36p5boVTsRYSx7uLTP7/wcpP+ydkuqLe5ZxZ0VGP&#10;PpNqwjZGsWyWDQr1zheU+OyecKjRuweQ3zyzsG4pT90hQt8qURGvmJ+8uDA4nq6ybf8RKsIXuwBR&#10;rEON3QBIMrBD7Mnx0hN1CEzSzzyf36TUOUmhbJHOyCZGiSjOlx368F5Bxwaj5EjkI7jYP/gwpp5T&#10;InkwutpoY6KDzXZtkO0Fjccmfid0f51mLOtLvpjls4j8IuavIdL4/Q2i04Hm3Oiu5PNLkigG1d7Z&#10;Kk5hENqMNlVnLBV5Vm7swBaqI6mIMA4xLR0ZLeAPznoa4JL77zuBijPzwVInFtl0Okx8dKaztzk5&#10;eB3ZXkeElQRV8sDZaK7DuCU7h7pp6aUs1m7hjrpX66jswG9kdSJLQxp7c1qoYQuu/Zj1a+1XPwEA&#10;AP//AwBQSwMEFAAGAAgAAAAhAOV7lWLdAAAACQEAAA8AAABkcnMvZG93bnJldi54bWxMj8FOwzAQ&#10;RO9I/IO1SNyoTapGNMSpEKhIHNv0wm0TmyRtvI5ipw18PcuJHmf2aXYm38yuF2c7hs6ThseFAmGp&#10;9qajRsOh3D48gQgRyWDvyWr4tgE2xe1NjpnxF9rZ8z42gkMoZKihjXHIpAx1ax2GhR8s8e3Ljw4j&#10;y7GRZsQLh7teJkql0mFH/KHFwb62tj7tJ6eh6pID/uzKd+XW22X8mMvj9Pmm9f3d/PIMIto5/sPw&#10;V5+rQ8GdKj+RCaJnna5XjGpYpryJgUSt2Kg0pGzIIpfXC4pfAAAA//8DAFBLAQItABQABgAIAAAA&#10;IQC2gziS/gAAAOEBAAATAAAAAAAAAAAAAAAAAAAAAABbQ29udGVudF9UeXBlc10ueG1sUEsBAi0A&#10;FAAGAAgAAAAhADj9If/WAAAAlAEAAAsAAAAAAAAAAAAAAAAALwEAAF9yZWxzLy5yZWxzUEsBAi0A&#10;FAAGAAgAAAAhAPZi/WofAgAAPgQAAA4AAAAAAAAAAAAAAAAALgIAAGRycy9lMm9Eb2MueG1sUEsB&#10;Ai0AFAAGAAgAAAAhAOV7lWLdAAAACQEAAA8AAAAAAAAAAAAAAAAAeQQAAGRycy9kb3ducmV2Lnht&#10;bFBLBQYAAAAABAAEAPMAAACDBQAAAAA=&#10;"/>
            </w:pict>
          </mc:Fallback>
        </mc:AlternateConten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ab/>
        <w:t>งบดุลหรืองบแสดงรายรับ-รายจ่ายสำหรับรอบปีที่ผ่านมา</w:t>
      </w:r>
    </w:p>
    <w:p w:rsidR="001C6FA2" w:rsidRPr="00035DA8" w:rsidRDefault="00F82B1B" w:rsidP="00853A1A">
      <w:pPr>
        <w:tabs>
          <w:tab w:val="left" w:pos="2127"/>
        </w:tabs>
        <w:ind w:left="720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</w:rPr>
        <w:tab/>
      </w:r>
      <w:r w:rsidR="00804009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224155</wp:posOffset>
                </wp:positionV>
                <wp:extent cx="228600" cy="190500"/>
                <wp:effectExtent l="12700" t="5080" r="6350" b="13970"/>
                <wp:wrapNone/>
                <wp:docPr id="1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26" style="position:absolute;margin-left:84.25pt;margin-top:17.65pt;width:18pt;height: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rY0IAIAAD4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aoXUGJYRo1&#10;+oysMdMrQYqqigyNzteY+OQeIfbo3b3l3zwxdj1gnrgFsOMgWIt1FTE/e3EhOh6vku340baIz3bB&#10;JrIOHegIiDSQQ9LkeNZEHALh+LMsr69yVI5jqFjkFdrxBVY/X3bgw3thNYlGQwGLT+Bsf+/DlPqc&#10;koq3SrYbqVRyoN+uFZA9w/HYpO+E7i/TlCFjQxdVWSXkFzF/CZGn728QWgaccyV1Q6/PSayOrL0z&#10;LZbJ6sCkmmzsTpkTjZG5SYGtbY/IIthpiHHp0Bgs/KBkxAFuqP++YyAoUR8MKrEo5vM48cmZV29L&#10;dOAysr2MMMMRqqGBkslch2lLdg5kP+BLRerd2FtUr5OJ2ajsVNWpWBzSpM1poeIWXPop69far34C&#10;AAD//wMAUEsDBBQABgAIAAAAIQBJIcjy3QAAAAkBAAAPAAAAZHJzL2Rvd25yZXYueG1sTI/BTsMw&#10;EETvSPyDtUjcqE1CoxLiVAhUJI5teuG2iZckENtR7LSBr2c5wXFmn2Zniu1iB3GiKfTeabhdKRDk&#10;Gm9612o4VrubDYgQ0RkcvCMNXxRgW15eFJgbf3Z7Oh1iKzjEhRw1dDGOuZSh6chiWPmRHN/e/WQx&#10;spxaaSY8c7gdZKJUJi32jj90ONJTR83nYbYa6j454ve+elH2fpfG16X6mN+etb6+Wh4fQERa4h8M&#10;v/W5OpTcqfazM0EMrLPNmlEN6ToFwUCi7tioNWRsyLKQ/xeUPwAAAP//AwBQSwECLQAUAAYACAAA&#10;ACEAtoM4kv4AAADhAQAAEwAAAAAAAAAAAAAAAAAAAAAAW0NvbnRlbnRfVHlwZXNdLnhtbFBLAQIt&#10;ABQABgAIAAAAIQA4/SH/1gAAAJQBAAALAAAAAAAAAAAAAAAAAC8BAABfcmVscy8ucmVsc1BLAQIt&#10;ABQABgAIAAAAIQC66rY0IAIAAD4EAAAOAAAAAAAAAAAAAAAAAC4CAABkcnMvZTJvRG9jLnhtbFBL&#10;AQItABQABgAIAAAAIQBJIcjy3QAAAAkBAAAPAAAAAAAAAAAAAAAAAHoEAABkcnMvZG93bnJldi54&#10;bWxQSwUGAAAAAAQABADzAAAAhAUAAAAA&#10;"/>
            </w:pict>
          </mc:Fallback>
        </mc:AlternateContent>
      </w:r>
      <w:r w:rsidR="001C6FA2" w:rsidRPr="00035DA8">
        <w:rPr>
          <w:rFonts w:ascii="TH SarabunPSK" w:hAnsi="TH SarabunPSK" w:cs="TH SarabunPSK"/>
          <w:sz w:val="34"/>
          <w:szCs w:val="34"/>
        </w:rPr>
        <w:tab/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สำเนาสมุดเงินฝากขององค์กร พร้อมทั้งสำเนารายการในสมุดฝากเงินย้อนหลัง</w:t>
      </w:r>
    </w:p>
    <w:p w:rsidR="00FF763F" w:rsidRPr="00035DA8" w:rsidRDefault="00FF763F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</w:rPr>
        <w:tab/>
      </w:r>
      <w:r w:rsidRPr="00035DA8">
        <w:rPr>
          <w:rFonts w:ascii="TH SarabunPSK" w:hAnsi="TH SarabunPSK" w:cs="TH SarabunPSK"/>
          <w:sz w:val="34"/>
          <w:szCs w:val="34"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>มติที่ประชุมขององค์กร ซึ่งให้ความเห็นชอบโครงการที่เสนอขอรับทุน หรืออาจเป็น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รายงานสรุปและมีการลงนามทุกคน(ถ้ามี)</w:t>
      </w:r>
    </w:p>
    <w:p w:rsidR="00FF763F" w:rsidRPr="00035DA8" w:rsidRDefault="00FF763F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</w:p>
    <w:p w:rsidR="00FF763F" w:rsidRPr="00035DA8" w:rsidRDefault="00FF763F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</w:p>
    <w:p w:rsidR="00853A1A" w:rsidRPr="00035DA8" w:rsidRDefault="00853A1A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</w:p>
    <w:p w:rsidR="00FF763F" w:rsidRPr="00035DA8" w:rsidRDefault="00FF763F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</w:p>
    <w:p w:rsidR="00E65130" w:rsidRPr="00035DA8" w:rsidRDefault="00E65130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</w:p>
    <w:p w:rsidR="00E65130" w:rsidRPr="00035DA8" w:rsidRDefault="00E65130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</w:p>
    <w:p w:rsidR="00E65130" w:rsidRDefault="00E65130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</w:p>
    <w:p w:rsidR="00CB507D" w:rsidRDefault="00CB507D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</w:p>
    <w:p w:rsidR="00CB507D" w:rsidRPr="00035DA8" w:rsidRDefault="00CB507D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</w:p>
    <w:p w:rsidR="00E65130" w:rsidRPr="00035DA8" w:rsidRDefault="00E65130" w:rsidP="00E65130">
      <w:pPr>
        <w:tabs>
          <w:tab w:val="left" w:pos="2220"/>
        </w:tabs>
        <w:spacing w:before="120"/>
        <w:jc w:val="center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- 5 -</w:t>
      </w:r>
    </w:p>
    <w:p w:rsidR="00E65130" w:rsidRPr="00035DA8" w:rsidRDefault="00E65130" w:rsidP="001C6FA2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</w:p>
    <w:p w:rsidR="00FF763F" w:rsidRPr="00035DA8" w:rsidRDefault="00FF763F" w:rsidP="00FF763F">
      <w:pPr>
        <w:tabs>
          <w:tab w:val="left" w:pos="900"/>
          <w:tab w:val="left" w:pos="1440"/>
        </w:tabs>
        <w:spacing w:before="120"/>
        <w:ind w:left="357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ab/>
        <w:t xml:space="preserve">    </w:t>
      </w:r>
      <w:r w:rsidR="00E70121">
        <w:rPr>
          <w:rFonts w:ascii="TH SarabunPSK" w:hAnsi="TH SarabunPSK" w:cs="TH SarabunPSK" w:hint="cs"/>
          <w:b/>
          <w:bCs/>
          <w:sz w:val="34"/>
          <w:szCs w:val="34"/>
          <w:cs/>
        </w:rPr>
        <w:t>๔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.  กรณีที่ไม่เป็นองค์กรนิติบุคคล ให้แนบเอกสารเพิ่มเติมประกอบ อย่างละ </w:t>
      </w:r>
      <w:r w:rsidR="00E70121">
        <w:rPr>
          <w:rFonts w:ascii="TH SarabunPSK" w:hAnsi="TH SarabunPSK" w:cs="TH SarabunPSK" w:hint="cs"/>
          <w:b/>
          <w:bCs/>
          <w:sz w:val="34"/>
          <w:szCs w:val="34"/>
          <w:cs/>
        </w:rPr>
        <w:t>๓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ชุด </w:t>
      </w:r>
      <w:r w:rsidRPr="00035DA8">
        <w:rPr>
          <w:rFonts w:ascii="TH SarabunPSK" w:hAnsi="TH SarabunPSK" w:cs="TH SarabunPSK"/>
          <w:sz w:val="34"/>
          <w:szCs w:val="34"/>
          <w:cs/>
        </w:rPr>
        <w:t>ดังนี้</w:t>
      </w:r>
    </w:p>
    <w:p w:rsidR="00FF763F" w:rsidRPr="00035DA8" w:rsidRDefault="00804009" w:rsidP="00FF763F">
      <w:pPr>
        <w:tabs>
          <w:tab w:val="left" w:pos="1440"/>
          <w:tab w:val="left" w:pos="1980"/>
        </w:tabs>
        <w:spacing w:before="80"/>
        <w:ind w:firstLine="1066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269875</wp:posOffset>
                </wp:positionV>
                <wp:extent cx="228600" cy="190500"/>
                <wp:effectExtent l="12700" t="12700" r="6350" b="6350"/>
                <wp:wrapNone/>
                <wp:docPr id="10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6" o:spid="_x0000_s1026" style="position:absolute;margin-left:84.25pt;margin-top:21.25pt;width:18pt;height:1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a4IAIAAD4EAAAOAAAAZHJzL2Uyb0RvYy54bWysU9uO0zAQfUfiHyy/01zUljZqulp1KUJa&#10;2BULH+A6TmLhG2O3afl6xk63dIEnRB6smcz4+MyZmdXNUStyEOClNTUtJjklwnDbSNPV9OuX7ZsF&#10;JT4w0zBljajpSXh6s379ajW4SpS2t6oRQBDE+GpwNe1DcFWWed4LzfzEOmEw2FrQLKALXdYAGxBd&#10;q6zM83k2WGgcWC68x793Y5CuE37bCh4e2taLQFRNkVtIJ6RzF89svWJVB8z1kp9psH9goZk0+OgF&#10;6o4FRvYg/4DSkoP1tg0TbnVm21ZykWrAaor8t2qeeuZEqgXF8e4ik/9/sPzT4RGIbLB3KI9hGnv0&#10;GVVjplOCFLN5VGhwvsLEJ/cIsUbv7i3/5omxmx7zxC2AHXrBGuRVxPzsxYXoeLxKdsNH2yA+2web&#10;xDq2oCMgykCOqSenS0/EMRCOP8tyMc+RGsdQscxnaMcXWPV82YEP74XVJBo1BSSfwNnh3ocx9Tkl&#10;kbdKNlupVHKg220UkAPD8dim74zur9OUIUNNl7NylpBfxPw1RJ6+v0FoGXDOldQ1XVySWBVVe2ca&#10;pMmqwKQabaxOmbOMUbmxAzvbnFBFsOMQ49Kh0Vv4QcmAA1xT/33PQFCiPhjsxLKYTuPEJ2c6e1ui&#10;A9eR3XWEGY5QNQ2UjOYmjFuydyC7Hl8qUu3G3mL3WpmUjZ0dWZ3J4pCm3pwXKm7BtZ+yfq39+icA&#10;AAD//wMAUEsDBBQABgAIAAAAIQBYbCD63QAAAAkBAAAPAAAAZHJzL2Rvd25yZXYueG1sTI9BT8Mw&#10;DIXvSPyHyEjcWEIZY5SmEwINiePWXbi5rWkLjVM16Vb49ZgTnOxnPz1/zjaz69WRxtB5tnC9MKCI&#10;K1933Fg4FNurNagQkWvsPZOFLwqwyc/PMkxrf+IdHfexURLCIUULbYxDqnWoWnIYFn4glt27Hx1G&#10;kWOj6xFPEu56nRiz0g47lgstDvTUUvW5n5yFsksO+L0rXoy7397E17n4mN6erb28mB8fQEWa458Z&#10;fvEFHXJhKv3EdVC96NX6VqwWlolUMSRmKU1p4U4GOs/0/w/yHwAAAP//AwBQSwECLQAUAAYACAAA&#10;ACEAtoM4kv4AAADhAQAAEwAAAAAAAAAAAAAAAAAAAAAAW0NvbnRlbnRfVHlwZXNdLnhtbFBLAQIt&#10;ABQABgAIAAAAIQA4/SH/1gAAAJQBAAALAAAAAAAAAAAAAAAAAC8BAABfcmVscy8ucmVsc1BLAQIt&#10;ABQABgAIAAAAIQBX7Ja4IAIAAD4EAAAOAAAAAAAAAAAAAAAAAC4CAABkcnMvZTJvRG9jLnhtbFBL&#10;AQItABQABgAIAAAAIQBYbCD63QAAAAkBAAAPAAAAAAAAAAAAAAAAAHoEAABkcnMvZG93bnJldi54&#10;bWxQSwUGAAAAAAQABADzAAAAhAUAAAAA&#10;"/>
            </w:pict>
          </mc:Fallback>
        </mc:AlternateContent>
      </w: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19685</wp:posOffset>
                </wp:positionV>
                <wp:extent cx="228600" cy="190500"/>
                <wp:effectExtent l="12700" t="10160" r="6350" b="8890"/>
                <wp:wrapNone/>
                <wp:docPr id="9" name="Rectangl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5" o:spid="_x0000_s1026" style="position:absolute;margin-left:84.25pt;margin-top:1.55pt;width:18pt;height:1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5HSHw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JSWGaZTo&#10;M5LGTKcEKeazSNDgfIV5T+4RYove3Vv+zRNjNz3miVsAO/SCNVhWEfOzFxei4/Eq2Q0fbYP4bB9s&#10;4urYgo6AyAI5JklOF0nEMRCOP8tyMc9ROI6hYpnP0I4vsOr5sgMf3gurSTRqClh8AmeHex/G1OeU&#10;VLxVstlKpZID3W6jgBwYTsc2fWd0f52mDBmQn1k5S8gvYv4aIk/f3yC0DDjmSuqaLi5JrIqsvTMN&#10;lsmqwKQabexOmTONkblRgZ1tTsgi2HGGcefQ6C38oGTA+a2p/75nIChRHwwqsSym0zjwyZnO3pbo&#10;wHVkdx1hhiNUTQMlo7kJ45LsHciux5eK1Luxt6heKxOzUdmxqnOxOKNJm/M+xSW49lPWr61f/wQA&#10;AP//AwBQSwMEFAAGAAgAAAAhAPZhcXHbAAAACAEAAA8AAABkcnMvZG93bnJldi54bWxMj8FOwzAQ&#10;RO9I/IO1SNyo0xSqEuJUCFQkjm164baJlyQQr6PYaQNfz3KC49sZzc7k29n16kRj6DwbWC4SUMS1&#10;tx03Bo7l7mYDKkRki71nMvBFAbbF5UWOmfVn3tPpEBslIRwyNNDGOGRah7olh2HhB2LR3v3oMAqO&#10;jbYjniXc9TpNkrV22LF8aHGgp5bqz8PkDFRdesTvffmSuPvdKr7O5cf09mzM9dX8+AAq0hz/zPBb&#10;X6pDIZ0qP7ENqhdeb+7EamC1BCV6mtwKV8Jy0EWu/w8ofgAAAP//AwBQSwECLQAUAAYACAAAACEA&#10;toM4kv4AAADhAQAAEwAAAAAAAAAAAAAAAAAAAAAAW0NvbnRlbnRfVHlwZXNdLnhtbFBLAQItABQA&#10;BgAIAAAAIQA4/SH/1gAAAJQBAAALAAAAAAAAAAAAAAAAAC8BAABfcmVscy8ucmVsc1BLAQItABQA&#10;BgAIAAAAIQC305HSHwIAAD0EAAAOAAAAAAAAAAAAAAAAAC4CAABkcnMvZTJvRG9jLnhtbFBLAQIt&#10;ABQABgAIAAAAIQD2YXFx2wAAAAgBAAAPAAAAAAAAAAAAAAAAAHkEAABkcnMvZG93bnJldi54bWxQ&#10;SwUGAAAAAAQABADzAAAAgQUAAAAA&#10;"/>
            </w:pict>
          </mc:Fallback>
        </mc:AlternateConten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  <w:t>หนังสือรับรองจากองค์กรนิติบุคคลหรือหน่วยงานของรัฐ</w:t>
      </w:r>
      <w:r w:rsidR="00FF763F" w:rsidRPr="00035DA8">
        <w:rPr>
          <w:rFonts w:ascii="TH SarabunPSK" w:hAnsi="TH SarabunPSK" w:cs="TH SarabunPSK"/>
          <w:sz w:val="34"/>
          <w:szCs w:val="34"/>
        </w:rPr>
        <w:t xml:space="preserve"> </w: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>(ตามเอกสารแนบท้าย)</w: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</w:r>
    </w:p>
    <w:p w:rsidR="00FF763F" w:rsidRPr="00035DA8" w:rsidRDefault="00804009" w:rsidP="00FF763F">
      <w:pPr>
        <w:tabs>
          <w:tab w:val="left" w:pos="1980"/>
        </w:tabs>
        <w:ind w:left="1065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217170</wp:posOffset>
                </wp:positionV>
                <wp:extent cx="228600" cy="190500"/>
                <wp:effectExtent l="12700" t="7620" r="6350" b="11430"/>
                <wp:wrapNone/>
                <wp:docPr id="8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" o:spid="_x0000_s1026" style="position:absolute;margin-left:84.25pt;margin-top:17.1pt;width:18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7zeIAIAAD0EAAAOAAAAZHJzL2Uyb0RvYy54bWysU9tu2zAMfR+wfxD0vviCpG2MOEWRLsOA&#10;bivW7QMYWY6FyZJGKXGyrx8lp1m67WmYHwTSpI7Ic8jF7aHXbC/RK2tqXkxyzqQRtlFmW/OvX9Zv&#10;bjjzAUwD2hpZ86P0/Hb5+tVicJUsbWd1I5ERiPHV4GreheCqLPOikz34iXXSULC12EMgF7dZgzAQ&#10;eq+zMs+vssFi49AK6T39vR+DfJnw21aK8KltvQxM15xqC+nEdG7imS0XUG0RXKfEqQz4hyp6UIYe&#10;PUPdQwC2Q/UHVK8EWm/bMBG2z2zbKiFTD9RNkf/WzVMHTqZeiBzvzjT5/wcrPu4fkamm5iSUgZ4k&#10;+kykgdlqyYrZdSRocL6ivCf3iLFF7x6s+OaZsauO8uQdoh06CQ2VVcT87MWF6Hi6yjbDB9sQPuyC&#10;TVwdWuwjILHADkmS41kSeQhM0M+yvLnKSThBoWKez8iOL0D1fNmhD++k7Vk0ao5UfAKH/YMPY+pz&#10;SireatWsldbJwe1mpZHtgaZjnb4Tur9M04YNNZ/PyllCfhHzlxB5+v4G0atAY65VTzyfk6CKrL01&#10;DZUJVQClR5u60+ZEY2RuVGBjmyOxiHacYdo5MjqLPzgbaH5r7r/vACVn+r0hJebFdBoHPjnT2XVJ&#10;Dl5GNpcRMIKgah44G81VGJdk51BtO3qpSL0be0fqtSoxG5UdqzoVSzOatDntU1yCSz9l/dr65U8A&#10;AAD//wMAUEsDBBQABgAIAAAAIQDdWc1V3QAAAAkBAAAPAAAAZHJzL2Rvd25yZXYueG1sTI/BTsMw&#10;EETvSPyDtUjcqE1aopLGqRCoSBzb9MLNibdJIF5HsdMGvp7lBMeZfZqdybez68UZx9B50nC/UCCQ&#10;am87ajQcy93dGkSIhqzpPaGGLwywLa6vcpNZf6E9ng+xERxCITMa2hiHTMpQt+hMWPgBiW8nPzoT&#10;WY6NtKO5cLjrZaJUKp3piD+0ZsDnFuvPw+Q0VF1yNN/78lW5x90yvs3lx/T+ovXtzfy0ARFxjn8w&#10;/Nbn6lBwp8pPZIPoWafrB0Y1LFcJCAYStWKj0pCyIYtc/l9Q/AAAAP//AwBQSwECLQAUAAYACAAA&#10;ACEAtoM4kv4AAADhAQAAEwAAAAAAAAAAAAAAAAAAAAAAW0NvbnRlbnRfVHlwZXNdLnhtbFBLAQIt&#10;ABQABgAIAAAAIQA4/SH/1gAAAJQBAAALAAAAAAAAAAAAAAAAAC8BAABfcmVscy8ucmVsc1BLAQIt&#10;ABQABgAIAAAAIQB407zeIAIAAD0EAAAOAAAAAAAAAAAAAAAAAC4CAABkcnMvZTJvRG9jLnhtbFBL&#10;AQItABQABgAIAAAAIQDdWc1V3QAAAAkBAAAPAAAAAAAAAAAAAAAAAHoEAABkcnMvZG93bnJldi54&#10;bWxQSwUGAAAAAAQABADzAAAAhAUAAAAA&#10;"/>
            </w:pict>
          </mc:Fallback>
        </mc:AlternateConten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  <w:t>สำเนาใบรับรองการขึ้นทะเบียนเป็นองค์กรสาธารณประโยชน์</w:t>
      </w:r>
      <w:r w:rsidR="00FF763F" w:rsidRPr="00035DA8">
        <w:rPr>
          <w:rFonts w:ascii="TH SarabunPSK" w:hAnsi="TH SarabunPSK" w:cs="TH SarabunPSK"/>
          <w:sz w:val="34"/>
          <w:szCs w:val="34"/>
        </w:rPr>
        <w:t xml:space="preserve"> </w: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>(ถ้ามี)</w:t>
      </w:r>
    </w:p>
    <w:p w:rsidR="00FF763F" w:rsidRPr="00035DA8" w:rsidRDefault="00FF763F" w:rsidP="00FF763F">
      <w:pPr>
        <w:tabs>
          <w:tab w:val="left" w:pos="1440"/>
          <w:tab w:val="left" w:pos="1980"/>
        </w:tabs>
        <w:ind w:left="1065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รายชื่อบุคคลที่ประกอบเป็นคณะกรรมการบริหารองค์กรและเจ้าหน้าที่ประจำ</w:t>
      </w:r>
    </w:p>
    <w:p w:rsidR="00FF763F" w:rsidRPr="00035DA8" w:rsidRDefault="00804009" w:rsidP="00FF763F">
      <w:pPr>
        <w:tabs>
          <w:tab w:val="left" w:pos="1980"/>
        </w:tabs>
        <w:ind w:firstLine="1065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1069975</wp:posOffset>
                </wp:positionH>
                <wp:positionV relativeFrom="paragraph">
                  <wp:posOffset>231140</wp:posOffset>
                </wp:positionV>
                <wp:extent cx="228600" cy="190500"/>
                <wp:effectExtent l="12700" t="12065" r="6350" b="6985"/>
                <wp:wrapNone/>
                <wp:docPr id="7" name="Rectangl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1" o:spid="_x0000_s1026" style="position:absolute;margin-left:84.25pt;margin-top:18.2pt;width:18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JNfHwIAAD0EAAAOAAAAZHJzL2Uyb0RvYy54bWysU9uO0zAQfUfiHyy/01zUdrdR09WqSxHS&#10;AisWPsB1nMTC8Zix27R8PROnLV3gCZEHayYzPj5zZmZ5d+gM2yv0GmzJs0nKmbISKm2bkn/9snlz&#10;y5kPwlbCgFUlPyrP71avXy17V6gcWjCVQkYg1he9K3kbgiuSxMtWdcJPwClLwRqwE4FcbJIKRU/o&#10;nUnyNJ0nPWDlEKTynv4+jEG+ivh1rWT4VNdeBWZKTtxCPDGe2+FMVktRNChcq+WJhvgHFp3Qlh69&#10;QD2IINgO9R9QnZYIHuowkdAlUNdaqlgDVZOlv1Xz3AqnYi0kjncXmfz/g5Uf90/IdFXyG86s6KhF&#10;n0k0YRujWDbPBoF65wvKe3ZPOJTo3SPIb55ZWLeUp+4RoW+VqIhWzE9eXBgcT1fZtv8AFeGLXYCo&#10;1aHGbgAkFdghtuR4aYk6BCbpZ57fzlNqnKRQtkhnZBOjRBTnyw59eKegY4NRciTyEVzsH30YU88p&#10;kTwYXW20MdHBZrs2yPaCpmMTvxO6v04zlvUlX8zyWUR+EfPXEGn8/gbR6UBjbnRX8ttLkigG1d7a&#10;Kg5hENqMNlVnLBV5Vm7swBaqI6mIMM4w7RwZLeAPznqa35L77zuBijPz3lInFtl0Ogx8dKazm5wc&#10;vI5sryPCSoIqeeBsNNdhXJKdQ9209FIWa7dwT92rdVR24DeyOpGlGY29Oe3TsATXfsz6tfWrnwAA&#10;AP//AwBQSwMEFAAGAAgAAAAhAMH7jhHdAAAACQEAAA8AAABkcnMvZG93bnJldi54bWxMj8FOwzAQ&#10;RO9I/IO1SNyoTVqiksapEKhIHNv0wm0Tb5NAbEex0wa+nuUEx5l9mp3Jt7PtxZnG0Hmn4X6hQJCr&#10;velco+FY7u7WIEJEZ7D3jjR8UYBtcX2VY2b8xe3pfIiN4BAXMtTQxjhkUoa6JYth4QdyfDv50WJk&#10;OTbSjHjhcNvLRKlUWuwcf2hxoOeW6s/DZDVUXXLE7335quzjbhnf5vJjen/R+vZmftqAiDTHPxh+&#10;63N1KLhT5SdnguhZp+sHRjUs0xUIBhK1YqPSkLIhi1z+X1D8AAAA//8DAFBLAQItABQABgAIAAAA&#10;IQC2gziS/gAAAOEBAAATAAAAAAAAAAAAAAAAAAAAAABbQ29udGVudF9UeXBlc10ueG1sUEsBAi0A&#10;FAAGAAgAAAAhADj9If/WAAAAlAEAAAsAAAAAAAAAAAAAAAAALwEAAF9yZWxzLy5yZWxzUEsBAi0A&#10;FAAGAAgAAAAhAMigk18fAgAAPQQAAA4AAAAAAAAAAAAAAAAALgIAAGRycy9lMm9Eb2MueG1sUEsB&#10;Ai0AFAAGAAgAAAAhAMH7jhHdAAAACQEAAA8AAAAAAAAAAAAAAAAAeQQAAGRycy9kb3ducmV2Lnht&#10;bFBLBQYAAAAABAAEAPMAAACDBQAAAAA=&#10;"/>
            </w:pict>
          </mc:Fallback>
        </mc:AlternateConten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  <w:t>สำนักงานหรือโครงการ</w:t>
      </w:r>
    </w:p>
    <w:p w:rsidR="00FF763F" w:rsidRPr="00035DA8" w:rsidRDefault="00804009" w:rsidP="00FF763F">
      <w:pPr>
        <w:tabs>
          <w:tab w:val="left" w:pos="1980"/>
        </w:tabs>
        <w:ind w:firstLine="1065"/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1082040</wp:posOffset>
                </wp:positionH>
                <wp:positionV relativeFrom="paragraph">
                  <wp:posOffset>466725</wp:posOffset>
                </wp:positionV>
                <wp:extent cx="228600" cy="190500"/>
                <wp:effectExtent l="5715" t="9525" r="13335" b="9525"/>
                <wp:wrapNone/>
                <wp:docPr id="6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8" o:spid="_x0000_s1026" style="position:absolute;margin-left:85.2pt;margin-top:36.75pt;width:18pt;height: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oXqIAIAAD0EAAAOAAAAZHJzL2Uyb0RvYy54bWysU9uO0zAQfUfiHyy/01zUljZqulp1KUJa&#10;2BULH+A6TmLhG2O3afl6xk63dIEnRB6smcz4eOacmdXNUStyEOClNTUtJjklwnDbSNPV9OuX7ZsF&#10;JT4w0zBljajpSXh6s379ajW4SpS2t6oRQBDE+GpwNe1DcFWWed4LzfzEOmEw2FrQLKALXdYAGxBd&#10;q6zM83k2WGgcWC68x793Y5CuE37bCh4e2taLQFRNsbaQTkjnLp7ZesWqDpjrJT+Xwf6hCs2kwUcv&#10;UHcsMLIH+QeUlhyst22YcKsz27aSi9QDdlPkv3Xz1DMnUi9IjncXmvz/g+WfDo9AZFPTOSWGaZTo&#10;M5LGTKcEKWaLSNDgfIV5T+4RYove3Vv+zRNjNz3miVsAO/SCNVhWEfOzFxei4/Eq2Q0fbYP4bB9s&#10;4urYgo6AyAI5JklOF0nEMRCOP8tyMc9ROI6hYpnP0I4vsOr5sgMf3gurSTRqClh8AmeHex/G1OeU&#10;VLxVstlKpZID3W6jgBwYTsc2fWd0f52mDBlqupyVs4T8IuavIfL0/Q1Cy4BjrqSu6eKSxKrI2jvT&#10;YJmsCkyq0cbulDnTGJkbFdjZ5oQsgh1nGHcOjd7CD0oGnN+a+u97BoIS9cGgEstiOo0Dn5zp7G2J&#10;DlxHdtcRZjhC1TRQMpqbMC7J3oHsenypSL0be4vqtTIxG5UdqzoXizOatDnvU1yCaz9l/dr69U8A&#10;AAD//wMAUEsDBBQABgAIAAAAIQDFHWFK3AAAAAoBAAAPAAAAZHJzL2Rvd25yZXYueG1sTI9NT4NA&#10;EIbvJv6HzZh4s7tSbRVZGqOpiceWXrwNMALKzhJ2adFf73jS4/uRd57JNrPr1ZHG0Hm2cL0woIgr&#10;X3fcWDgU26s7UCEi19h7JgtfFGCTn59lmNb+xDs67mOjZIRDihbaGIdU61C15DAs/EAs2bsfHUaR&#10;Y6PrEU8y7nqdGLPSDjuWCy0O9NRS9bmfnIWySw74vStejLvfLuPrXHxMb8/WXl7Mjw+gIs3xrwy/&#10;+IIOuTCVfuI6qF702txI1cJ6eQtKColZiVFKYsTReab/v5D/AAAA//8DAFBLAQItABQABgAIAAAA&#10;IQC2gziS/gAAAOEBAAATAAAAAAAAAAAAAAAAAAAAAABbQ29udGVudF9UeXBlc10ueG1sUEsBAi0A&#10;FAAGAAgAAAAhADj9If/WAAAAlAEAAAsAAAAAAAAAAAAAAAAALwEAAF9yZWxzLy5yZWxzUEsBAi0A&#10;FAAGAAgAAAAhAJkGheogAgAAPQQAAA4AAAAAAAAAAAAAAAAALgIAAGRycy9lMm9Eb2MueG1sUEsB&#10;Ai0AFAAGAAgAAAAhAMUdYUrcAAAACgEAAA8AAAAAAAAAAAAAAAAAegQAAGRycy9kb3ducmV2Lnht&#10;bFBLBQYAAAAABAAEAPMAAACDBQAAAAA=&#10;"/>
            </w:pict>
          </mc:Fallback>
        </mc:AlternateConten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  <w:t>สำเนาทะเบียนบ้านและสำเนาบัตรประชาชนพร้อมรับรองสำเนาถูกต้องของ</w: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  <w:t xml:space="preserve">กรรมการทุกคน </w:t>
      </w:r>
    </w:p>
    <w:p w:rsidR="00FF763F" w:rsidRPr="00035DA8" w:rsidRDefault="00804009" w:rsidP="00FF763F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1081405</wp:posOffset>
                </wp:positionH>
                <wp:positionV relativeFrom="paragraph">
                  <wp:posOffset>223520</wp:posOffset>
                </wp:positionV>
                <wp:extent cx="228600" cy="190500"/>
                <wp:effectExtent l="5080" t="13970" r="13970" b="5080"/>
                <wp:wrapNone/>
                <wp:docPr id="5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9" o:spid="_x0000_s1026" style="position:absolute;margin-left:85.15pt;margin-top:17.6pt;width:18pt;height: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/7gIAIAAD0EAAAOAAAAZHJzL2Uyb0RvYy54bWysU9uO0zAQfUfiHyy/01zULNuo6WrVpQhp&#10;YVcsfIDrOImFb4zdpuXrGTvd0gWeEHmwZjLj45lzZpY3B63IXoCX1jS0mOWUCMNtK03f0K9fNm+u&#10;KfGBmZYpa0RDj8LTm9XrV8vR1aK0g1WtAIIgxteja+gQgquzzPNBaOZn1gmDwc6CZgFd6LMW2Ijo&#10;WmVlnl9lo4XWgeXCe/x7NwXpKuF3neDhoeu8CEQ1FGsL6YR0buOZrZas7oG5QfJTGewfqtBMGnz0&#10;DHXHAiM7kH9AacnBetuFGbc6s10nuUg9YDdF/ls3TwNzIvWC5Hh3psn/P1j+af8IRLYNrSgxTKNE&#10;n5E0ZnolSFEtIkGj8zXmPblHiC16d2/5N0+MXQ+YJ24B7DgI1mJZRczPXlyIjserZDt+tC3is12w&#10;iatDBzoCIgvkkCQ5niURh0A4/izL66scheMYKhZ5hXZ8gdXPlx348F5YTaLRUMDiEzjb3/swpT6n&#10;pOKtku1GKpUc6LdrBWTPcDo26Tuh+8s0ZcjY0EVVVgn5RcxfQuTp+xuElgHHXEnd0OtzEqsja+9M&#10;i2WyOjCpJhu7U+ZEY2RuUmBr2yOyCHaaYdw5NAYLPygZcX4b6r/vGAhK1AeDSiyK+TwOfHLm1dsS&#10;HbiMbC8jzHCEamigZDLXYVqSnQPZD/hSkXo39hbV62RiNio7VXUqFmc0aXPap7gEl37K+rX1q58A&#10;AAD//wMAUEsDBBQABgAIAAAAIQABibeQ3AAAAAkBAAAPAAAAZHJzL2Rvd25yZXYueG1sTI/BTsMw&#10;EETvSPyDtUjcqE0iAg1xKgQqEsc2vXDbxG4SiNdR7LSBr2c5wXFmn2Znis3iBnGyU+g9abhdKRCW&#10;Gm96ajUcqu3NA4gQkQwOnqyGLxtgU15eFJgbf6adPe1jKziEQo4auhjHXMrQdNZhWPnREt+OfnIY&#10;WU6tNBOeOdwNMlEqkw574g8djva5s83nfnYa6j454PeuelVuvU3j21J9zO8vWl9fLU+PIKJd4h8M&#10;v/W5OpTcqfYzmSAG1vcqZVRDepeAYCBRGRu1howNWRby/4LyBwAA//8DAFBLAQItABQABgAIAAAA&#10;IQC2gziS/gAAAOEBAAATAAAAAAAAAAAAAAAAAAAAAABbQ29udGVudF9UeXBlc10ueG1sUEsBAi0A&#10;FAAGAAgAAAAhADj9If/WAAAAlAEAAAsAAAAAAAAAAAAAAAAALwEAAF9yZWxzLy5yZWxzUEsBAi0A&#10;FAAGAAgAAAAhAAcf/uAgAgAAPQQAAA4AAAAAAAAAAAAAAAAALgIAAGRycy9lMm9Eb2MueG1sUEsB&#10;Ai0AFAAGAAgAAAAhAAGJt5DcAAAACQEAAA8AAAAAAAAAAAAAAAAAegQAAGRycy9kb3ducmV2Lnht&#10;bFBLBQYAAAAABAAEAPMAAACDBQAAAAA=&#10;"/>
            </w:pict>
          </mc:Fallback>
        </mc:AlternateConten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  <w:t>ผลงานในรอบปีที่ผ่านมา</w:t>
      </w:r>
    </w:p>
    <w:p w:rsidR="00FF763F" w:rsidRPr="00035DA8" w:rsidRDefault="00804009" w:rsidP="00FF763F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231140</wp:posOffset>
                </wp:positionV>
                <wp:extent cx="228600" cy="190500"/>
                <wp:effectExtent l="12065" t="12065" r="6985" b="6985"/>
                <wp:wrapNone/>
                <wp:docPr id="4" name="Rectangl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0" o:spid="_x0000_s1026" style="position:absolute;margin-left:84.95pt;margin-top:18.2pt;width:18pt;height:1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ehVHgIAAD0EAAAOAAAAZHJzL2Uyb0RvYy54bWysU9uO0zAQfUfiHyy/01zUljZqulp1KUJa&#10;YMXCB7iOk1j4xthtWr6esdPtdoEnRB6smcz4eObMmdXNUStyEOClNTUtJjklwnDbSNPV9NvX7ZsF&#10;JT4w0zBljajpSXh6s379ajW4SpS2t6oRQBDE+GpwNe1DcFWWed4LzfzEOmEw2FrQLKALXdYAGxBd&#10;q6zM83k2WGgcWC68x793Y5CuE37bCh4+t60XgaiaYm0hnZDOXTyz9YpVHTDXS34ug/1DFZpJg49e&#10;oO5YYGQP8g8oLTlYb9sw4VZntm0lF6kH7KbIf+vmsWdOpF6QHO8uNPn/B8s/HR6AyKamU0oM0zii&#10;L0gaM50SpJgnggbnK8x7dA8QW/Tu3vLvnhi76TFP3ALYoReswbKKSGj24kJ0PF4lu+GjbRCf7YNN&#10;XB1b0BEQWSDHNJLTZSTiGAjHn2W5mOc4OI6hYpnP0I4vsOrpsgMf3gurSTRqClh8AmeHex/G1KeU&#10;VLxVstlKpZID3W6jgBwYqmObvjO6v05Thgw1Xc7KWUJ+EfPXEHn6/gahZUCZK6lrurgksSqy9s40&#10;SYSBSTXa2J0yZxojc1HMvtrZ5oQsgh01jDuHRm/hJyUD6rem/seegaBEfTA4iWUxnUbBJ2c6e1ui&#10;A9eR3XWEGY5QNQ2UjOYmjEuydyC7Hl8qUu/G3uL0WpmYfa7qXCxqNM3mvE9xCa79lPW89etfAAAA&#10;//8DAFBLAwQUAAYACAAAACEAhrf+Mt0AAAAJAQAADwAAAGRycy9kb3ducmV2LnhtbEyPwU7DMBBE&#10;70j8g7VI3KhNChEJcSoEKhLHNr1w28RLEojtKHbawNeznMpxZp9mZ4rNYgdxpCn03mm4XSkQ5Bpv&#10;etdqOFTbmwcQIaIzOHhHGr4pwKa8vCgwN/7kdnTcx1ZwiAs5auhiHHMpQ9ORxbDyIzm+ffjJYmQ5&#10;tdJMeOJwO8hEqVRa7B1/6HCk546ar/1sNdR9csCfXfWqbLZdx7el+pzfX7S+vlqeHkFEWuIZhr/6&#10;XB1K7lT72ZkgBtZpljGqYZ3egWAgUfds1BpSNmRZyP8Lyl8AAAD//wMAUEsBAi0AFAAGAAgAAAAh&#10;ALaDOJL+AAAA4QEAABMAAAAAAAAAAAAAAAAAAAAAAFtDb250ZW50X1R5cGVzXS54bWxQSwECLQAU&#10;AAYACAAAACEAOP0h/9YAAACUAQAACwAAAAAAAAAAAAAAAAAvAQAAX3JlbHMvLnJlbHNQSwECLQAU&#10;AAYACAAAACEAVrnoVR4CAAA9BAAADgAAAAAAAAAAAAAAAAAuAgAAZHJzL2Uyb0RvYy54bWxQSwEC&#10;LQAUAAYACAAAACEAhrf+Mt0AAAAJAQAADwAAAAAAAAAAAAAAAAB4BAAAZHJzL2Rvd25yZXYueG1s&#10;UEsFBgAAAAAEAAQA8wAAAIIFAAAAAA==&#10;"/>
            </w:pict>
          </mc:Fallback>
        </mc:AlternateConten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</w:r>
      <w:r w:rsidR="00FF763F" w:rsidRPr="00035DA8">
        <w:rPr>
          <w:rFonts w:ascii="TH SarabunPSK" w:hAnsi="TH SarabunPSK" w:cs="TH SarabunPSK"/>
          <w:sz w:val="34"/>
          <w:szCs w:val="34"/>
          <w:cs/>
        </w:rPr>
        <w:tab/>
        <w:t>งบดุลหรืองบแสดงรายรับ-รายจ่ายสำหรับรอบปีที่ผ่านมา</w:t>
      </w:r>
    </w:p>
    <w:p w:rsidR="00FF763F" w:rsidRPr="00035DA8" w:rsidRDefault="00FF763F" w:rsidP="00853A1A">
      <w:pPr>
        <w:tabs>
          <w:tab w:val="left" w:pos="2127"/>
        </w:tabs>
        <w:ind w:left="720"/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804009"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1078865</wp:posOffset>
                </wp:positionH>
                <wp:positionV relativeFrom="paragraph">
                  <wp:posOffset>215265</wp:posOffset>
                </wp:positionV>
                <wp:extent cx="228600" cy="190500"/>
                <wp:effectExtent l="12065" t="5715" r="6985" b="13335"/>
                <wp:wrapNone/>
                <wp:docPr id="3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26" style="position:absolute;margin-left:84.95pt;margin-top:16.95pt;width:18pt;height: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uGqIQIAAD0EAAAOAAAAZHJzL2Uyb0RvYy54bWysU9uO0zAQfUfiHyy/01xou23UdLXqUoS0&#10;wIqFD3AdJ7HwjbHbdPn6HTvd0gWeEHmwZjLj45lzZlbXR63IQYCX1tS0mOSUCMNtI01X029ft28W&#10;lPjATMOUNaKmj8LT6/XrV6vBVaK0vVWNAIIgxleDq2kfgquyzPNeaOYn1gmDwdaCZgFd6LIG2IDo&#10;WmVlns+zwULjwHLhPf69HYN0nfDbVvDwuW29CETVFGsL6YR07uKZrVes6oC5XvJTGewfqtBMGnz0&#10;DHXLAiN7kH9AacnBetuGCbc6s20ruUg9YDdF/ls3Dz1zIvWC5Hh3psn/P1j+6XAPRDY1fUuJYRol&#10;+oKkMdMpQYr5VSRocL7CvAd3D7FF7+4s/+6JsZse88QNgB16wRosq4j52YsL0fF4leyGj7ZBfLYP&#10;NnF1bEFHQGSBHJMkj2dJxDEQjj/LcjHPUTiOoWKZz9COL7Dq+bIDH94Lq0k0agpYfAJnhzsfxtTn&#10;lFS8VbLZSqWSA91uo4AcGE7HNn0ndH+ZpgwZarqclbOE/CLmLyHy9P0NQsuAY66kruninMSqyNo7&#10;02CZrApMqtHG7pQ50RiZGxXY2eYRWQQ7zjDuHBq9hZ+UDDi/NfU/9gwEJeqDQSWWxXQaBz4509lV&#10;iQ5cRnaXEWY4QtU0UDKamzAuyd6B7Hp8qUi9G3uD6rUyMRuVHas6FYszmrQ57VNcgks/Zf3a+vUT&#10;AAAA//8DAFBLAwQUAAYACAAAACEAKot8HdwAAAAJAQAADwAAAGRycy9kb3ducmV2LnhtbEyPQU/D&#10;MAyF70j8h8hI3FhCKypamk4INCSOW3fhljamLTRO1aRb4ddjTnCyn/30/Lncrm4UJ5zD4EnD7UaB&#10;QGq9HajTcKx3N/cgQjRkzegJNXxhgG11eVGawvoz7fF0iJ3gEAqF0dDHOBVShrZHZ8LGT0i8e/ez&#10;M5Hl3Ek7mzOHu1EmSmXSmYH4Qm8mfOqx/TwsTkMzJEfzva9flMt3aXxd64/l7Vnr66v18QFExDX+&#10;meEXn9GhYqbGL2SDGFlnec5WDWnKlQ2JuuOm0ZDxQFal/P9B9QMAAP//AwBQSwECLQAUAAYACAAA&#10;ACEAtoM4kv4AAADhAQAAEwAAAAAAAAAAAAAAAAAAAAAAW0NvbnRlbnRfVHlwZXNdLnhtbFBLAQIt&#10;ABQABgAIAAAAIQA4/SH/1gAAAJQBAAALAAAAAAAAAAAAAAAAAC8BAABfcmVscy8ucmVsc1BLAQIt&#10;ABQABgAIAAAAIQAbkuGqIQIAAD0EAAAOAAAAAAAAAAAAAAAAAC4CAABkcnMvZTJvRG9jLnhtbFBL&#10;AQItABQABgAIAAAAIQAqi3wd3AAAAAkBAAAPAAAAAAAAAAAAAAAAAHsEAABkcnMvZG93bnJldi54&#10;bWxQSwUGAAAAAAQABADzAAAAhAUAAAAA&#10;"/>
            </w:pict>
          </mc:Fallback>
        </mc:AlternateContent>
      </w:r>
      <w:r w:rsidRPr="00035DA8">
        <w:rPr>
          <w:rFonts w:ascii="TH SarabunPSK" w:hAnsi="TH SarabunPSK" w:cs="TH SarabunPSK"/>
          <w:sz w:val="34"/>
          <w:szCs w:val="34"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>สำเนาสมุดเงินฝากขององค์กร พร้อมทั้งสำเนารายการในสมุดฝากเงินย้อนหลัง</w:t>
      </w:r>
    </w:p>
    <w:p w:rsidR="00FF763F" w:rsidRPr="00035DA8" w:rsidRDefault="00E65130" w:rsidP="00333807">
      <w:pPr>
        <w:tabs>
          <w:tab w:val="left" w:pos="1980"/>
        </w:tabs>
        <w:ind w:left="1065"/>
        <w:jc w:val="both"/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</w:rPr>
        <w:tab/>
      </w:r>
      <w:r w:rsidRPr="00035DA8">
        <w:rPr>
          <w:rFonts w:ascii="TH SarabunPSK" w:hAnsi="TH SarabunPSK" w:cs="TH SarabunPSK"/>
          <w:sz w:val="34"/>
          <w:szCs w:val="34"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>มติที่ประชุมขององค์กร ซึ่งให้ความเห็นชอบโครงการที่เสนอขอรับทุน หรืออาจเป็น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รายงานสรุปและมีการลงนามทุกคน(ถ้ามี)</w:t>
      </w:r>
    </w:p>
    <w:p w:rsidR="001C6FA2" w:rsidRPr="00035DA8" w:rsidRDefault="001C6FA2" w:rsidP="00E92C93">
      <w:pPr>
        <w:rPr>
          <w:rFonts w:ascii="TH SarabunPSK" w:hAnsi="TH SarabunPSK" w:cs="TH SarabunPSK"/>
          <w:sz w:val="34"/>
          <w:szCs w:val="34"/>
        </w:rPr>
      </w:pPr>
    </w:p>
    <w:p w:rsidR="001C6FA2" w:rsidRPr="00035DA8" w:rsidRDefault="00E92C93" w:rsidP="00E92C93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</w:rPr>
        <w:tab/>
      </w:r>
      <w:r w:rsidRPr="00035DA8">
        <w:rPr>
          <w:rFonts w:ascii="TH SarabunPSK" w:hAnsi="TH SarabunPSK" w:cs="TH SarabunPSK"/>
          <w:sz w:val="34"/>
          <w:szCs w:val="34"/>
        </w:rPr>
        <w:tab/>
      </w:r>
      <w:r w:rsidRPr="00035DA8">
        <w:rPr>
          <w:rFonts w:ascii="TH SarabunPSK" w:hAnsi="TH SarabunPSK" w:cs="TH SarabunPSK"/>
          <w:sz w:val="34"/>
          <w:szCs w:val="34"/>
        </w:rPr>
        <w:tab/>
      </w:r>
      <w:r w:rsidRPr="00035DA8">
        <w:rPr>
          <w:rFonts w:ascii="TH SarabunPSK" w:hAnsi="TH SarabunPSK" w:cs="TH SarabunPSK"/>
          <w:sz w:val="34"/>
          <w:szCs w:val="34"/>
        </w:rPr>
        <w:tab/>
      </w:r>
      <w:r w:rsidRPr="00035DA8">
        <w:rPr>
          <w:rFonts w:ascii="TH SarabunPSK" w:hAnsi="TH SarabunPSK" w:cs="TH SarabunPSK"/>
          <w:sz w:val="34"/>
          <w:szCs w:val="34"/>
        </w:rPr>
        <w:tab/>
      </w:r>
      <w:r w:rsidRPr="00035DA8">
        <w:rPr>
          <w:rFonts w:ascii="TH SarabunPSK" w:hAnsi="TH SarabunPSK" w:cs="TH SarabunPSK"/>
          <w:sz w:val="34"/>
          <w:szCs w:val="34"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     ...........................</w: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(</w:t>
      </w:r>
      <w:r w:rsidRPr="00035DA8">
        <w:rPr>
          <w:rFonts w:ascii="TH SarabunPSK" w:hAnsi="TH SarabunPSK" w:cs="TH SarabunPSK"/>
          <w:sz w:val="34"/>
          <w:szCs w:val="34"/>
          <w:cs/>
        </w:rPr>
        <w:t>1</w: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).</w:t>
      </w:r>
      <w:r w:rsidRPr="00035DA8">
        <w:rPr>
          <w:rFonts w:ascii="TH SarabunPSK" w:hAnsi="TH SarabunPSK" w:cs="TH SarabunPSK"/>
          <w:sz w:val="34"/>
          <w:szCs w:val="34"/>
          <w:cs/>
        </w:rPr>
        <w:t>....</w:t>
      </w:r>
      <w:r w:rsidR="001C6FA2" w:rsidRPr="00035DA8">
        <w:rPr>
          <w:rFonts w:ascii="TH SarabunPSK" w:hAnsi="TH SarabunPSK" w:cs="TH SarabunPSK"/>
          <w:sz w:val="34"/>
          <w:szCs w:val="34"/>
          <w:cs/>
        </w:rPr>
        <w:t>................. ผู้</w:t>
      </w:r>
      <w:r w:rsidR="00DB71E2" w:rsidRPr="00035DA8">
        <w:rPr>
          <w:rFonts w:ascii="TH SarabunPSK" w:hAnsi="TH SarabunPSK" w:cs="TH SarabunPSK"/>
          <w:sz w:val="34"/>
          <w:szCs w:val="34"/>
          <w:cs/>
        </w:rPr>
        <w:t>เสนอโครงการ</w:t>
      </w:r>
    </w:p>
    <w:p w:rsidR="001C6FA2" w:rsidRPr="00035DA8" w:rsidRDefault="001C6FA2" w:rsidP="00E92C93">
      <w:pPr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   </w:t>
      </w:r>
      <w:r w:rsidR="00E92C93" w:rsidRPr="00035DA8">
        <w:rPr>
          <w:rFonts w:ascii="TH SarabunPSK" w:hAnsi="TH SarabunPSK" w:cs="TH SarabunPSK"/>
          <w:sz w:val="34"/>
          <w:szCs w:val="34"/>
          <w:cs/>
        </w:rPr>
        <w:t xml:space="preserve">  </w:t>
      </w:r>
      <w:r w:rsidRPr="00035DA8">
        <w:rPr>
          <w:rFonts w:ascii="TH SarabunPSK" w:hAnsi="TH SarabunPSK" w:cs="TH SarabunPSK"/>
          <w:sz w:val="34"/>
          <w:szCs w:val="34"/>
          <w:cs/>
        </w:rPr>
        <w:t>(                                        )</w:t>
      </w:r>
    </w:p>
    <w:p w:rsidR="00853A1A" w:rsidRPr="00035DA8" w:rsidRDefault="001C6FA2" w:rsidP="00DB71E2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</w:rPr>
        <w:t xml:space="preserve">                                                     </w:t>
      </w:r>
      <w:r w:rsidR="00855117">
        <w:rPr>
          <w:rFonts w:ascii="TH SarabunPSK" w:hAnsi="TH SarabunPSK" w:cs="TH SarabunPSK"/>
          <w:sz w:val="34"/>
          <w:szCs w:val="34"/>
        </w:rPr>
        <w:t xml:space="preserve">             </w:t>
      </w:r>
      <w:r w:rsidR="00E92C93" w:rsidRPr="00035DA8">
        <w:rPr>
          <w:rFonts w:ascii="TH SarabunPSK" w:hAnsi="TH SarabunPSK" w:cs="TH SarabunPSK"/>
          <w:sz w:val="34"/>
          <w:szCs w:val="34"/>
          <w:cs/>
        </w:rPr>
        <w:t xml:space="preserve">...........................(2)...................... </w:t>
      </w:r>
      <w:r w:rsidRPr="00035DA8">
        <w:rPr>
          <w:rFonts w:ascii="TH SarabunPSK" w:hAnsi="TH SarabunPSK" w:cs="TH SarabunPSK"/>
          <w:sz w:val="34"/>
          <w:szCs w:val="34"/>
          <w:cs/>
        </w:rPr>
        <w:t>ตำแหน่ง</w:t>
      </w:r>
    </w:p>
    <w:p w:rsidR="001C6FA2" w:rsidRPr="00035DA8" w:rsidRDefault="001C6FA2" w:rsidP="001E05E3">
      <w:pPr>
        <w:tabs>
          <w:tab w:val="left" w:pos="851"/>
        </w:tabs>
        <w:spacing w:before="360"/>
        <w:ind w:right="-113"/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</w:rPr>
      </w:pPr>
      <w:r w:rsidRPr="00035DA8"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  <w:t>หมายเหตุ</w:t>
      </w:r>
      <w:r w:rsidR="00E92C93"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  <w:t>(1) หมายถึง ชื่อ-สกุล ผู้เสนอโครงการ</w:t>
      </w:r>
      <w:r w:rsidR="00DB71E2" w:rsidRPr="00035DA8"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  <w:t>ขององค์กรที่เสนอโครงการ</w:t>
      </w:r>
      <w:r w:rsidRPr="00035DA8"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  <w:t>ขอรับการสนับสนุนจากกองทุนคุ้มครองเด็ก</w:t>
      </w:r>
    </w:p>
    <w:p w:rsidR="001C6FA2" w:rsidRPr="00035DA8" w:rsidRDefault="00E92C93" w:rsidP="00E92C93">
      <w:pPr>
        <w:tabs>
          <w:tab w:val="left" w:pos="851"/>
        </w:tabs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</w:pPr>
      <w:r w:rsidRPr="00035DA8">
        <w:rPr>
          <w:rFonts w:ascii="TH SarabunPSK" w:hAnsi="TH SarabunPSK" w:cs="TH SarabunPSK"/>
          <w:b/>
          <w:bCs/>
          <w:i/>
          <w:iCs/>
          <w:sz w:val="34"/>
          <w:szCs w:val="34"/>
          <w:cs/>
        </w:rPr>
        <w:tab/>
      </w:r>
      <w:r w:rsidR="001C6FA2" w:rsidRPr="00035DA8"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  <w:t>(2) หมายถึง ตำแหน่ง</w:t>
      </w:r>
      <w:r w:rsidR="00DB71E2" w:rsidRPr="00035DA8"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  <w:t>ในองค์กรของผู้เสนอโครงการตาม</w:t>
      </w:r>
      <w:r w:rsidR="001C6FA2" w:rsidRPr="00035DA8"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  <w:t xml:space="preserve"> (1)</w:t>
      </w:r>
    </w:p>
    <w:p w:rsidR="001A5363" w:rsidRPr="00035DA8" w:rsidRDefault="001A5363" w:rsidP="00605C18">
      <w:pPr>
        <w:pBdr>
          <w:bottom w:val="single" w:sz="6" w:space="1" w:color="auto"/>
        </w:pBdr>
        <w:jc w:val="center"/>
        <w:rPr>
          <w:rFonts w:ascii="TH SarabunPSK" w:hAnsi="TH SarabunPSK" w:cs="TH SarabunPSK"/>
          <w:sz w:val="34"/>
          <w:szCs w:val="34"/>
        </w:rPr>
      </w:pPr>
    </w:p>
    <w:p w:rsidR="00DB71E2" w:rsidRPr="00035DA8" w:rsidRDefault="00DB71E2" w:rsidP="00DB71E2">
      <w:pPr>
        <w:jc w:val="center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สำหรับเจ้าหน้าที่</w:t>
      </w:r>
    </w:p>
    <w:p w:rsidR="00DB71E2" w:rsidRPr="00035DA8" w:rsidRDefault="00DB71E2" w:rsidP="00DB71E2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ได้ตรวจสอบความถูกต้อง และครบถ้วนสมบูรณ์ของแบบการเสนอโครงการขอรับเงินกองทุนคุ้มครองเด็ก และเอกสารที่กำหนดให้จัดส่งเพื่อประกอบการพิจารณาโครงการขององค์กร แล้วปรากฏว่า</w:t>
      </w:r>
    </w:p>
    <w:p w:rsidR="00DB71E2" w:rsidRPr="00035DA8" w:rsidRDefault="00804009" w:rsidP="00DB71E2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20320</wp:posOffset>
                </wp:positionV>
                <wp:extent cx="228600" cy="190500"/>
                <wp:effectExtent l="12700" t="10795" r="6350" b="8255"/>
                <wp:wrapNone/>
                <wp:docPr id="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0" o:spid="_x0000_s1026" style="position:absolute;margin-left:102.25pt;margin-top:1.6pt;width:18pt;height: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wcHwIAAD0EAAAOAAAAZHJzL2Uyb0RvYy54bWysU9tu2zAMfR+wfxD0vviCpEuMOEWRLsOA&#10;bivW7QMUWbaFSaJGKXG6rx+tpGm67WmYHwTSpI7Iw8Pl9cEatlcYNLiaF5OcM+UkNNp1Nf/2dfNm&#10;zlmIwjXCgFM1f1SBX69ev1oOvlIl9GAahYxAXKgGX/M+Rl9lWZC9siJMwCtHwRbQikgudlmDYiB0&#10;a7Iyz6+yAbDxCFKFQH9vj0G+Svhtq2T83LZBRWZqTrXFdGI6t+OZrZai6lD4XstTGeIfqrBCO3r0&#10;DHUromA71H9AWS0RArRxIsFm0LZaqtQDdVPkv3Xz0AuvUi9ETvBnmsL/g5Wf9vfIdFPzkjMnLI3o&#10;C5EmXGcUK+aJoMGHivIe/D2OLQZ/B/J7YA7WPeWpG0QYeiUaKqsYCc1eXBidQFfZdvgIDeGLXYTE&#10;1aFFOwISC+yQRvJ4Hok6RCbpZ1nOr3IanKRQschnZI8viOrpsscQ3yuwbDRqjlR8Ahf7uxCPqU8p&#10;qXgwutloY5KD3XZtkO0FqWOTvhN6uEwzjg01X8zKWUJ+EQuXEHn6/gZhdSSZG21rPj8niWpk7Z1r&#10;kgij0OZoU3fGnWgcmRvFHKotNI/EIsJRw7RzZPSAPzkbSL81Dz92AhVn5oOjSSyK6XQUfHKms7cl&#10;OXgZ2V5GhJMEVfPI2dFcx+OS7DzqrqeXitS7gxuaXqsTs89VnYoljabZnPZpXIJLP2U9b/3qFwAA&#10;AP//AwBQSwMEFAAGAAgAAAAhAEJ/IjrbAAAACAEAAA8AAABkcnMvZG93bnJldi54bWxMj8FOwzAQ&#10;RO9I/IO1SNyojVsQDXEqBCoSxza9cNvE2yQQ21HstIGvZznB8e2MZmfyzex6caIxdsEbuF0oEOTr&#10;YDvfGDiU25sHEDGht9gHTwa+KMKmuLzIMbPh7Hd02qdGcIiPGRpoUxoyKWPdksO4CAN51o5hdJgY&#10;x0baEc8c7nqplbqXDjvPH1oc6Lml+nM/OQNVpw/4vStflVtvl+ltLj+m9xdjrq/mp0cQieb0Z4bf&#10;+lwdCu5UhcnbKHoDWq3u2GpgqUGwrleKuWLmgyxy+X9A8QMAAP//AwBQSwECLQAUAAYACAAAACEA&#10;toM4kv4AAADhAQAAEwAAAAAAAAAAAAAAAAAAAAAAW0NvbnRlbnRfVHlwZXNdLnhtbFBLAQItABQA&#10;BgAIAAAAIQA4/SH/1gAAAJQBAAALAAAAAAAAAAAAAAAAAC8BAABfcmVscy8ucmVsc1BLAQItABQA&#10;BgAIAAAAIQCShiwcHwIAAD0EAAAOAAAAAAAAAAAAAAAAAC4CAABkcnMvZTJvRG9jLnhtbFBLAQIt&#10;ABQABgAIAAAAIQBCfyI62wAAAAgBAAAPAAAAAAAAAAAAAAAAAHkEAABkcnMvZG93bnJldi54bWxQ&#10;SwUGAAAAAAQABADzAAAAgQUAAAAA&#10;"/>
            </w:pict>
          </mc:Fallback>
        </mc:AlternateContent>
      </w:r>
      <w:r w:rsidR="00DB71E2" w:rsidRPr="00035DA8">
        <w:rPr>
          <w:rFonts w:ascii="TH SarabunPSK" w:hAnsi="TH SarabunPSK" w:cs="TH SarabunPSK"/>
          <w:sz w:val="34"/>
          <w:szCs w:val="34"/>
          <w:cs/>
        </w:rPr>
        <w:tab/>
      </w:r>
      <w:r w:rsidR="00DB71E2" w:rsidRPr="00035DA8">
        <w:rPr>
          <w:rFonts w:ascii="TH SarabunPSK" w:hAnsi="TH SarabunPSK" w:cs="TH SarabunPSK"/>
          <w:sz w:val="34"/>
          <w:szCs w:val="34"/>
          <w:cs/>
        </w:rPr>
        <w:tab/>
      </w:r>
      <w:r w:rsidR="00DB71E2" w:rsidRPr="00035DA8">
        <w:rPr>
          <w:rFonts w:ascii="TH SarabunPSK" w:hAnsi="TH SarabunPSK" w:cs="TH SarabunPSK"/>
          <w:sz w:val="34"/>
          <w:szCs w:val="34"/>
          <w:cs/>
        </w:rPr>
        <w:tab/>
      </w:r>
      <w:r w:rsidR="00DB71E2" w:rsidRPr="00035DA8">
        <w:rPr>
          <w:rFonts w:ascii="TH SarabunPSK" w:hAnsi="TH SarabunPSK" w:cs="TH SarabunPSK"/>
          <w:sz w:val="34"/>
          <w:szCs w:val="34"/>
          <w:cs/>
        </w:rPr>
        <w:tab/>
        <w:t>ถูกต้อง และครบถ้วนสมบูรณ์</w:t>
      </w:r>
    </w:p>
    <w:p w:rsidR="00DB71E2" w:rsidRPr="00035DA8" w:rsidRDefault="00804009" w:rsidP="00DB71E2">
      <w:pPr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1298575</wp:posOffset>
                </wp:positionH>
                <wp:positionV relativeFrom="paragraph">
                  <wp:posOffset>635</wp:posOffset>
                </wp:positionV>
                <wp:extent cx="228600" cy="190500"/>
                <wp:effectExtent l="12700" t="10160" r="6350" b="8890"/>
                <wp:wrapNone/>
                <wp:docPr id="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102.25pt;margin-top:.05pt;width:18pt;height: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1cWHgIAAD0EAAAOAAAAZHJzL2Uyb0RvYy54bWysU9uO0zAQfUfiHyy/01zULm3UdLXqUoS0&#10;sCsWPsB1nMTC8Zix27R8PROnLV3gCZEHayYzPj5zZmZ5e+gM2yv0GmzJs0nKmbISKm2bkn/9snkz&#10;58wHYSthwKqSH5Xnt6vXr5a9K1QOLZhKISMQ64velbwNwRVJ4mWrOuEn4JSlYA3YiUAuNkmFoif0&#10;ziR5mt4kPWDlEKTynv7ej0G+ivh1rWR4rGuvAjMlJ24hnhjP7XAmq6UoGhSu1fJEQ/wDi05oS49e&#10;oO5FEGyH+g+oTksED3WYSOgSqGstVayBqsnS36p5boVTsRYSx7uLTP7/wcpP+ydkuqLecWZFRy36&#10;TKIJ2xjFsnk2CNQ7X1Des3vCoUTvHkB+88zCuqU8dYcIfatERbRifvLiwuB4usq2/UeoCF/sAkSt&#10;DjV2AyCpwA6xJcdLS9QhMEk/83x+k1LjJIWyRTojmxglojhfdujDewUdG4ySI5GP4GL/4MOYek6J&#10;5MHoaqONiQ4227VBthc0HZv4ndD9dZqxrC/5YpbPIvKLmL+GSOP3N4hOBxpzo7uSzy9JohhUe2er&#10;OIRBaDPaVJ2xVORZubEDW6iOpCLCOMO0c2S0gD8462l+S+6/7wQqzswHS51YZNPpMPDRmc7e5uTg&#10;dWR7HRFWElTJA2ejuQ7jkuwc6qall7JYu4U76l6to7IDv5HViSzNaOzNaZ+GJbj2Y9avrV/9BAAA&#10;//8DAFBLAwQUAAYACAAAACEAQyOiitoAAAAHAQAADwAAAGRycy9kb3ducmV2LnhtbEyOwU7DMBBE&#10;70j8g7VI3KjdtCAIcSoEKhLHNr1w2yRLEojXUey0ga9ne4Lj6I1mXraZXa+ONIbOs4XlwoAirnzd&#10;cWPhUGxv7kGFiFxj75ksfFOATX55kWFa+xPv6LiPjZIRDilaaGMcUq1D1ZLDsPADsbAPPzqMEsdG&#10;1yOeZNz1OjHmTjvsWB5aHOi5peprPzkLZZcc8GdXvBr3sF3Ft7n4nN5frL2+mp8eQUWa418Zzvqi&#10;Drk4lX7iOqjeQmLWt1I9AyU4WRuJpYWVWYLOM/3fP/8FAAD//wMAUEsBAi0AFAAGAAgAAAAhALaD&#10;OJL+AAAA4QEAABMAAAAAAAAAAAAAAAAAAAAAAFtDb250ZW50X1R5cGVzXS54bWxQSwECLQAUAAYA&#10;CAAAACEAOP0h/9YAAACUAQAACwAAAAAAAAAAAAAAAAAvAQAAX3JlbHMvLnJlbHNQSwECLQAUAAYA&#10;CAAAACEADJ9XFh4CAAA9BAAADgAAAAAAAAAAAAAAAAAuAgAAZHJzL2Uyb0RvYy54bWxQSwECLQAU&#10;AAYACAAAACEAQyOiitoAAAAHAQAADwAAAAAAAAAAAAAAAAB4BAAAZHJzL2Rvd25yZXYueG1sUEsF&#10;BgAAAAAEAAQA8wAAAH8FAAAAAA==&#10;"/>
            </w:pict>
          </mc:Fallback>
        </mc:AlternateContent>
      </w:r>
      <w:r w:rsidR="00DB71E2" w:rsidRPr="00035DA8">
        <w:rPr>
          <w:rFonts w:ascii="TH SarabunPSK" w:hAnsi="TH SarabunPSK" w:cs="TH SarabunPSK"/>
          <w:sz w:val="34"/>
          <w:szCs w:val="34"/>
          <w:cs/>
        </w:rPr>
        <w:tab/>
      </w:r>
      <w:r w:rsidR="00DB71E2" w:rsidRPr="00035DA8">
        <w:rPr>
          <w:rFonts w:ascii="TH SarabunPSK" w:hAnsi="TH SarabunPSK" w:cs="TH SarabunPSK"/>
          <w:sz w:val="34"/>
          <w:szCs w:val="34"/>
          <w:cs/>
        </w:rPr>
        <w:tab/>
      </w:r>
      <w:r w:rsidR="00DB71E2" w:rsidRPr="00035DA8">
        <w:rPr>
          <w:rFonts w:ascii="TH SarabunPSK" w:hAnsi="TH SarabunPSK" w:cs="TH SarabunPSK"/>
          <w:sz w:val="34"/>
          <w:szCs w:val="34"/>
          <w:cs/>
        </w:rPr>
        <w:tab/>
      </w:r>
      <w:r w:rsidR="00DB71E2" w:rsidRPr="00035DA8">
        <w:rPr>
          <w:rFonts w:ascii="TH SarabunPSK" w:hAnsi="TH SarabunPSK" w:cs="TH SarabunPSK"/>
          <w:sz w:val="34"/>
          <w:szCs w:val="34"/>
          <w:cs/>
        </w:rPr>
        <w:tab/>
        <w:t>อื่นๆ</w:t>
      </w:r>
    </w:p>
    <w:p w:rsidR="00333807" w:rsidRPr="00035DA8" w:rsidRDefault="00333807" w:rsidP="00DB71E2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ระบุ ............................................................................................................</w:t>
      </w:r>
    </w:p>
    <w:p w:rsidR="00333807" w:rsidRPr="00035DA8" w:rsidRDefault="00333807" w:rsidP="00DB71E2">
      <w:pPr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</w:p>
    <w:p w:rsidR="00333807" w:rsidRPr="00035DA8" w:rsidRDefault="00333807" w:rsidP="00333807">
      <w:pPr>
        <w:ind w:left="4320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...........................(1)...................... เจ้าหน้าที่</w:t>
      </w:r>
    </w:p>
    <w:p w:rsidR="00333807" w:rsidRPr="00035DA8" w:rsidRDefault="00333807" w:rsidP="00333807">
      <w:pPr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 xml:space="preserve">                                                                  (                                        )</w:t>
      </w:r>
    </w:p>
    <w:p w:rsidR="00E92C93" w:rsidRPr="00035DA8" w:rsidRDefault="00333807" w:rsidP="00333807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</w:rPr>
        <w:t xml:space="preserve">                                         </w:t>
      </w:r>
      <w:r w:rsidR="00855117">
        <w:rPr>
          <w:rFonts w:ascii="TH SarabunPSK" w:hAnsi="TH SarabunPSK" w:cs="TH SarabunPSK"/>
          <w:sz w:val="34"/>
          <w:szCs w:val="34"/>
        </w:rPr>
        <w:t xml:space="preserve">                   </w:t>
      </w:r>
      <w:r w:rsidRPr="00035DA8">
        <w:rPr>
          <w:rFonts w:ascii="TH SarabunPSK" w:hAnsi="TH SarabunPSK" w:cs="TH SarabunPSK"/>
          <w:sz w:val="34"/>
          <w:szCs w:val="34"/>
        </w:rPr>
        <w:t xml:space="preserve">   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...........................(2)...................... ตำแหน่ง</w:t>
      </w:r>
    </w:p>
    <w:p w:rsidR="00333807" w:rsidRPr="00035DA8" w:rsidRDefault="00333807" w:rsidP="00855117">
      <w:pPr>
        <w:tabs>
          <w:tab w:val="left" w:pos="851"/>
        </w:tabs>
        <w:spacing w:before="360"/>
        <w:ind w:right="-113"/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</w:rPr>
      </w:pPr>
      <w:r w:rsidRPr="00035DA8"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  <w:t>หมายเหตุ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  <w:t>(1) หมายถึง ชื่อ-สกุล เจ้าหน้าที่ตรวจสอบเอกสารของสำนักพัฒนาสังคม กรุงเทพฯ หรือสำนักงานพัฒนาสังคม</w:t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35DA8"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  <w:t>และความมั่นคงของมนุษย์</w:t>
      </w:r>
    </w:p>
    <w:p w:rsidR="00E65130" w:rsidRDefault="00333807" w:rsidP="00333807">
      <w:pPr>
        <w:tabs>
          <w:tab w:val="left" w:pos="851"/>
        </w:tabs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i/>
          <w:iCs/>
          <w:sz w:val="34"/>
          <w:szCs w:val="34"/>
          <w:cs/>
        </w:rPr>
        <w:lastRenderedPageBreak/>
        <w:tab/>
      </w:r>
      <w:r w:rsidRPr="00035DA8">
        <w:rPr>
          <w:rFonts w:ascii="TH SarabunPSK" w:hAnsi="TH SarabunPSK" w:cs="TH SarabunPSK"/>
          <w:b/>
          <w:bCs/>
          <w:i/>
          <w:iCs/>
          <w:sz w:val="34"/>
          <w:szCs w:val="34"/>
          <w:u w:val="single"/>
          <w:cs/>
        </w:rPr>
        <w:t>(2) หมายถึง ตำแหน่งของเจ้าหน้าที่ตรวจสอบเอกสารตาม (1)</w:t>
      </w:r>
    </w:p>
    <w:p w:rsidR="001A5363" w:rsidRPr="00035DA8" w:rsidRDefault="001A5363" w:rsidP="00855117">
      <w:pPr>
        <w:rPr>
          <w:rFonts w:ascii="TH SarabunPSK" w:hAnsi="TH SarabunPSK" w:cs="TH SarabunPSK"/>
          <w:sz w:val="34"/>
          <w:szCs w:val="34"/>
        </w:rPr>
      </w:pPr>
    </w:p>
    <w:p w:rsidR="001A5363" w:rsidRPr="00035DA8" w:rsidRDefault="001A5363" w:rsidP="00E92C93">
      <w:pPr>
        <w:spacing w:before="120"/>
        <w:jc w:val="center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หนังสือรับรององค์กรภาคเอกชนที่เสนอโครงการขอรับเงินกองทุนคุ้มครองเด็ก</w:t>
      </w:r>
    </w:p>
    <w:p w:rsidR="001A5363" w:rsidRPr="00035DA8" w:rsidRDefault="001A5363" w:rsidP="001A5363">
      <w:pPr>
        <w:spacing w:before="120"/>
        <w:jc w:val="center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(ในกรณีที่ไม่เป็นองค์กรนิติบุคคล)</w:t>
      </w: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</w:rPr>
      </w:pP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ที่ ..................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(1)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.....................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เขียนที่ ...........................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(2)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...................................</w:t>
      </w: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................................................................................</w:t>
      </w:r>
    </w:p>
    <w:p w:rsidR="001A5363" w:rsidRPr="00035DA8" w:rsidRDefault="001A5363" w:rsidP="00BB0608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</w:p>
    <w:p w:rsidR="001A5363" w:rsidRPr="00035DA8" w:rsidRDefault="001A5363" w:rsidP="001A5363">
      <w:pPr>
        <w:jc w:val="thaiDistribute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ข้าพเจ้า ......................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(3)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.......................... ตำแหน่ง ............................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(4)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...........................</w:t>
      </w:r>
      <w:r w:rsidRPr="00035DA8">
        <w:rPr>
          <w:rFonts w:ascii="TH SarabunPSK" w:hAnsi="TH SarabunPSK" w:cs="TH SarabunPSK"/>
          <w:sz w:val="34"/>
          <w:szCs w:val="34"/>
        </w:rPr>
        <w:t xml:space="preserve"> </w:t>
      </w:r>
      <w:r w:rsidRPr="00035DA8">
        <w:rPr>
          <w:rFonts w:ascii="TH SarabunPSK" w:hAnsi="TH SarabunPSK" w:cs="TH SarabunPSK"/>
          <w:sz w:val="34"/>
          <w:szCs w:val="34"/>
          <w:cs/>
        </w:rPr>
        <w:t>สังกัด ..........................................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>............................</w:t>
      </w:r>
      <w:r w:rsidRPr="00035DA8">
        <w:rPr>
          <w:rFonts w:ascii="TH SarabunPSK" w:hAnsi="TH SarabunPSK" w:cs="TH SarabunPSK"/>
          <w:sz w:val="34"/>
          <w:szCs w:val="34"/>
          <w:cs/>
        </w:rPr>
        <w:t>.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>.................</w:t>
      </w:r>
      <w:r w:rsidRPr="00035DA8">
        <w:rPr>
          <w:rFonts w:ascii="TH SarabunPSK" w:hAnsi="TH SarabunPSK" w:cs="TH SarabunPSK"/>
          <w:sz w:val="34"/>
          <w:szCs w:val="34"/>
          <w:cs/>
        </w:rPr>
        <w:t>.....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(5)..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>..</w:t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........................................... ขอรับรองว่า (ระบุองค์กร) 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>.............................................</w:t>
      </w:r>
      <w:r w:rsidRPr="00035DA8">
        <w:rPr>
          <w:rFonts w:ascii="TH SarabunPSK" w:hAnsi="TH SarabunPSK" w:cs="TH SarabunPSK"/>
          <w:sz w:val="34"/>
          <w:szCs w:val="34"/>
          <w:cs/>
        </w:rPr>
        <w:t>...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>...............</w:t>
      </w:r>
      <w:r w:rsidRPr="00035DA8">
        <w:rPr>
          <w:rFonts w:ascii="TH SarabunPSK" w:hAnsi="TH SarabunPSK" w:cs="TH SarabunPSK"/>
          <w:sz w:val="34"/>
          <w:szCs w:val="34"/>
          <w:cs/>
        </w:rPr>
        <w:t>.....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(6)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......................................................</w:t>
      </w:r>
      <w:r w:rsidRPr="00035DA8">
        <w:rPr>
          <w:rFonts w:ascii="TH SarabunPSK" w:hAnsi="TH SarabunPSK" w:cs="TH SarabunPSK"/>
          <w:sz w:val="34"/>
          <w:szCs w:val="34"/>
        </w:rPr>
        <w:t xml:space="preserve"> </w:t>
      </w:r>
      <w:r w:rsidRPr="00035DA8">
        <w:rPr>
          <w:rFonts w:ascii="TH SarabunPSK" w:hAnsi="TH SarabunPSK" w:cs="TH SarabunPSK"/>
          <w:sz w:val="34"/>
          <w:szCs w:val="34"/>
          <w:cs/>
        </w:rPr>
        <w:t>ก่อตั้งขึ้นเมื่อวันที่ ......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....... เดือน ..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>...........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....(7)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 พ.ศ. ............</w:t>
      </w:r>
      <w:r w:rsidRPr="00035DA8">
        <w:rPr>
          <w:rFonts w:ascii="TH SarabunPSK" w:hAnsi="TH SarabunPSK" w:cs="TH SarabunPSK"/>
          <w:sz w:val="34"/>
          <w:szCs w:val="34"/>
        </w:rPr>
        <w:t xml:space="preserve"> </w:t>
      </w:r>
      <w:r w:rsidRPr="00035DA8">
        <w:rPr>
          <w:rFonts w:ascii="TH SarabunPSK" w:hAnsi="TH SarabunPSK" w:cs="TH SarabunPSK"/>
          <w:sz w:val="34"/>
          <w:szCs w:val="34"/>
          <w:cs/>
        </w:rPr>
        <w:t>มีสำนักงานตั้งอยู่เลขที่ ..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>.</w:t>
      </w:r>
      <w:r w:rsidRPr="00035DA8">
        <w:rPr>
          <w:rFonts w:ascii="TH SarabunPSK" w:hAnsi="TH SarabunPSK" w:cs="TH SarabunPSK"/>
          <w:sz w:val="34"/>
          <w:szCs w:val="34"/>
          <w:cs/>
        </w:rPr>
        <w:t>...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(8)</w:t>
      </w:r>
      <w:r w:rsidRPr="00035DA8">
        <w:rPr>
          <w:rFonts w:ascii="TH SarabunPSK" w:hAnsi="TH SarabunPSK" w:cs="TH SarabunPSK"/>
          <w:sz w:val="34"/>
          <w:szCs w:val="34"/>
          <w:cs/>
        </w:rPr>
        <w:t>....... หมู่ที่ ................ ตำบล/แขวง .....................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>...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......................... อำเภอ/เขต ............................................ จังหวัด ................................................... รหัสไปรษณีย์ .............................. โทรศัพท์ ......................................โทรสาร .......................................................  เป็นองค์กรที่ดำเนินการตามวัตถุประสงค์และกิจการเพื่อการสงเคราะห์  คุ้มครอง</w:t>
      </w:r>
      <w:proofErr w:type="spellStart"/>
      <w:r w:rsidRPr="00035DA8">
        <w:rPr>
          <w:rFonts w:ascii="TH SarabunPSK" w:hAnsi="TH SarabunPSK" w:cs="TH SarabunPSK"/>
          <w:sz w:val="34"/>
          <w:szCs w:val="34"/>
          <w:cs/>
        </w:rPr>
        <w:t>สวัสดิ</w:t>
      </w:r>
      <w:proofErr w:type="spellEnd"/>
      <w:r w:rsidRPr="00035DA8">
        <w:rPr>
          <w:rFonts w:ascii="TH SarabunPSK" w:hAnsi="TH SarabunPSK" w:cs="TH SarabunPSK"/>
          <w:sz w:val="34"/>
          <w:szCs w:val="34"/>
          <w:cs/>
        </w:rPr>
        <w:t xml:space="preserve">ภาพ และส่งเสริมความประพฤติเด็ก รวมทั้งครอบครัวและครอบครัวอุปถัมภ์ 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Pr="00035DA8">
        <w:rPr>
          <w:rFonts w:ascii="TH SarabunPSK" w:hAnsi="TH SarabunPSK" w:cs="TH SarabunPSK"/>
          <w:sz w:val="34"/>
          <w:szCs w:val="34"/>
          <w:cs/>
        </w:rPr>
        <w:t>จึงเห็นสมควรให้เสนอโครงการขอรับการสนับสนุนเงินกองทุนคุ้มครองเด็กจากกระทรวงการพัฒนาสังคมและความมั่นคงของมนุษย์ได้</w:t>
      </w:r>
    </w:p>
    <w:p w:rsidR="001A5363" w:rsidRPr="00035DA8" w:rsidRDefault="001A5363" w:rsidP="001A5363">
      <w:pPr>
        <w:jc w:val="thaiDistribute"/>
        <w:rPr>
          <w:rFonts w:ascii="TH SarabunPSK" w:hAnsi="TH SarabunPSK" w:cs="TH SarabunPSK"/>
          <w:sz w:val="34"/>
          <w:szCs w:val="34"/>
        </w:rPr>
      </w:pPr>
    </w:p>
    <w:p w:rsidR="001A5363" w:rsidRPr="00035DA8" w:rsidRDefault="001A5363" w:rsidP="001A5363">
      <w:pPr>
        <w:jc w:val="thaiDistribute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ออกให้ ณ วันที่ .......... เดือน ...............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(9)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........................ พ.ศ. .............</w:t>
      </w: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</w:rPr>
      </w:pP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ลงชื่อ ...................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>....</w:t>
      </w:r>
      <w:r w:rsidRPr="00035DA8">
        <w:rPr>
          <w:rFonts w:ascii="TH SarabunPSK" w:hAnsi="TH SarabunPSK" w:cs="TH SarabunPSK"/>
          <w:sz w:val="34"/>
          <w:szCs w:val="34"/>
          <w:cs/>
        </w:rPr>
        <w:t>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(3)</w:t>
      </w:r>
      <w:r w:rsidRPr="00035DA8">
        <w:rPr>
          <w:rFonts w:ascii="TH SarabunPSK" w:hAnsi="TH SarabunPSK" w:cs="TH SarabunPSK"/>
          <w:sz w:val="34"/>
          <w:szCs w:val="34"/>
          <w:cs/>
        </w:rPr>
        <w:t>....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>..........................</w:t>
      </w: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 xml:space="preserve">       (..........................................................)</w:t>
      </w: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ตำแหน่ง ................................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(4)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...................................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>........</w:t>
      </w: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ชื่อหน่วยงาน .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........................(5)</w:t>
      </w:r>
      <w:r w:rsidRPr="00035DA8">
        <w:rPr>
          <w:rFonts w:ascii="TH SarabunPSK" w:hAnsi="TH SarabunPSK" w:cs="TH SarabunPSK"/>
          <w:sz w:val="34"/>
          <w:szCs w:val="34"/>
          <w:cs/>
        </w:rPr>
        <w:t>...........................................</w:t>
      </w: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</w:rPr>
      </w:pP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</w:rPr>
      </w:pP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</w:rPr>
      </w:pPr>
    </w:p>
    <w:p w:rsidR="001A5363" w:rsidRPr="00035DA8" w:rsidRDefault="001A5363" w:rsidP="001A5363">
      <w:pPr>
        <w:rPr>
          <w:rFonts w:ascii="TH SarabunPSK" w:hAnsi="TH SarabunPSK" w:cs="TH SarabunPSK"/>
          <w:sz w:val="34"/>
          <w:szCs w:val="34"/>
          <w:cs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หมายเหตุ</w:t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   การลงชื่อรับรองให้ผู้บริหารสูงสุดขององค์กรเป็นผู้ลงนาม</w:t>
      </w:r>
    </w:p>
    <w:p w:rsidR="001A5363" w:rsidRPr="00035DA8" w:rsidRDefault="001A5363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0C1D33" w:rsidRPr="00035DA8" w:rsidRDefault="000C1D33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0C1D33" w:rsidRPr="00035DA8" w:rsidRDefault="000C1D33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0C1D33" w:rsidRPr="00035DA8" w:rsidRDefault="000C1D33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0C1D33" w:rsidRDefault="000C1D33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855117" w:rsidRPr="00035DA8" w:rsidRDefault="00855117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BD0A7A" w:rsidRPr="00035DA8" w:rsidRDefault="00BD0A7A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BD0A7A" w:rsidRDefault="00BD0A7A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BB0608" w:rsidRDefault="00BB0608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8C4E68" w:rsidRDefault="008C4E68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BB0608" w:rsidRDefault="00BB0608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BB0608" w:rsidRPr="00035DA8" w:rsidRDefault="00BB0608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0C1D33" w:rsidRPr="00035DA8" w:rsidRDefault="000C1D33" w:rsidP="00605C18">
      <w:pPr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คำอธิบายการกรอกรายละเอียด</w:t>
      </w:r>
    </w:p>
    <w:p w:rsidR="000C1D33" w:rsidRPr="00035DA8" w:rsidRDefault="000C1D33" w:rsidP="001E05E3">
      <w:pPr>
        <w:spacing w:before="8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หนังสือรับรององค์กรภาคเอกชนที่เสนอโครงการขอรับเงินกองทุนคุ้มครองเด็ก </w:t>
      </w:r>
    </w:p>
    <w:p w:rsidR="000C1D33" w:rsidRPr="00035DA8" w:rsidRDefault="000C1D33" w:rsidP="00605C18">
      <w:pPr>
        <w:jc w:val="center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(กรณีที่องค์กรที่เสนอโครงการฯ</w:t>
      </w:r>
      <w:r w:rsidR="001E05E3"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35DA8">
        <w:rPr>
          <w:rFonts w:ascii="TH SarabunPSK" w:hAnsi="TH SarabunPSK" w:cs="TH SarabunPSK"/>
          <w:sz w:val="34"/>
          <w:szCs w:val="34"/>
          <w:cs/>
        </w:rPr>
        <w:t>มิใช่นิติบุคคล)</w:t>
      </w:r>
    </w:p>
    <w:p w:rsidR="000C1D33" w:rsidRPr="00035DA8" w:rsidRDefault="000C1D33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0C1D33" w:rsidRPr="00035DA8" w:rsidRDefault="000C1D33" w:rsidP="00605C18">
      <w:pPr>
        <w:jc w:val="center"/>
        <w:rPr>
          <w:rFonts w:ascii="TH SarabunPSK" w:hAnsi="TH SarabunPSK" w:cs="TH SarabunPSK"/>
          <w:sz w:val="34"/>
          <w:szCs w:val="34"/>
        </w:rPr>
      </w:pPr>
    </w:p>
    <w:p w:rsidR="000C1D33" w:rsidRPr="00035DA8" w:rsidRDefault="000C1D33" w:rsidP="00853A1A">
      <w:pPr>
        <w:tabs>
          <w:tab w:val="left" w:pos="709"/>
          <w:tab w:val="left" w:pos="1843"/>
        </w:tabs>
        <w:spacing w:before="120"/>
        <w:jc w:val="thaiDistribute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(1)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>หมายถึง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ab/>
      </w:r>
      <w:r w:rsidRPr="00035DA8">
        <w:rPr>
          <w:rFonts w:ascii="TH SarabunPSK" w:hAnsi="TH SarabunPSK" w:cs="TH SarabunPSK"/>
          <w:sz w:val="34"/>
          <w:szCs w:val="34"/>
          <w:cs/>
        </w:rPr>
        <w:t>เลขหนังสือที่ออกจากหน่วยงานภาครัฐ/องค์</w:t>
      </w:r>
      <w:r w:rsidR="00853A1A" w:rsidRPr="00035DA8">
        <w:rPr>
          <w:rFonts w:ascii="TH SarabunPSK" w:hAnsi="TH SarabunPSK" w:cs="TH SarabunPSK"/>
          <w:sz w:val="34"/>
          <w:szCs w:val="34"/>
          <w:cs/>
        </w:rPr>
        <w:t>กร</w:t>
      </w:r>
      <w:r w:rsidRPr="00035DA8">
        <w:rPr>
          <w:rFonts w:ascii="TH SarabunPSK" w:hAnsi="TH SarabunPSK" w:cs="TH SarabunPSK"/>
          <w:sz w:val="34"/>
          <w:szCs w:val="34"/>
          <w:cs/>
        </w:rPr>
        <w:t>ภาคเอกชน (นิติบุคคล) ที่ให้การรับรอง</w:t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ab/>
      </w:r>
      <w:r w:rsidR="00BD0A7A" w:rsidRPr="00035DA8">
        <w:rPr>
          <w:rFonts w:ascii="TH SarabunPSK" w:hAnsi="TH SarabunPSK" w:cs="TH SarabunPSK"/>
          <w:sz w:val="34"/>
          <w:szCs w:val="34"/>
          <w:cs/>
        </w:rPr>
        <w:tab/>
      </w:r>
      <w:r w:rsidR="00853A1A" w:rsidRPr="00035DA8">
        <w:rPr>
          <w:rFonts w:ascii="TH SarabunPSK" w:hAnsi="TH SarabunPSK" w:cs="TH SarabunPSK"/>
          <w:sz w:val="34"/>
          <w:szCs w:val="34"/>
          <w:cs/>
        </w:rPr>
        <w:t>องค์กรที่เสนอโครงการ</w:t>
      </w:r>
    </w:p>
    <w:p w:rsidR="000C1D33" w:rsidRPr="00035DA8" w:rsidRDefault="00BD0A7A" w:rsidP="00853A1A">
      <w:pPr>
        <w:tabs>
          <w:tab w:val="left" w:pos="709"/>
          <w:tab w:val="left" w:pos="1843"/>
        </w:tabs>
        <w:spacing w:before="240"/>
        <w:ind w:left="1843" w:hanging="1843"/>
        <w:jc w:val="thaiDistribute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(2)</w:t>
      </w:r>
      <w:r w:rsidRPr="00035DA8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หมายถึง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ที่อยู่ หน่วยงานภาครัฐ/องค์กรภาคเอกชน (นิติบุคคล) ที่ให้การรับรององค์กร</w:t>
      </w:r>
      <w:r w:rsidR="00853A1A" w:rsidRPr="00035DA8">
        <w:rPr>
          <w:rFonts w:ascii="TH SarabunPSK" w:hAnsi="TH SarabunPSK" w:cs="TH SarabunPSK"/>
          <w:sz w:val="34"/>
          <w:szCs w:val="34"/>
          <w:cs/>
        </w:rPr>
        <w:t>ที่เสนอโครงการ</w:t>
      </w:r>
    </w:p>
    <w:p w:rsidR="000C1D33" w:rsidRPr="00035DA8" w:rsidRDefault="00BD0A7A" w:rsidP="00853A1A">
      <w:pPr>
        <w:tabs>
          <w:tab w:val="left" w:pos="709"/>
          <w:tab w:val="left" w:pos="1843"/>
        </w:tabs>
        <w:spacing w:before="240"/>
        <w:ind w:left="1843" w:hanging="1843"/>
        <w:jc w:val="thaiDistribute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(3)</w:t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ห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มายถึง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 xml:space="preserve">ชื่อ </w:t>
      </w:r>
      <w:r w:rsidRPr="00035DA8">
        <w:rPr>
          <w:rFonts w:ascii="TH SarabunPSK" w:hAnsi="TH SarabunPSK" w:cs="TH SarabunPSK"/>
          <w:sz w:val="34"/>
          <w:szCs w:val="34"/>
          <w:cs/>
        </w:rPr>
        <w:t>-</w:t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 xml:space="preserve"> สกุล ผู้บริหารสูงสุด หรือรักษาการแทนผู้บริหารสูงสุด (ณ ขณะนั้น) ที่ให้การรับรององค์กร</w:t>
      </w:r>
      <w:r w:rsidR="00853A1A" w:rsidRPr="00035DA8">
        <w:rPr>
          <w:rFonts w:ascii="TH SarabunPSK" w:hAnsi="TH SarabunPSK" w:cs="TH SarabunPSK"/>
          <w:sz w:val="34"/>
          <w:szCs w:val="34"/>
          <w:cs/>
        </w:rPr>
        <w:t>ที่เสนอโครงการ</w:t>
      </w:r>
    </w:p>
    <w:p w:rsidR="000C1D33" w:rsidRPr="00035DA8" w:rsidRDefault="00BD0A7A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(4)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หมายถึง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ตำแหน่งผู้บริหารสูงสุด ตาม (3)</w:t>
      </w:r>
    </w:p>
    <w:p w:rsidR="000C1D33" w:rsidRPr="00035DA8" w:rsidRDefault="00BD0A7A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(5)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หมายถึง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0C1D33" w:rsidRPr="00035DA8">
        <w:rPr>
          <w:rFonts w:ascii="TH SarabunPSK" w:hAnsi="TH SarabunPSK" w:cs="TH SarabunPSK"/>
          <w:sz w:val="34"/>
          <w:szCs w:val="34"/>
          <w:cs/>
        </w:rPr>
        <w:t>ชื่อหน่วยงานภาครัฐ / องค์กรภาคเอกชน (นิติบุคคล) ที่ให้การรับรององค์กรฯ</w:t>
      </w:r>
    </w:p>
    <w:p w:rsidR="00711213" w:rsidRPr="00035DA8" w:rsidRDefault="00BD0A7A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(6)</w:t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หมายถึง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711213" w:rsidRPr="00035DA8">
        <w:rPr>
          <w:rFonts w:ascii="TH SarabunPSK" w:hAnsi="TH SarabunPSK" w:cs="TH SarabunPSK"/>
          <w:sz w:val="34"/>
          <w:szCs w:val="34"/>
          <w:cs/>
        </w:rPr>
        <w:t>ชื่อองค์กรที่เสนอโครงการเพื่อขอรับการสนับสนุนจากกองทุนคุ้มครองเด็ก</w:t>
      </w:r>
    </w:p>
    <w:p w:rsidR="00711213" w:rsidRPr="00035DA8" w:rsidRDefault="00BD0A7A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(7)</w:t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หมายถึง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711213" w:rsidRPr="00035DA8">
        <w:rPr>
          <w:rFonts w:ascii="TH SarabunPSK" w:hAnsi="TH SarabunPSK" w:cs="TH SarabunPSK"/>
          <w:sz w:val="34"/>
          <w:szCs w:val="34"/>
          <w:cs/>
        </w:rPr>
        <w:t>วัน เดือน ปี ที่องค์กรตาม (6) เริ่มดำเนินการ</w:t>
      </w:r>
    </w:p>
    <w:p w:rsidR="00711213" w:rsidRPr="00035DA8" w:rsidRDefault="00BD0A7A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(8)</w:t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ห</w:t>
      </w:r>
      <w:r w:rsidR="00711213" w:rsidRPr="00035DA8">
        <w:rPr>
          <w:rFonts w:ascii="TH SarabunPSK" w:hAnsi="TH SarabunPSK" w:cs="TH SarabunPSK"/>
          <w:sz w:val="34"/>
          <w:szCs w:val="34"/>
          <w:cs/>
        </w:rPr>
        <w:t xml:space="preserve">มายถึง   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711213" w:rsidRPr="00035DA8">
        <w:rPr>
          <w:rFonts w:ascii="TH SarabunPSK" w:hAnsi="TH SarabunPSK" w:cs="TH SarabunPSK"/>
          <w:sz w:val="34"/>
          <w:szCs w:val="34"/>
          <w:cs/>
        </w:rPr>
        <w:t>ที่อยู่</w:t>
      </w:r>
      <w:r w:rsidR="00611872" w:rsidRPr="00035DA8">
        <w:rPr>
          <w:rFonts w:ascii="TH SarabunPSK" w:hAnsi="TH SarabunPSK" w:cs="TH SarabunPSK"/>
          <w:sz w:val="34"/>
          <w:szCs w:val="34"/>
          <w:cs/>
        </w:rPr>
        <w:t>องค์กรตาม (6) ซึ่งจะต้องเป็นที่อยู่ที่แน่นอนและสามารถตรวจสอบได้</w:t>
      </w:r>
    </w:p>
    <w:p w:rsidR="00611872" w:rsidRPr="00035DA8" w:rsidRDefault="00BD0A7A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(9)</w:t>
      </w:r>
      <w:r w:rsidRPr="00035DA8">
        <w:rPr>
          <w:rFonts w:ascii="TH SarabunPSK" w:hAnsi="TH SarabunPSK" w:cs="TH SarabunPSK"/>
          <w:sz w:val="34"/>
          <w:szCs w:val="34"/>
          <w:cs/>
        </w:rPr>
        <w:tab/>
        <w:t>ห</w:t>
      </w:r>
      <w:r w:rsidR="00611872" w:rsidRPr="00035DA8">
        <w:rPr>
          <w:rFonts w:ascii="TH SarabunPSK" w:hAnsi="TH SarabunPSK" w:cs="TH SarabunPSK"/>
          <w:sz w:val="34"/>
          <w:szCs w:val="34"/>
          <w:cs/>
        </w:rPr>
        <w:t>มายถึง</w:t>
      </w:r>
      <w:r w:rsidRPr="00035DA8">
        <w:rPr>
          <w:rFonts w:ascii="TH SarabunPSK" w:hAnsi="TH SarabunPSK" w:cs="TH SarabunPSK"/>
          <w:sz w:val="34"/>
          <w:szCs w:val="34"/>
          <w:cs/>
        </w:rPr>
        <w:tab/>
      </w:r>
      <w:r w:rsidR="00611872" w:rsidRPr="00035DA8">
        <w:rPr>
          <w:rFonts w:ascii="TH SarabunPSK" w:hAnsi="TH SarabunPSK" w:cs="TH SarabunPSK"/>
          <w:sz w:val="34"/>
          <w:szCs w:val="34"/>
          <w:cs/>
        </w:rPr>
        <w:t>วัน เดือน ปี ที่ออกหนังสือรับรององค์กรภาคเอกชนที่เสนอโครงการขอรับเงินกองทุน</w:t>
      </w:r>
      <w:r w:rsidR="001E05E3" w:rsidRPr="00035DA8">
        <w:rPr>
          <w:rFonts w:ascii="TH SarabunPSK" w:hAnsi="TH SarabunPSK" w:cs="TH SarabunPSK"/>
          <w:sz w:val="34"/>
          <w:szCs w:val="34"/>
          <w:cs/>
        </w:rPr>
        <w:tab/>
      </w:r>
      <w:r w:rsidR="001E05E3" w:rsidRPr="00035DA8">
        <w:rPr>
          <w:rFonts w:ascii="TH SarabunPSK" w:hAnsi="TH SarabunPSK" w:cs="TH SarabunPSK"/>
          <w:sz w:val="34"/>
          <w:szCs w:val="34"/>
          <w:cs/>
        </w:rPr>
        <w:tab/>
      </w:r>
      <w:r w:rsidR="001E05E3" w:rsidRPr="00035DA8">
        <w:rPr>
          <w:rFonts w:ascii="TH SarabunPSK" w:hAnsi="TH SarabunPSK" w:cs="TH SarabunPSK"/>
          <w:sz w:val="34"/>
          <w:szCs w:val="34"/>
          <w:cs/>
        </w:rPr>
        <w:tab/>
      </w:r>
      <w:r w:rsidR="00611872" w:rsidRPr="00035DA8">
        <w:rPr>
          <w:rFonts w:ascii="TH SarabunPSK" w:hAnsi="TH SarabunPSK" w:cs="TH SarabunPSK"/>
          <w:sz w:val="34"/>
          <w:szCs w:val="34"/>
          <w:cs/>
        </w:rPr>
        <w:t>คุ้มครองเด็ก</w:t>
      </w:r>
    </w:p>
    <w:p w:rsidR="00BD0A7A" w:rsidRPr="00035DA8" w:rsidRDefault="00BD0A7A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sz w:val="34"/>
          <w:szCs w:val="34"/>
        </w:rPr>
      </w:pPr>
    </w:p>
    <w:p w:rsidR="00BD0A7A" w:rsidRPr="00035DA8" w:rsidRDefault="00BD0A7A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sz w:val="34"/>
          <w:szCs w:val="34"/>
        </w:rPr>
      </w:pPr>
    </w:p>
    <w:p w:rsidR="00BD0A7A" w:rsidRPr="00035DA8" w:rsidRDefault="00BD0A7A" w:rsidP="00BD0A7A">
      <w:pPr>
        <w:tabs>
          <w:tab w:val="left" w:pos="709"/>
          <w:tab w:val="left" w:pos="1843"/>
        </w:tabs>
        <w:spacing w:before="240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- 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sym w:font="Wingdings 2" w:char="F0D6"/>
      </w:r>
    </w:p>
    <w:p w:rsidR="00BD0A7A" w:rsidRPr="00035DA8" w:rsidRDefault="00BD0A7A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BD0A7A" w:rsidRDefault="00BD0A7A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8D62F0" w:rsidRDefault="008D62F0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8D62F0" w:rsidRDefault="008D62F0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BB0608" w:rsidRDefault="00BB0608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BB0608" w:rsidRDefault="00BB0608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1C6501" w:rsidRPr="00035DA8" w:rsidRDefault="001C6501" w:rsidP="001C6501">
      <w:pPr>
        <w:jc w:val="center"/>
        <w:rPr>
          <w:rFonts w:ascii="TH SarabunPSK" w:hAnsi="TH SarabunPSK" w:cs="TH SarabunPSK"/>
          <w:b/>
          <w:bCs/>
          <w:sz w:val="34"/>
          <w:szCs w:val="34"/>
          <w:u w:val="single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กองทุนคุ้มครองเด็ก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กรอบแนวทางในการจัดทำโครงการขอรับเงินสนับสนุนจากกองทุนคุ้มครองเด็ก</w:t>
      </w:r>
    </w:p>
    <w:p w:rsidR="001C6501" w:rsidRPr="00035DA8" w:rsidRDefault="001C6501" w:rsidP="001C6501">
      <w:pPr>
        <w:rPr>
          <w:rFonts w:ascii="TH SarabunPSK" w:hAnsi="TH SarabunPSK" w:cs="TH SarabunPSK"/>
          <w:b/>
          <w:bCs/>
          <w:sz w:val="34"/>
          <w:szCs w:val="34"/>
          <w:cs/>
        </w:rPr>
      </w:pPr>
      <w:proofErr w:type="gramStart"/>
      <w:r w:rsidRPr="00035DA8">
        <w:rPr>
          <w:rFonts w:ascii="TH SarabunPSK" w:hAnsi="TH SarabunPSK" w:cs="TH SarabunPSK"/>
          <w:b/>
          <w:bCs/>
          <w:sz w:val="34"/>
          <w:szCs w:val="34"/>
        </w:rPr>
        <w:t>1.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การพัฒนาระบบคุ้มครองเด็ก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 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เช่น</w:t>
      </w:r>
      <w:proofErr w:type="gramEnd"/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-การจัดทำฐานข้อมูลเด็กกลุ่มต่างๆ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-การจัดทำแผน</w:t>
      </w:r>
      <w:proofErr w:type="spellStart"/>
      <w:r w:rsidRPr="00035DA8">
        <w:rPr>
          <w:rFonts w:ascii="TH SarabunPSK" w:hAnsi="TH SarabunPSK" w:cs="TH SarabunPSK"/>
          <w:sz w:val="34"/>
          <w:szCs w:val="34"/>
          <w:cs/>
        </w:rPr>
        <w:t>บูรณา</w:t>
      </w:r>
      <w:proofErr w:type="spellEnd"/>
      <w:r w:rsidRPr="00035DA8">
        <w:rPr>
          <w:rFonts w:ascii="TH SarabunPSK" w:hAnsi="TH SarabunPSK" w:cs="TH SarabunPSK"/>
          <w:sz w:val="34"/>
          <w:szCs w:val="34"/>
          <w:cs/>
        </w:rPr>
        <w:t>การด้านการคุ้มครองเด็กร่วมกับหน่วยงานภาครัฐ ภาคเอกชน และชุมชนในพื้นที่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-มีการพัฒนาระบบงาน เพื่อให้การช่วยเหลือเด็กที่ถูกลวงละเมิดทางเพศ ถูกทารุณกรรม ถูกนำไปแสวงหาประโยชน์ อย่างเป็นระบบ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-การพัฒนา</w:t>
      </w:r>
      <w:proofErr w:type="spellStart"/>
      <w:r w:rsidRPr="00035DA8">
        <w:rPr>
          <w:rFonts w:ascii="TH SarabunPSK" w:hAnsi="TH SarabunPSK" w:cs="TH SarabunPSK"/>
          <w:sz w:val="34"/>
          <w:szCs w:val="34"/>
          <w:cs/>
        </w:rPr>
        <w:t>ทีมสห</w:t>
      </w:r>
      <w:proofErr w:type="spellEnd"/>
      <w:r w:rsidRPr="00035DA8">
        <w:rPr>
          <w:rFonts w:ascii="TH SarabunPSK" w:hAnsi="TH SarabunPSK" w:cs="TH SarabunPSK"/>
          <w:sz w:val="34"/>
          <w:szCs w:val="34"/>
          <w:cs/>
        </w:rPr>
        <w:t xml:space="preserve">วิชาชีพและบุคลากรผู้ทำงานด้านเด็กให้มีความรู้ มีทักษะในการปฏิบัติงาน 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-การส่งเสริมพัฒนาเครือข่ายให้มีส่วนร่วมในการคุ้มครองเด็ก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-มีการเฝ้าระวังปัญหาเด็กในชุมชน</w:t>
      </w:r>
    </w:p>
    <w:p w:rsidR="001C6501" w:rsidRPr="00035DA8" w:rsidRDefault="001C6501" w:rsidP="001C6501">
      <w:pPr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-การติดตามและประเมินผลการดำเนินงานคุ้มครองเด็ก</w:t>
      </w:r>
    </w:p>
    <w:p w:rsidR="001C6501" w:rsidRPr="00035DA8" w:rsidRDefault="001C6501" w:rsidP="001C6501">
      <w:pPr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2.การส่งเสริมศักยภาพองค์กรการปกครองส่วนท้องถิ่นในการคุ้มครองเด็ก  เช่น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</w:rPr>
        <w:t>-</w:t>
      </w:r>
      <w:r w:rsidRPr="00035DA8">
        <w:rPr>
          <w:rFonts w:ascii="TH SarabunPSK" w:hAnsi="TH SarabunPSK" w:cs="TH SarabunPSK"/>
          <w:sz w:val="34"/>
          <w:szCs w:val="34"/>
          <w:cs/>
        </w:rPr>
        <w:t>การทำกิจกรรมหรือโครงการที่มีการบูร</w:t>
      </w:r>
      <w:proofErr w:type="spellStart"/>
      <w:r w:rsidRPr="00035DA8">
        <w:rPr>
          <w:rFonts w:ascii="TH SarabunPSK" w:hAnsi="TH SarabunPSK" w:cs="TH SarabunPSK"/>
          <w:sz w:val="34"/>
          <w:szCs w:val="34"/>
          <w:cs/>
        </w:rPr>
        <w:t>ณา</w:t>
      </w:r>
      <w:proofErr w:type="spellEnd"/>
      <w:r w:rsidRPr="00035DA8">
        <w:rPr>
          <w:rFonts w:ascii="TH SarabunPSK" w:hAnsi="TH SarabunPSK" w:cs="TH SarabunPSK"/>
          <w:sz w:val="34"/>
          <w:szCs w:val="34"/>
          <w:cs/>
        </w:rPr>
        <w:t>การปฏิบัติงานร่วมกัน ระหว่างหน่วยงานภาครัฐ ภาคเอกชน ภาคประชาชน และเครือข่ายในพื้นที่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-การจัดตั้งกลไกต่างๆเพื่อการคุ้มครองเด็กและครอบครัว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-การส่งเสริมองค์กรด้านเด็กและครอบครัวให้มีความเข้มแข็ง เพื่อให้มีบทบาทดูแลเด็กและครอบครัวในชุมชน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-การทำกิจกรรม เพื่อตรวจตราสถานที่เสี่ยงสำหรับเด็ก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-การทำกิจกรรม เพื่อเปิดเวทีให้เด็กและเยาวชนได้แสดงออกถึงความคิดเห็นและสภาพปัญหา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-การจัดทำฐานข้อมูลเด็กกลุ่มต่างๆในชุมชน</w:t>
      </w:r>
    </w:p>
    <w:p w:rsidR="001C6501" w:rsidRPr="00035DA8" w:rsidRDefault="001C6501" w:rsidP="001C6501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3.การพัฒนาเด็กและเยาวชน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 xml:space="preserve"> เช่น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-ให้เด็กมีความผูกพันในครอบครัว ภาคภูมิใจในความเป็นไทย มีทักษะอาชีพ และเคารพสิทธิผู้อื่น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-ให้เด็กมีสุขภาพ และพลานามัยแข็งแรง รู้จักป้องกันตัวเองจากโรค และสิ่งเสพติด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-มีเจตคติที่ดีต่อการทำงาน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-รู้จักคิดอย่างมีเหตุผลและมีการพัฒนาอย่างต่อเนื่อง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-รู้จักที่จะช่วยเหลือผู้ที่ด้อยโอกาสและมีส่วนร่วมในการพัฒนาชุมชนและประเทศชาติ</w:t>
      </w:r>
    </w:p>
    <w:p w:rsidR="001C6501" w:rsidRPr="00035DA8" w:rsidRDefault="001C6501" w:rsidP="001C6501">
      <w:pPr>
        <w:rPr>
          <w:rFonts w:ascii="TH SarabunPSK" w:hAnsi="TH SarabunPSK" w:cs="TH SarabunPSK"/>
          <w:b/>
          <w:bCs/>
          <w:sz w:val="34"/>
          <w:szCs w:val="34"/>
          <w:cs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4.การป้องกันและแก้ไขปัญหาเด็กและเยาวชน</w:t>
      </w:r>
      <w:r w:rsidRPr="00035DA8">
        <w:rPr>
          <w:rFonts w:ascii="TH SarabunPSK" w:hAnsi="TH SarabunPSK" w:cs="TH SarabunPSK"/>
          <w:b/>
          <w:bCs/>
          <w:sz w:val="34"/>
          <w:szCs w:val="34"/>
        </w:rPr>
        <w:t xml:space="preserve">   </w:t>
      </w: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เช่น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-การแก้ไขเด็กและเยาวชนในพื้นที่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-การวางระบบการป้องกัน แก้ไข และเฝ้าระวังปัญหาเด็กและเยาวชนในพื้นที่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-การส่งเสริมให้เด็กมีส่วนร่วมในการแก้ไขปัญหาเด็กและเยาวชนในพื้นที่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-การส่งเสริมให้ชุมชน สถานศึกษา องค์การปกครองส่วนท้องถิ่น หน่วยงานภาครัฐและเอกชน ร่วมกันแก้ไขปัญหาเด็กและเยาวชนในพื้นที่</w:t>
      </w:r>
    </w:p>
    <w:p w:rsidR="001C6501" w:rsidRPr="00035DA8" w:rsidRDefault="001C6501" w:rsidP="001C6501">
      <w:pPr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5.การส่งเสริมศักยภาพครอบครัวเพื่อการเลี้ยงดูบุตรอย่างเหมะสม  เช่น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-มีการให้ความรู้แก่ บิดา มารดา ผู้ปกครองเกี่ยวกับการเลี้ยงดูเด็กแต่ละช่วงวัย การแก้ปัญหาพฤติกรรมของเด็กแต่ละช่วงวัย การเลี้ยงดูเด็กที่ต้องการ และการดูแลเด็กเป็นพิเศษ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-การให้ความรู้แก่ บิดามารดา หรือผู้ปกครอง ในเรื่องการสร้างสัมพันธภาพที่ดีในครอบครัวเพื่อให้เกิดความผ่าสุขและความเป็นอยู่ที่เหมาะสม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มีการจัดกิจกรรมให้เด็กและครอบครัวได้ทำกิจกรรมร่วมกันเพื่อกระชับความสัมพันธภาพหรือแก้ไขปัญหาและประเด็กต่างๆ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lastRenderedPageBreak/>
        <w:t>-มีการส่งเสริมให้มีการจัดตั้งกลไก หรือการบริการให้คำปรึกษาแก่ครอบครัวที่ประสบปัญหาในการเลี้ยงดูบุตร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-มีการพัฒนาศักยภาพครอบครัวให้รู้เท่าทันความเปลี่ยนแปลงของกระแส</w:t>
      </w:r>
      <w:proofErr w:type="spellStart"/>
      <w:r w:rsidRPr="00035DA8">
        <w:rPr>
          <w:rFonts w:ascii="TH SarabunPSK" w:hAnsi="TH SarabunPSK" w:cs="TH SarabunPSK"/>
          <w:sz w:val="34"/>
          <w:szCs w:val="34"/>
          <w:cs/>
        </w:rPr>
        <w:t>โลกาภิวัฒน์</w:t>
      </w:r>
      <w:proofErr w:type="spellEnd"/>
      <w:r w:rsidRPr="00035DA8">
        <w:rPr>
          <w:rFonts w:ascii="TH SarabunPSK" w:hAnsi="TH SarabunPSK" w:cs="TH SarabunPSK"/>
          <w:sz w:val="34"/>
          <w:szCs w:val="34"/>
          <w:cs/>
        </w:rPr>
        <w:t>ที่ส่งผลให้เกิดปัญหาต่อเด็กและเยาวชน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-การส่งเสริมให้ครอบครัวมีกิจกรรมเกี่ยวข้องกับ โรงเรียน วัด และชุมชน เพื่อใช้กิจกรรมเป็นเครื่องอบรมขัดเกลาและพัฒนาเด็ก</w:t>
      </w:r>
    </w:p>
    <w:p w:rsidR="001C6501" w:rsidRPr="00035DA8" w:rsidRDefault="001C6501" w:rsidP="001C6501">
      <w:pPr>
        <w:rPr>
          <w:rFonts w:ascii="TH SarabunPSK" w:hAnsi="TH SarabunPSK" w:cs="TH SarabunPSK"/>
          <w:b/>
          <w:bCs/>
          <w:sz w:val="34"/>
          <w:szCs w:val="34"/>
        </w:rPr>
      </w:pPr>
      <w:r w:rsidRPr="00035DA8">
        <w:rPr>
          <w:rFonts w:ascii="TH SarabunPSK" w:hAnsi="TH SarabunPSK" w:cs="TH SarabunPSK"/>
          <w:b/>
          <w:bCs/>
          <w:sz w:val="34"/>
          <w:szCs w:val="34"/>
          <w:cs/>
        </w:rPr>
        <w:t>6.การประชาสัมพันธ์ เผยแพร่ความรู้เกี่ยวกับการคุ้มครองเด็ก  เช่น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-มีการสร้างความรู้ความเข้าใจและความตระหนัก เพื่อให้ประชาชนทั่วไป ผู้บริหาร สถานศึกษา ครู บุคลากรด้านสาธารณสุขและอื่นๆ รับทราบบทบาทตามที่กฎหมายกำหนดและมีส่วนร่วมเฝ้าระวังปัญหาเด็กในชุมชน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  <w:cs/>
        </w:rPr>
        <w:t>-มีการผลักดันสื่อประเภทต่างๆที่เหมาะสมกับกลุ่มเป้าหมายและสถานการณ์ ที่เกี่ยวกับการคุ้มครองเด็ก เพื่อประชาสัมพันธ์และสร้างกระแสให้สังคม เพื่อตระหนักถึงความสำคัญของการคุ้มครองเด็กในชุมชน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</w:p>
    <w:p w:rsidR="001C6501" w:rsidRPr="00035DA8" w:rsidRDefault="001C6501" w:rsidP="001C6501">
      <w:pPr>
        <w:jc w:val="center"/>
        <w:rPr>
          <w:rFonts w:ascii="TH SarabunPSK" w:hAnsi="TH SarabunPSK" w:cs="TH SarabunPSK"/>
          <w:sz w:val="34"/>
          <w:szCs w:val="34"/>
        </w:rPr>
      </w:pPr>
      <w:r w:rsidRPr="00035DA8">
        <w:rPr>
          <w:rFonts w:ascii="TH SarabunPSK" w:hAnsi="TH SarabunPSK" w:cs="TH SarabunPSK"/>
          <w:sz w:val="34"/>
          <w:szCs w:val="34"/>
        </w:rPr>
        <w:t>*************</w:t>
      </w: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  <w:cs/>
        </w:rPr>
      </w:pPr>
    </w:p>
    <w:p w:rsidR="001C6501" w:rsidRPr="00035DA8" w:rsidRDefault="001C6501" w:rsidP="001C6501">
      <w:pPr>
        <w:rPr>
          <w:rFonts w:ascii="TH SarabunPSK" w:hAnsi="TH SarabunPSK" w:cs="TH SarabunPSK"/>
          <w:sz w:val="34"/>
          <w:szCs w:val="34"/>
        </w:rPr>
      </w:pPr>
    </w:p>
    <w:p w:rsidR="00853A1A" w:rsidRDefault="00853A1A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6E3EA9" w:rsidRDefault="006E3EA9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CB507D" w:rsidRDefault="00CB507D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CB507D" w:rsidRDefault="00CB507D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CB507D" w:rsidRDefault="00CB507D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A31143" w:rsidRDefault="00A31143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A31143" w:rsidRDefault="00A31143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CB507D" w:rsidRDefault="00CB507D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CB507D" w:rsidRDefault="00CB507D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BB0608" w:rsidRDefault="00BB0608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6E3EA9" w:rsidRDefault="006E3EA9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Pr="00E24A7A" w:rsidRDefault="007C2085" w:rsidP="006E3EA9">
      <w:pPr>
        <w:tabs>
          <w:tab w:val="left" w:pos="709"/>
          <w:tab w:val="left" w:pos="1843"/>
        </w:tabs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24A7A">
        <w:rPr>
          <w:rFonts w:ascii="TH SarabunPSK" w:hAnsi="TH SarabunPSK" w:cs="TH SarabunPSK" w:hint="cs"/>
          <w:b/>
          <w:bCs/>
          <w:sz w:val="40"/>
          <w:szCs w:val="40"/>
          <w:cs/>
        </w:rPr>
        <w:t>กำหนดการ</w:t>
      </w:r>
    </w:p>
    <w:p w:rsidR="006E3EA9" w:rsidRDefault="006E3EA9" w:rsidP="006E3EA9">
      <w:pPr>
        <w:tabs>
          <w:tab w:val="left" w:pos="709"/>
          <w:tab w:val="left" w:pos="1843"/>
        </w:tabs>
        <w:jc w:val="center"/>
        <w:rPr>
          <w:rFonts w:ascii="TH SarabunPSK" w:hAnsi="TH SarabunPSK" w:cs="TH SarabunPSK"/>
          <w:sz w:val="34"/>
          <w:szCs w:val="34"/>
        </w:rPr>
      </w:pPr>
      <w:r w:rsidRPr="00E24A7A">
        <w:rPr>
          <w:rFonts w:ascii="TH SarabunPSK" w:hAnsi="TH SarabunPSK" w:cs="TH SarabunPSK" w:hint="cs"/>
          <w:sz w:val="36"/>
          <w:szCs w:val="36"/>
          <w:u w:val="dotted" w:color="FFFFFF" w:themeColor="background1"/>
          <w:cs/>
        </w:rPr>
        <w:t>โครงการปลูกฟังคุณธรรมจริยธรรมเด็กและเยาวชนตำบลห้วยม่วง</w:t>
      </w:r>
      <w:r w:rsidR="00BB0608">
        <w:rPr>
          <w:rFonts w:ascii="TH SarabunPSK" w:hAnsi="TH SarabunPSK" w:cs="TH SarabunPSK" w:hint="cs"/>
          <w:color w:val="000000"/>
          <w:sz w:val="34"/>
          <w:szCs w:val="34"/>
          <w:cs/>
        </w:rPr>
        <w:t>ทำดีเพื่อพ่อหลวง ๒๕๖๐</w:t>
      </w:r>
    </w:p>
    <w:p w:rsidR="006E3EA9" w:rsidRDefault="006E3EA9" w:rsidP="006E3EA9">
      <w:pPr>
        <w:tabs>
          <w:tab w:val="left" w:pos="709"/>
          <w:tab w:val="left" w:pos="1843"/>
        </w:tabs>
        <w:jc w:val="center"/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ณ   ตำบลห้วยม่วง อำเภอ ภูผาม่าน จังหวัดขอนแก่น</w:t>
      </w:r>
    </w:p>
    <w:p w:rsidR="006E3EA9" w:rsidRDefault="00CB507D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</w:t>
      </w:r>
      <w:r w:rsidR="006E3EA9">
        <w:rPr>
          <w:rFonts w:ascii="TH SarabunPSK" w:hAnsi="TH SarabunPSK" w:cs="TH SarabunPSK" w:hint="cs"/>
          <w:sz w:val="34"/>
          <w:szCs w:val="34"/>
          <w:cs/>
        </w:rPr>
        <w:t>วัน</w:t>
      </w:r>
      <w:r>
        <w:rPr>
          <w:rFonts w:ascii="TH SarabunPSK" w:hAnsi="TH SarabunPSK" w:cs="TH SarabunPSK" w:hint="cs"/>
          <w:sz w:val="34"/>
          <w:szCs w:val="34"/>
          <w:cs/>
        </w:rPr>
        <w:t>แรก</w:t>
      </w:r>
    </w:p>
    <w:p w:rsidR="00E24A7A" w:rsidRDefault="00E24A7A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</w:t>
      </w:r>
      <w:r w:rsidR="006E3EA9">
        <w:rPr>
          <w:rFonts w:ascii="TH SarabunPSK" w:hAnsi="TH SarabunPSK" w:cs="TH SarabunPSK" w:hint="cs"/>
          <w:sz w:val="34"/>
          <w:szCs w:val="34"/>
          <w:cs/>
        </w:rPr>
        <w:t>เวลา</w:t>
      </w:r>
    </w:p>
    <w:p w:rsidR="006E3EA9" w:rsidRDefault="006E3EA9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๐๗.๐๐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E24A7A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ลงทะเบียนผู้เข้าร่วมกิจกรรม</w:t>
      </w:r>
      <w:r w:rsidR="00CB507D">
        <w:rPr>
          <w:rFonts w:ascii="TH SarabunPSK" w:hAnsi="TH SarabunPSK" w:cs="TH SarabunPSK" w:hint="cs"/>
          <w:sz w:val="34"/>
          <w:szCs w:val="34"/>
          <w:cs/>
        </w:rPr>
        <w:t>/รับประทานอาหารเช้า</w:t>
      </w:r>
    </w:p>
    <w:p w:rsidR="006E3EA9" w:rsidRDefault="006E3EA9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E24A7A">
        <w:rPr>
          <w:rFonts w:ascii="TH SarabunPSK" w:hAnsi="TH SarabunPSK" w:cs="TH SarabunPSK" w:hint="cs"/>
          <w:sz w:val="34"/>
          <w:szCs w:val="34"/>
          <w:cs/>
        </w:rPr>
        <w:tab/>
      </w:r>
      <w:proofErr w:type="spellStart"/>
      <w:r w:rsidR="008C4E68">
        <w:rPr>
          <w:rFonts w:ascii="TH SarabunPSK" w:hAnsi="TH SarabunPSK" w:cs="TH SarabunPSK" w:hint="cs"/>
          <w:sz w:val="34"/>
          <w:szCs w:val="34"/>
          <w:cs/>
        </w:rPr>
        <w:t>ซี้</w:t>
      </w:r>
      <w:proofErr w:type="spellEnd"/>
      <w:r w:rsidR="008C4E68">
        <w:rPr>
          <w:rFonts w:ascii="TH SarabunPSK" w:hAnsi="TH SarabunPSK" w:cs="TH SarabunPSK" w:hint="cs"/>
          <w:sz w:val="34"/>
          <w:szCs w:val="34"/>
          <w:cs/>
        </w:rPr>
        <w:t>แจ</w:t>
      </w:r>
      <w:r w:rsidR="00CB507D">
        <w:rPr>
          <w:rFonts w:ascii="TH SarabunPSK" w:hAnsi="TH SarabunPSK" w:cs="TH SarabunPSK" w:hint="cs"/>
          <w:sz w:val="34"/>
          <w:szCs w:val="34"/>
          <w:cs/>
        </w:rPr>
        <w:t>งโครงการฯ</w:t>
      </w:r>
    </w:p>
    <w:p w:rsidR="00CB507D" w:rsidRDefault="00CB507D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E24A7A"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>โดย  นาย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ศราวุธ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  ศรีพัก นักพัฒนาชุมชนชำนาญการ</w:t>
      </w:r>
    </w:p>
    <w:p w:rsidR="00CB507D" w:rsidRDefault="00CB507D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</w:t>
      </w:r>
      <w:r w:rsidR="00E24A7A">
        <w:rPr>
          <w:rFonts w:ascii="TH SarabunPSK" w:hAnsi="TH SarabunPSK" w:cs="TH SarabunPSK" w:hint="cs"/>
          <w:sz w:val="34"/>
          <w:szCs w:val="34"/>
          <w:cs/>
        </w:rPr>
        <w:t>๓</w:t>
      </w:r>
      <w:r>
        <w:rPr>
          <w:rFonts w:ascii="TH SarabunPSK" w:hAnsi="TH SarabunPSK" w:cs="TH SarabunPSK" w:hint="cs"/>
          <w:sz w:val="34"/>
          <w:szCs w:val="34"/>
          <w:cs/>
        </w:rPr>
        <w:t>๐</w:t>
      </w:r>
      <w:r w:rsidR="00E24A7A">
        <w:rPr>
          <w:rFonts w:ascii="TH SarabunPSK" w:hAnsi="TH SarabunPSK" w:cs="TH SarabunPSK" w:hint="cs"/>
          <w:sz w:val="34"/>
          <w:szCs w:val="34"/>
          <w:cs/>
        </w:rPr>
        <w:t xml:space="preserve">-๑๐.๐๐ </w:t>
      </w:r>
      <w:r>
        <w:rPr>
          <w:rFonts w:ascii="TH SarabunPSK" w:hAnsi="TH SarabunPSK" w:cs="TH SarabunPSK" w:hint="cs"/>
          <w:sz w:val="34"/>
          <w:szCs w:val="34"/>
          <w:cs/>
        </w:rPr>
        <w:t>น.</w:t>
      </w:r>
      <w:r w:rsidR="00E24A7A">
        <w:rPr>
          <w:rFonts w:ascii="TH SarabunPSK" w:hAnsi="TH SarabunPSK" w:cs="TH SarabunPSK" w:hint="cs"/>
          <w:sz w:val="34"/>
          <w:szCs w:val="34"/>
          <w:cs/>
        </w:rPr>
        <w:tab/>
      </w:r>
      <w:r w:rsidR="00E24A7A">
        <w:rPr>
          <w:rFonts w:ascii="TH SarabunPSK" w:hAnsi="TH SarabunPSK" w:cs="TH SarabunPSK" w:hint="cs"/>
          <w:sz w:val="34"/>
          <w:szCs w:val="34"/>
          <w:cs/>
        </w:rPr>
        <w:tab/>
      </w:r>
      <w:r w:rsidR="0009334C">
        <w:rPr>
          <w:rFonts w:ascii="TH SarabunPSK" w:hAnsi="TH SarabunPSK" w:cs="TH SarabunPSK" w:hint="cs"/>
          <w:sz w:val="34"/>
          <w:szCs w:val="34"/>
          <w:cs/>
        </w:rPr>
        <w:t>พิธีเปิดและบรรยายพิเศษ</w:t>
      </w:r>
    </w:p>
    <w:p w:rsidR="00E24A7A" w:rsidRDefault="00E24A7A" w:rsidP="0009334C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โดย  </w:t>
      </w:r>
      <w:r w:rsidR="0009334C">
        <w:rPr>
          <w:rFonts w:ascii="TH SarabunPSK" w:hAnsi="TH SarabunPSK" w:cs="TH SarabunPSK" w:hint="cs"/>
          <w:sz w:val="34"/>
          <w:szCs w:val="34"/>
          <w:cs/>
        </w:rPr>
        <w:t>นายอำเภอภูผาม่านหรือผู้แทน</w:t>
      </w:r>
    </w:p>
    <w:p w:rsidR="00E24A7A" w:rsidRDefault="00E24A7A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๑๐.๐๐-๑๐.๑๕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E24A7A" w:rsidRDefault="0009334C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๑๐.๑๕-</w:t>
      </w:r>
      <w:r w:rsidR="00E24A7A">
        <w:rPr>
          <w:rFonts w:ascii="TH SarabunPSK" w:hAnsi="TH SarabunPSK" w:cs="TH SarabunPSK" w:hint="cs"/>
          <w:sz w:val="34"/>
          <w:szCs w:val="34"/>
          <w:cs/>
        </w:rPr>
        <w:t>๑</w:t>
      </w:r>
      <w:r>
        <w:rPr>
          <w:rFonts w:ascii="TH SarabunPSK" w:hAnsi="TH SarabunPSK" w:cs="TH SarabunPSK" w:hint="cs"/>
          <w:sz w:val="34"/>
          <w:szCs w:val="34"/>
          <w:cs/>
        </w:rPr>
        <w:t>๒</w:t>
      </w:r>
      <w:r w:rsidR="00E24A7A">
        <w:rPr>
          <w:rFonts w:ascii="TH SarabunPSK" w:hAnsi="TH SarabunPSK" w:cs="TH SarabunPSK" w:hint="cs"/>
          <w:sz w:val="34"/>
          <w:szCs w:val="34"/>
          <w:cs/>
        </w:rPr>
        <w:t>.</w:t>
      </w:r>
      <w:r>
        <w:rPr>
          <w:rFonts w:ascii="TH SarabunPSK" w:hAnsi="TH SarabunPSK" w:cs="TH SarabunPSK" w:hint="cs"/>
          <w:sz w:val="34"/>
          <w:szCs w:val="34"/>
          <w:cs/>
        </w:rPr>
        <w:t>๐๐</w:t>
      </w:r>
      <w:r w:rsidR="00E24A7A">
        <w:rPr>
          <w:rFonts w:ascii="TH SarabunPSK" w:hAnsi="TH SarabunPSK" w:cs="TH SarabunPSK" w:hint="cs"/>
          <w:sz w:val="34"/>
          <w:szCs w:val="34"/>
          <w:cs/>
        </w:rPr>
        <w:t xml:space="preserve"> น.</w:t>
      </w:r>
      <w:r w:rsidR="00E24A7A">
        <w:rPr>
          <w:rFonts w:ascii="TH SarabunPSK" w:hAnsi="TH SarabunPSK" w:cs="TH SarabunPSK" w:hint="cs"/>
          <w:sz w:val="34"/>
          <w:szCs w:val="34"/>
          <w:cs/>
        </w:rPr>
        <w:tab/>
        <w:t xml:space="preserve">    </w:t>
      </w:r>
      <w:r>
        <w:rPr>
          <w:rFonts w:ascii="TH SarabunPSK" w:hAnsi="TH SarabunPSK" w:cs="TH SarabunPSK" w:hint="cs"/>
          <w:sz w:val="34"/>
          <w:szCs w:val="34"/>
          <w:cs/>
        </w:rPr>
        <w:t>หัวข้อ สถานการณ์เด็กและเยาวชนปัจจุบัน</w:t>
      </w:r>
    </w:p>
    <w:p w:rsidR="000120E5" w:rsidRDefault="000120E5" w:rsidP="0009334C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โดย  </w:t>
      </w:r>
      <w:r w:rsidR="0009334C">
        <w:rPr>
          <w:rFonts w:ascii="TH SarabunPSK" w:hAnsi="TH SarabunPSK" w:cs="TH SarabunPSK" w:hint="cs"/>
          <w:sz w:val="34"/>
          <w:szCs w:val="34"/>
          <w:cs/>
        </w:rPr>
        <w:t>พัฒนาสังคมและความมั่นคงของมนุษย์หรือผู้แทน</w:t>
      </w:r>
    </w:p>
    <w:p w:rsidR="00E24A7A" w:rsidRDefault="00E24A7A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๑๑.๑๕-๑๒.๑๕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รับประทานอาหารกลางวัน</w:t>
      </w:r>
    </w:p>
    <w:p w:rsidR="00FF1F18" w:rsidRDefault="004721C3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๑๒.๑๕-๑๔.๑๕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</w:t>
      </w:r>
      <w:r w:rsidR="00D52C59">
        <w:rPr>
          <w:rFonts w:ascii="TH SarabunPSK" w:hAnsi="TH SarabunPSK" w:cs="TH SarabunPSK" w:hint="cs"/>
          <w:sz w:val="34"/>
          <w:szCs w:val="34"/>
          <w:cs/>
        </w:rPr>
        <w:t>กิจกรรมละลายพฤติกรรม</w:t>
      </w:r>
    </w:p>
    <w:p w:rsidR="00FF1F18" w:rsidRDefault="00FF1F18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120E5">
        <w:rPr>
          <w:rFonts w:ascii="TH SarabunPSK" w:hAnsi="TH SarabunPSK" w:cs="TH SarabunPSK" w:hint="cs"/>
          <w:sz w:val="34"/>
          <w:szCs w:val="34"/>
          <w:cs/>
        </w:rPr>
        <w:t xml:space="preserve">โดย  </w:t>
      </w:r>
      <w:r w:rsidR="00D52C59">
        <w:rPr>
          <w:rFonts w:ascii="TH SarabunPSK" w:hAnsi="TH SarabunPSK" w:cs="TH SarabunPSK" w:hint="cs"/>
          <w:sz w:val="34"/>
          <w:szCs w:val="34"/>
          <w:cs/>
        </w:rPr>
        <w:t>นายอาทิตย์   โรมมัน และคณะ</w:t>
      </w:r>
    </w:p>
    <w:p w:rsidR="00FF1F18" w:rsidRDefault="00FF1F18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๑๔.๑๕-๑๔.๓๐น.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FF1F18" w:rsidRDefault="00FF1F18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๑๔.๓๐-๑๖.๓๐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A12722">
        <w:rPr>
          <w:rFonts w:ascii="TH SarabunPSK" w:hAnsi="TH SarabunPSK" w:cs="TH SarabunPSK" w:hint="cs"/>
          <w:sz w:val="34"/>
          <w:szCs w:val="34"/>
          <w:cs/>
        </w:rPr>
        <w:t>หัวข้อ คุณธรรมสำหรับเด็ก เยาวชน</w:t>
      </w:r>
    </w:p>
    <w:p w:rsidR="000120E5" w:rsidRDefault="00A12722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120E5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A12722" w:rsidRDefault="000120E5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A12722" w:rsidRDefault="00A12722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๑๖.๓๐-๑๖.๔๕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ตอบข้อซักถาม เสนอแนะ สรุป กิจกรรมประจำวัน พักผ่อนตามอัธยาศัย</w:t>
      </w:r>
    </w:p>
    <w:p w:rsidR="00E24A7A" w:rsidRDefault="00E24A7A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9334C" w:rsidRDefault="0009334C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9334C" w:rsidRDefault="0009334C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9334C" w:rsidRDefault="0009334C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9334C" w:rsidRDefault="0009334C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D52C59" w:rsidRDefault="00D52C59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D52C59" w:rsidRDefault="00D52C59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9334C" w:rsidRDefault="0009334C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6E3EA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2429D5" w:rsidRDefault="002429D5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วัน</w:t>
      </w:r>
      <w:r w:rsidR="00283C76">
        <w:rPr>
          <w:rFonts w:ascii="TH SarabunPSK" w:hAnsi="TH SarabunPSK" w:cs="TH SarabunPSK" w:hint="cs"/>
          <w:sz w:val="34"/>
          <w:szCs w:val="34"/>
          <w:cs/>
        </w:rPr>
        <w:t>สอง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เวลา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๐๗.๐๐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9334C">
        <w:rPr>
          <w:rFonts w:ascii="TH SarabunPSK" w:hAnsi="TH SarabunPSK" w:cs="TH SarabunPSK" w:hint="cs"/>
          <w:sz w:val="34"/>
          <w:szCs w:val="34"/>
          <w:cs/>
        </w:rPr>
        <w:t>ลงทะเบียน/รับประทานอาหารเช้า</w:t>
      </w:r>
    </w:p>
    <w:p w:rsidR="000E343F" w:rsidRDefault="0009334C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ซี้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แจ</w:t>
      </w:r>
      <w:r w:rsidR="000E343F">
        <w:rPr>
          <w:rFonts w:ascii="TH SarabunPSK" w:hAnsi="TH SarabunPSK" w:cs="TH SarabunPSK" w:hint="cs"/>
          <w:sz w:val="34"/>
          <w:szCs w:val="34"/>
          <w:cs/>
        </w:rPr>
        <w:t>ง</w:t>
      </w:r>
      <w:r>
        <w:rPr>
          <w:rFonts w:ascii="TH SarabunPSK" w:hAnsi="TH SarabunPSK" w:cs="TH SarabunPSK" w:hint="cs"/>
          <w:sz w:val="34"/>
          <w:szCs w:val="34"/>
          <w:cs/>
        </w:rPr>
        <w:t>ตารางกิจกรรมประจำวัน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นาย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ศราวุธ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  ศรีพัก นักพัฒนาชุมชนชำนาญการ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๐๘.๓๐-๑๐.๐๐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C1322F">
        <w:rPr>
          <w:rFonts w:ascii="TH SarabunPSK" w:hAnsi="TH SarabunPSK" w:cs="TH SarabunPSK" w:hint="cs"/>
          <w:sz w:val="34"/>
          <w:szCs w:val="34"/>
          <w:cs/>
        </w:rPr>
        <w:t>อานาปานสติ ตอนที่ ๑</w:t>
      </w:r>
    </w:p>
    <w:p w:rsidR="000120E5" w:rsidRDefault="000E343F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120E5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0120E5" w:rsidRDefault="000120E5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๑๐.๐๐-๑๐.๑๕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๑๐.๑๕-๑๑.๑๕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</w:t>
      </w:r>
      <w:r w:rsidR="00C1322F">
        <w:rPr>
          <w:rFonts w:ascii="TH SarabunPSK" w:hAnsi="TH SarabunPSK" w:cs="TH SarabunPSK" w:hint="cs"/>
          <w:sz w:val="34"/>
          <w:szCs w:val="34"/>
          <w:cs/>
        </w:rPr>
        <w:t>อานาปานสติ ตอนที่ ๒</w:t>
      </w:r>
    </w:p>
    <w:p w:rsidR="00C1322F" w:rsidRDefault="00C1322F" w:rsidP="00C1322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C1322F" w:rsidRDefault="00C1322F" w:rsidP="00C1322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C1322F" w:rsidRDefault="00C1322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๑๑.๑๕-๑๒.๑๕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รับประทานอาหารกลางวัน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๑๒.๑๕-๑๔.๑๕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 </w:t>
      </w:r>
      <w:r w:rsidR="00C1322F">
        <w:rPr>
          <w:rFonts w:ascii="TH SarabunPSK" w:hAnsi="TH SarabunPSK" w:cs="TH SarabunPSK" w:hint="cs"/>
          <w:sz w:val="34"/>
          <w:szCs w:val="34"/>
          <w:cs/>
        </w:rPr>
        <w:t>แก่นสารของชีวิต ตอนที่ ๑</w:t>
      </w:r>
    </w:p>
    <w:p w:rsidR="000120E5" w:rsidRDefault="000E343F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120E5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0120E5" w:rsidRDefault="000120E5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๑๔.๑๕-๑๔.๓๐น.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๑๔.๓๐-๑๖.๓๐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</w:t>
      </w:r>
      <w:r w:rsidR="00C1322F">
        <w:rPr>
          <w:rFonts w:ascii="TH SarabunPSK" w:hAnsi="TH SarabunPSK" w:cs="TH SarabunPSK" w:hint="cs"/>
          <w:sz w:val="34"/>
          <w:szCs w:val="34"/>
          <w:cs/>
        </w:rPr>
        <w:t>แก่นสารของชีวิต ตอนที่ ๒</w:t>
      </w:r>
    </w:p>
    <w:p w:rsidR="000120E5" w:rsidRDefault="000E343F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120E5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0120E5" w:rsidRDefault="000120E5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๑๖.๓๐-๑๖.๔๕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ตอบข้อซักถาม เสนอแนะ สรุป กิจกรรมประจำวัน พักผ่อนตามอัธยาศัย</w:t>
      </w:r>
    </w:p>
    <w:p w:rsidR="00C1322F" w:rsidRDefault="00A87EBC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๑๘.๐๐ -๒๐</w:t>
      </w:r>
      <w:r w:rsidR="00C1322F">
        <w:rPr>
          <w:rFonts w:ascii="TH SarabunPSK" w:hAnsi="TH SarabunPSK" w:cs="TH SarabunPSK" w:hint="cs"/>
          <w:sz w:val="34"/>
          <w:szCs w:val="34"/>
          <w:cs/>
        </w:rPr>
        <w:t>.๐๐ น.</w:t>
      </w:r>
      <w:r w:rsidR="00C1322F">
        <w:rPr>
          <w:rFonts w:ascii="TH SarabunPSK" w:hAnsi="TH SarabunPSK" w:cs="TH SarabunPSK" w:hint="cs"/>
          <w:sz w:val="34"/>
          <w:szCs w:val="34"/>
          <w:cs/>
        </w:rPr>
        <w:tab/>
      </w:r>
      <w:r w:rsidR="00C1322F">
        <w:rPr>
          <w:rFonts w:ascii="TH SarabunPSK" w:hAnsi="TH SarabunPSK" w:cs="TH SarabunPSK" w:hint="cs"/>
          <w:sz w:val="34"/>
          <w:szCs w:val="34"/>
          <w:cs/>
        </w:rPr>
        <w:tab/>
        <w:t>กิจกรรมเจริญพระพุทธมนต์เย็น</w:t>
      </w:r>
    </w:p>
    <w:p w:rsidR="00A87EBC" w:rsidRDefault="00A87EBC" w:rsidP="00A87EBC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A87EBC" w:rsidRDefault="00A87EBC" w:rsidP="00A87EBC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A87EBC" w:rsidRDefault="00A87EBC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</w:p>
    <w:p w:rsidR="000120E5" w:rsidRDefault="000120E5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</w:p>
    <w:p w:rsidR="000E343F" w:rsidRDefault="000E343F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2429D5" w:rsidRDefault="002429D5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วัน</w:t>
      </w:r>
      <w:r w:rsidR="00283C76">
        <w:rPr>
          <w:rFonts w:ascii="TH SarabunPSK" w:hAnsi="TH SarabunPSK" w:cs="TH SarabunPSK" w:hint="cs"/>
          <w:sz w:val="34"/>
          <w:szCs w:val="34"/>
          <w:cs/>
        </w:rPr>
        <w:t>สาม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เวลา</w:t>
      </w:r>
    </w:p>
    <w:p w:rsidR="00D52C59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๐๗.๐๐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ลงทะเบียน/รับประทานอาหารเช้า</w:t>
      </w:r>
    </w:p>
    <w:p w:rsidR="00D52C59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ซี้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แจงตารางกิจกรรมประจำวัน</w:t>
      </w:r>
    </w:p>
    <w:p w:rsidR="000E343F" w:rsidRDefault="00D52C59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นาย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ศราวุธ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  ศรีพัก นักพัฒนาชุมชนชำนาญการ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๐๘.๓๐-๑๐.๐๐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การ</w:t>
      </w:r>
      <w:r w:rsidR="000435B5">
        <w:rPr>
          <w:rFonts w:ascii="TH SarabunPSK" w:hAnsi="TH SarabunPSK" w:cs="TH SarabunPSK" w:hint="cs"/>
          <w:sz w:val="34"/>
          <w:szCs w:val="34"/>
          <w:cs/>
        </w:rPr>
        <w:t>พัฒนากรรม ตอนที่ ๑</w:t>
      </w:r>
    </w:p>
    <w:p w:rsidR="000120E5" w:rsidRDefault="000E343F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120E5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0120E5" w:rsidRDefault="000120E5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๑๐.๐๐-๑๐.๑๕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0435B5" w:rsidRDefault="000E343F" w:rsidP="000435B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๑๐.๑๕-๑๑๑.๑๕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</w:t>
      </w:r>
      <w:r w:rsidR="000435B5">
        <w:rPr>
          <w:rFonts w:ascii="TH SarabunPSK" w:hAnsi="TH SarabunPSK" w:cs="TH SarabunPSK" w:hint="cs"/>
          <w:sz w:val="34"/>
          <w:szCs w:val="34"/>
          <w:cs/>
        </w:rPr>
        <w:t>การพัฒนากรรม ตอนที่ ๒</w:t>
      </w:r>
    </w:p>
    <w:p w:rsidR="000435B5" w:rsidRDefault="000435B5" w:rsidP="000435B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0435B5" w:rsidRDefault="000435B5" w:rsidP="000435B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๑๑.๑๕-๑๒.๑๕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รับประทานอาหารกลางวัน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๑๒.๑๕-๑๔.๑๕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 </w:t>
      </w:r>
      <w:r w:rsidR="00A87EBC">
        <w:rPr>
          <w:rFonts w:ascii="TH SarabunPSK" w:hAnsi="TH SarabunPSK" w:cs="TH SarabunPSK" w:hint="cs"/>
          <w:sz w:val="34"/>
          <w:szCs w:val="34"/>
          <w:cs/>
        </w:rPr>
        <w:t>ชีวิตที่เตรียมพร้อม</w:t>
      </w:r>
    </w:p>
    <w:p w:rsidR="000120E5" w:rsidRDefault="000E343F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120E5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0120E5" w:rsidRDefault="000120E5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๑๔.๑๕-๑๔.๓๐น.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๑๔.๓๐-๑๖.๓๐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</w:t>
      </w:r>
      <w:r w:rsidR="00A87EBC">
        <w:rPr>
          <w:rFonts w:ascii="TH SarabunPSK" w:hAnsi="TH SarabunPSK" w:cs="TH SarabunPSK" w:hint="cs"/>
          <w:sz w:val="34"/>
          <w:szCs w:val="34"/>
          <w:cs/>
        </w:rPr>
        <w:t>ทานเกื้อกูลต่อมนุษย์และเทวดา</w:t>
      </w:r>
    </w:p>
    <w:p w:rsidR="000120E5" w:rsidRDefault="000E343F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120E5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0120E5" w:rsidRDefault="000120E5" w:rsidP="000120E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๑๖.๓๐-๑๖.๔๕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ตอบข้อซักถาม เสนอแนะ สรุป กิจกรรมประจำวัน พักผ่อนตามอัธยาศัย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๑๘.๐๐ -๒๐.๐๐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กิจกรรมเจริญพระพุทธมนต์เย็น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BB0608" w:rsidRDefault="00BB0608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2429D5" w:rsidRDefault="002429D5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วัน</w:t>
      </w:r>
      <w:r w:rsidR="00283C76">
        <w:rPr>
          <w:rFonts w:ascii="TH SarabunPSK" w:hAnsi="TH SarabunPSK" w:cs="TH SarabunPSK" w:hint="cs"/>
          <w:sz w:val="34"/>
          <w:szCs w:val="34"/>
          <w:cs/>
        </w:rPr>
        <w:t>สี่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เวลา</w:t>
      </w:r>
    </w:p>
    <w:p w:rsidR="00D52C59" w:rsidRDefault="000E343F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="00D52C59">
        <w:rPr>
          <w:rFonts w:ascii="TH SarabunPSK" w:hAnsi="TH SarabunPSK" w:cs="TH SarabunPSK" w:hint="cs"/>
          <w:sz w:val="34"/>
          <w:szCs w:val="34"/>
          <w:cs/>
        </w:rPr>
        <w:t>๐๗.๐๐ น.</w:t>
      </w:r>
      <w:r w:rsidR="00D52C59">
        <w:rPr>
          <w:rFonts w:ascii="TH SarabunPSK" w:hAnsi="TH SarabunPSK" w:cs="TH SarabunPSK" w:hint="cs"/>
          <w:sz w:val="34"/>
          <w:szCs w:val="34"/>
          <w:cs/>
        </w:rPr>
        <w:tab/>
      </w:r>
      <w:r w:rsidR="00D52C59">
        <w:rPr>
          <w:rFonts w:ascii="TH SarabunPSK" w:hAnsi="TH SarabunPSK" w:cs="TH SarabunPSK" w:hint="cs"/>
          <w:sz w:val="34"/>
          <w:szCs w:val="34"/>
          <w:cs/>
        </w:rPr>
        <w:tab/>
        <w:t>ลงทะเบียน/รับประทานอาหารเช้า</w:t>
      </w:r>
    </w:p>
    <w:p w:rsidR="00D52C59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ซี้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แจงตารางกิจกรรมประจำวัน</w:t>
      </w:r>
    </w:p>
    <w:p w:rsidR="000E343F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นาย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ศราวุธ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  ศรีพัก นักพัฒนาชุมชนชำนาญการ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๐๘.๓๐-๑๐.๐๐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EE62B7">
        <w:rPr>
          <w:rFonts w:ascii="TH SarabunPSK" w:hAnsi="TH SarabunPSK" w:cs="TH SarabunPSK" w:hint="cs"/>
          <w:sz w:val="34"/>
          <w:szCs w:val="34"/>
          <w:cs/>
        </w:rPr>
        <w:t>ทำบุญเพื่อเตรียมพร้อมให้กับตนเอง ตอนที่ ๑</w:t>
      </w:r>
    </w:p>
    <w:p w:rsidR="004A1EDB" w:rsidRDefault="000E343F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4A1EDB"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4A1EDB" w:rsidRDefault="004A1EDB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๑๐.๐๐-๑๐.๑๕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EE62B7" w:rsidRDefault="000E343F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๑๐.๑๕-๑๑.๑๕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</w:t>
      </w:r>
      <w:r w:rsidR="00EE62B7">
        <w:rPr>
          <w:rFonts w:ascii="TH SarabunPSK" w:hAnsi="TH SarabunPSK" w:cs="TH SarabunPSK" w:hint="cs"/>
          <w:sz w:val="34"/>
          <w:szCs w:val="34"/>
          <w:cs/>
        </w:rPr>
        <w:t>ทำบุญเพื่อเตรียมพร้อมให้กับตนเอง ตอนที่ ๑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๑๑.๑๕-๑๒.๑๕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รับประทานอาหารกลางวัน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๑๒.๑๕-๑๔.๑๕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 </w:t>
      </w:r>
      <w:r w:rsidR="00EE62B7">
        <w:rPr>
          <w:rFonts w:ascii="TH SarabunPSK" w:hAnsi="TH SarabunPSK" w:cs="TH SarabunPSK" w:hint="cs"/>
          <w:sz w:val="34"/>
          <w:szCs w:val="34"/>
          <w:cs/>
        </w:rPr>
        <w:t>ทานของคนฉลาด ๕ ข้อ</w:t>
      </w:r>
    </w:p>
    <w:p w:rsidR="00EE62B7" w:rsidRDefault="000E343F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EE62B7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๑๔.๑๕-๑๔.๓๐น.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๑๔.๓๐-๑๖.๓๐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</w:t>
      </w:r>
      <w:r w:rsidR="00EE62B7">
        <w:rPr>
          <w:rFonts w:ascii="TH SarabunPSK" w:hAnsi="TH SarabunPSK" w:cs="TH SarabunPSK" w:hint="cs"/>
          <w:sz w:val="34"/>
          <w:szCs w:val="34"/>
          <w:cs/>
        </w:rPr>
        <w:t>ทำบุญเพิ่ม</w:t>
      </w:r>
    </w:p>
    <w:p w:rsidR="00EE62B7" w:rsidRDefault="000E343F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EE62B7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๑๖.๓๐-๑๖.๔๕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ตอบข้อซักถาม เสนอแนะ สรุป กิจกรรมประจำวัน พักผ่อนตามอัธยาศัย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๑๘.๐๐ -๒๐.๐๐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กิจกรรมเจริญพระพุทธมนต์เย็น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A31143" w:rsidRDefault="00A31143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2429D5" w:rsidRDefault="002429D5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วัน</w:t>
      </w:r>
      <w:r w:rsidR="00283C76">
        <w:rPr>
          <w:rFonts w:ascii="TH SarabunPSK" w:hAnsi="TH SarabunPSK" w:cs="TH SarabunPSK" w:hint="cs"/>
          <w:sz w:val="34"/>
          <w:szCs w:val="34"/>
          <w:cs/>
        </w:rPr>
        <w:t>ห้า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เวลา</w:t>
      </w:r>
    </w:p>
    <w:p w:rsidR="00D52C59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๐๗.๐๐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ลงทะเบียน/รับประทานอาหารเช้า</w:t>
      </w:r>
    </w:p>
    <w:p w:rsidR="00D52C59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ซี้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แจงตารางกิจกรรมประจำวัน</w:t>
      </w:r>
    </w:p>
    <w:p w:rsidR="00D52C59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นาย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ศราวุธ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  ศรีพัก นักพัฒนาชุมชนชำนาญการ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๐๘.๓๐-๑๐.๐๐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EE62B7">
        <w:rPr>
          <w:rFonts w:ascii="TH SarabunPSK" w:hAnsi="TH SarabunPSK" w:cs="TH SarabunPSK" w:hint="cs"/>
          <w:sz w:val="34"/>
          <w:szCs w:val="34"/>
          <w:cs/>
        </w:rPr>
        <w:t>หัวข้อ สัจ</w:t>
      </w:r>
      <w:proofErr w:type="spellStart"/>
      <w:r w:rsidR="00EE62B7">
        <w:rPr>
          <w:rFonts w:ascii="TH SarabunPSK" w:hAnsi="TH SarabunPSK" w:cs="TH SarabunPSK" w:hint="cs"/>
          <w:sz w:val="34"/>
          <w:szCs w:val="34"/>
          <w:cs/>
        </w:rPr>
        <w:t>จธรรม</w:t>
      </w:r>
      <w:proofErr w:type="spellEnd"/>
      <w:r w:rsidR="00EE62B7">
        <w:rPr>
          <w:rFonts w:ascii="TH SarabunPSK" w:hAnsi="TH SarabunPSK" w:cs="TH SarabunPSK" w:hint="cs"/>
          <w:sz w:val="34"/>
          <w:szCs w:val="34"/>
          <w:cs/>
        </w:rPr>
        <w:t xml:space="preserve"> ตอนที่ ๑</w:t>
      </w:r>
    </w:p>
    <w:p w:rsidR="004A1EDB" w:rsidRDefault="000E343F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4A1EDB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4A1EDB" w:rsidRDefault="004A1EDB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๑๐.๐๐-๑๐.๑๕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๑๐.๑๕-๑๑.๑๕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</w:t>
      </w:r>
      <w:r w:rsidR="00EE62B7">
        <w:rPr>
          <w:rFonts w:ascii="TH SarabunPSK" w:hAnsi="TH SarabunPSK" w:cs="TH SarabunPSK" w:hint="cs"/>
          <w:sz w:val="34"/>
          <w:szCs w:val="34"/>
          <w:cs/>
        </w:rPr>
        <w:t>หัวข้อ สัจ</w:t>
      </w:r>
      <w:proofErr w:type="spellStart"/>
      <w:r w:rsidR="00EE62B7">
        <w:rPr>
          <w:rFonts w:ascii="TH SarabunPSK" w:hAnsi="TH SarabunPSK" w:cs="TH SarabunPSK" w:hint="cs"/>
          <w:sz w:val="34"/>
          <w:szCs w:val="34"/>
          <w:cs/>
        </w:rPr>
        <w:t>จธรรม</w:t>
      </w:r>
      <w:proofErr w:type="spellEnd"/>
      <w:r w:rsidR="00EE62B7">
        <w:rPr>
          <w:rFonts w:ascii="TH SarabunPSK" w:hAnsi="TH SarabunPSK" w:cs="TH SarabunPSK" w:hint="cs"/>
          <w:sz w:val="34"/>
          <w:szCs w:val="34"/>
          <w:cs/>
        </w:rPr>
        <w:t xml:space="preserve"> ตอนที่ ๒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EE62B7" w:rsidRDefault="00EE62B7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๑๑.๑๕-๑๒.๑๕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รับประทานอาหารกลางวัน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๑๒.๑๕-๑๔.๑๕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 </w:t>
      </w:r>
      <w:r w:rsidR="00EE62B7">
        <w:rPr>
          <w:rFonts w:ascii="TH SarabunPSK" w:hAnsi="TH SarabunPSK" w:cs="TH SarabunPSK" w:hint="cs"/>
          <w:sz w:val="34"/>
          <w:szCs w:val="34"/>
          <w:cs/>
        </w:rPr>
        <w:t>ชายเป็นชาย หญิงเป็นหญิง ตอนที่ ๑</w:t>
      </w:r>
    </w:p>
    <w:p w:rsidR="004A1EDB" w:rsidRDefault="000E343F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4A1EDB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4A1EDB" w:rsidRDefault="004A1EDB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๑๔.๑๕-๑๔.๓๐น.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๑๔.๓๐-๑๖.๓๐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หัวข้อ</w:t>
      </w:r>
      <w:r w:rsidR="00EE62B7">
        <w:rPr>
          <w:rFonts w:ascii="TH SarabunPSK" w:hAnsi="TH SarabunPSK" w:cs="TH SarabunPSK" w:hint="cs"/>
          <w:sz w:val="34"/>
          <w:szCs w:val="34"/>
          <w:cs/>
        </w:rPr>
        <w:t xml:space="preserve">  ชายเป็นชาย หญิงเป็นหญิง ตอนที่ ๒</w:t>
      </w:r>
    </w:p>
    <w:p w:rsidR="004A1EDB" w:rsidRDefault="000E343F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4A1EDB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4A1EDB" w:rsidRDefault="004A1EDB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๑๖.๓๐-๑๖.๔๕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ตอบข้อซักถาม เสนอแนะ สรุป กิจกรรมประจำวัน พักผ่อนตามอัธยาศัย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๑๘.๐๐ -๒๐.๐๐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กิจกรรมเจริญพระพุทธมนต์เย็น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EE62B7" w:rsidRDefault="00EE62B7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283C76" w:rsidRDefault="002429D5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วัน</w:t>
      </w:r>
      <w:r w:rsidR="00283C76">
        <w:rPr>
          <w:rFonts w:ascii="TH SarabunPSK" w:hAnsi="TH SarabunPSK" w:cs="TH SarabunPSK" w:hint="cs"/>
          <w:sz w:val="34"/>
          <w:szCs w:val="34"/>
          <w:cs/>
        </w:rPr>
        <w:t>หก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เวลา</w:t>
      </w:r>
    </w:p>
    <w:p w:rsidR="00D52C59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๐๗.๐๐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ลงทะเบียน/รับประทานอาหารเช้า</w:t>
      </w:r>
    </w:p>
    <w:p w:rsidR="00D52C59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ซี้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แจงตารางกิจกรรมประจำวัน</w:t>
      </w:r>
    </w:p>
    <w:p w:rsidR="000E343F" w:rsidRDefault="00D52C59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นาย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ศราวุธ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  ศรีพัก นักพัฒนาชุมชนชำนาญการ</w:t>
      </w:r>
      <w:r w:rsidR="000E343F">
        <w:rPr>
          <w:rFonts w:ascii="TH SarabunPSK" w:hAnsi="TH SarabunPSK" w:cs="TH SarabunPSK" w:hint="cs"/>
          <w:sz w:val="34"/>
          <w:szCs w:val="34"/>
          <w:cs/>
        </w:rPr>
        <w:tab/>
      </w:r>
      <w:r w:rsidR="000E343F">
        <w:rPr>
          <w:rFonts w:ascii="TH SarabunPSK" w:hAnsi="TH SarabunPSK" w:cs="TH SarabunPSK" w:hint="cs"/>
          <w:sz w:val="34"/>
          <w:szCs w:val="34"/>
          <w:cs/>
        </w:rPr>
        <w:tab/>
      </w:r>
    </w:p>
    <w:p w:rsidR="000B2769" w:rsidRDefault="000E343F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๐๘.๓๐-๑๐.๐๐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B2769">
        <w:rPr>
          <w:rFonts w:ascii="TH SarabunPSK" w:hAnsi="TH SarabunPSK" w:cs="TH SarabunPSK" w:hint="cs"/>
          <w:sz w:val="34"/>
          <w:szCs w:val="34"/>
          <w:cs/>
        </w:rPr>
        <w:t>หัวข้อ การสร้างปัญญาบารมี</w:t>
      </w:r>
    </w:p>
    <w:p w:rsidR="004A1EDB" w:rsidRDefault="000E343F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4A1EDB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4A1EDB" w:rsidRDefault="004A1EDB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</w:t>
      </w:r>
      <w:r w:rsidR="00301297">
        <w:rPr>
          <w:rFonts w:ascii="TH SarabunPSK" w:hAnsi="TH SarabunPSK" w:cs="TH SarabunPSK" w:hint="cs"/>
          <w:sz w:val="34"/>
          <w:szCs w:val="34"/>
          <w:cs/>
        </w:rPr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๑๐.๐๐-๑๐.๑๕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๑๐.๑๕-๑๑๑.๑๕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</w:t>
      </w:r>
      <w:r w:rsidR="00E00B59">
        <w:rPr>
          <w:rFonts w:ascii="TH SarabunPSK" w:hAnsi="TH SarabunPSK" w:cs="TH SarabunPSK" w:hint="cs"/>
          <w:sz w:val="34"/>
          <w:szCs w:val="34"/>
          <w:cs/>
        </w:rPr>
        <w:t xml:space="preserve">หัวข้อ </w:t>
      </w:r>
      <w:r w:rsidR="000B2769">
        <w:rPr>
          <w:rFonts w:ascii="TH SarabunPSK" w:hAnsi="TH SarabunPSK" w:cs="TH SarabunPSK" w:hint="cs"/>
          <w:sz w:val="34"/>
          <w:szCs w:val="34"/>
          <w:cs/>
        </w:rPr>
        <w:t>เหลียวหลังของเก่า อีสาน</w:t>
      </w:r>
      <w:proofErr w:type="spellStart"/>
      <w:r w:rsidR="000B2769">
        <w:rPr>
          <w:rFonts w:ascii="TH SarabunPSK" w:hAnsi="TH SarabunPSK" w:cs="TH SarabunPSK" w:hint="cs"/>
          <w:sz w:val="34"/>
          <w:szCs w:val="34"/>
          <w:cs/>
        </w:rPr>
        <w:t>เฮา</w:t>
      </w:r>
      <w:proofErr w:type="spellEnd"/>
    </w:p>
    <w:p w:rsidR="000B2769" w:rsidRDefault="00E00B59" w:rsidP="000B276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B2769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0B2769" w:rsidRDefault="000B2769" w:rsidP="000B276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ทีมวิทยากรผู้เชียวชาญ</w:t>
      </w:r>
    </w:p>
    <w:p w:rsidR="000B2769" w:rsidRDefault="000B2769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๑๑.๑๕-๑๒.๑๕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รับประทานอาหารกลางวัน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๑๒.๑๕-๑๔.๑๕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 </w:t>
      </w:r>
      <w:r w:rsidR="000B2769">
        <w:rPr>
          <w:rFonts w:ascii="TH SarabunPSK" w:hAnsi="TH SarabunPSK" w:cs="TH SarabunPSK" w:hint="cs"/>
          <w:sz w:val="34"/>
          <w:szCs w:val="34"/>
          <w:cs/>
        </w:rPr>
        <w:t>ลมหายใจคลายทุกข์</w:t>
      </w:r>
    </w:p>
    <w:p w:rsidR="004A1EDB" w:rsidRDefault="000E343F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4A1EDB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4A1EDB" w:rsidRDefault="004A1EDB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๑๔.๑๕-๑๔.๓๐น.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๑๔.๓๐-๑๖.๓๐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</w:t>
      </w:r>
      <w:r w:rsidR="000B2769">
        <w:rPr>
          <w:rFonts w:ascii="TH SarabunPSK" w:hAnsi="TH SarabunPSK" w:cs="TH SarabunPSK" w:hint="cs"/>
          <w:sz w:val="34"/>
          <w:szCs w:val="34"/>
          <w:cs/>
        </w:rPr>
        <w:t>คนตาบอดถือตะเกียง</w:t>
      </w:r>
    </w:p>
    <w:p w:rsidR="004A1EDB" w:rsidRDefault="000E343F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4A1EDB"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4A1EDB" w:rsidRDefault="004A1EDB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๑๖.๓๐-๑๖.๔๕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ตอบข้อซักถาม เสนอแนะ สรุป กิจกรรมประจำวัน พักผ่อนตามอัธยาศัย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๑๘.๐๐ -๒๐.๐๐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กิจกรรมเจริญพระพุทธมนต์เย็น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EE62B7" w:rsidRDefault="00EE62B7" w:rsidP="00EE62B7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0B2769" w:rsidRDefault="000B2769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</w:p>
    <w:p w:rsidR="002429D5" w:rsidRDefault="002429D5" w:rsidP="002429D5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วัน</w:t>
      </w:r>
      <w:r w:rsidR="00283C76">
        <w:rPr>
          <w:rFonts w:ascii="TH SarabunPSK" w:hAnsi="TH SarabunPSK" w:cs="TH SarabunPSK" w:hint="cs"/>
          <w:sz w:val="34"/>
          <w:szCs w:val="34"/>
          <w:cs/>
        </w:rPr>
        <w:t>เจ็ด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เวลา</w:t>
      </w:r>
    </w:p>
    <w:p w:rsidR="00D52C59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๐๗.๐๐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ลงทะเบียน/รับประทานอาหารเช้า</w:t>
      </w:r>
    </w:p>
    <w:p w:rsidR="00D52C59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ซี้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>แจงตารางกิจกรรมประจำวัน</w:t>
      </w:r>
    </w:p>
    <w:p w:rsidR="00D52C59" w:rsidRDefault="00D52C59" w:rsidP="00D52C5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นาย</w:t>
      </w:r>
      <w:proofErr w:type="spellStart"/>
      <w:r>
        <w:rPr>
          <w:rFonts w:ascii="TH SarabunPSK" w:hAnsi="TH SarabunPSK" w:cs="TH SarabunPSK" w:hint="cs"/>
          <w:sz w:val="34"/>
          <w:szCs w:val="34"/>
          <w:cs/>
        </w:rPr>
        <w:t>ศราวุธ</w:t>
      </w:r>
      <w:proofErr w:type="spellEnd"/>
      <w:r>
        <w:rPr>
          <w:rFonts w:ascii="TH SarabunPSK" w:hAnsi="TH SarabunPSK" w:cs="TH SarabunPSK" w:hint="cs"/>
          <w:sz w:val="34"/>
          <w:szCs w:val="34"/>
          <w:cs/>
        </w:rPr>
        <w:t xml:space="preserve">  ศรีพัก นักพัฒนาชุมชนชำนาญการ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๐๘.๓๐-๑๐.๐๐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B2769">
        <w:rPr>
          <w:rFonts w:ascii="TH SarabunPSK" w:hAnsi="TH SarabunPSK" w:cs="TH SarabunPSK" w:hint="cs"/>
          <w:sz w:val="34"/>
          <w:szCs w:val="34"/>
          <w:cs/>
        </w:rPr>
        <w:t>หัวข้อ บุคคล ๓ จำพวก</w:t>
      </w:r>
    </w:p>
    <w:p w:rsidR="004A1EDB" w:rsidRDefault="000E343F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4A1EDB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4A1EDB" w:rsidRDefault="004A1EDB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๑๐.๐๐-๑๐.๑๕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๑๐.๑๕-๑๑.๑๕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    </w:t>
      </w:r>
      <w:r w:rsidR="000B2769">
        <w:rPr>
          <w:rFonts w:ascii="TH SarabunPSK" w:hAnsi="TH SarabunPSK" w:cs="TH SarabunPSK" w:hint="cs"/>
          <w:sz w:val="34"/>
          <w:szCs w:val="34"/>
          <w:cs/>
        </w:rPr>
        <w:t>หัวข้อ บุญกิริยา</w:t>
      </w:r>
    </w:p>
    <w:p w:rsidR="000B2769" w:rsidRDefault="000B2769" w:rsidP="000B276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โดย  พระครูพิพัฒน์   มงคลธรรม  เจ้าคณะตำบลห้วยม่วงและ</w:t>
      </w:r>
    </w:p>
    <w:p w:rsidR="000B2769" w:rsidRDefault="000B2769" w:rsidP="000B2769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๑๑.๑๕-๑๒.๑๕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รับประทานอาหารกลางวัน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๑๒.๑๕-๑๔.๑๕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 </w:t>
      </w:r>
      <w:r w:rsidR="000B2769">
        <w:rPr>
          <w:rFonts w:ascii="TH SarabunPSK" w:hAnsi="TH SarabunPSK" w:cs="TH SarabunPSK" w:hint="cs"/>
          <w:sz w:val="34"/>
          <w:szCs w:val="34"/>
          <w:cs/>
        </w:rPr>
        <w:t>อริยสัจสี่ในอานาปานสติ</w:t>
      </w:r>
    </w:p>
    <w:p w:rsidR="004A1EDB" w:rsidRDefault="000E343F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4A1EDB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4A1EDB" w:rsidRDefault="004A1EDB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๑๔.๑๕-๑๔.๓๐น.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>รับประทานอาหารว่าง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>๑๔.๓๐-๑๖.๓๐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  <w:t xml:space="preserve">หัวข้อ </w:t>
      </w:r>
      <w:r w:rsidR="000B2769">
        <w:rPr>
          <w:rFonts w:ascii="TH SarabunPSK" w:hAnsi="TH SarabunPSK" w:cs="TH SarabunPSK" w:hint="cs"/>
          <w:sz w:val="34"/>
          <w:szCs w:val="34"/>
          <w:cs/>
        </w:rPr>
        <w:t>อานิสงส์ของการบวช</w:t>
      </w:r>
    </w:p>
    <w:p w:rsidR="004A1EDB" w:rsidRDefault="000E343F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4A1EDB">
        <w:rPr>
          <w:rFonts w:ascii="TH SarabunPSK" w:hAnsi="TH SarabunPSK" w:cs="TH SarabunPSK" w:hint="cs"/>
          <w:sz w:val="34"/>
          <w:szCs w:val="34"/>
          <w:cs/>
        </w:rPr>
        <w:t>โดย  พระครูพิพัฒน์   มงคลธรรม  เจ้าคณะตำบลห้วยม่วงและ</w:t>
      </w:r>
    </w:p>
    <w:p w:rsidR="004A1EDB" w:rsidRDefault="004A1EDB" w:rsidP="004A1EDB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</w:rPr>
      </w:pPr>
      <w:r>
        <w:rPr>
          <w:rFonts w:ascii="TH SarabunPSK" w:hAnsi="TH SarabunPSK" w:cs="TH SarabunPSK" w:hint="cs"/>
          <w:sz w:val="34"/>
          <w:szCs w:val="34"/>
          <w:cs/>
        </w:rPr>
        <w:t xml:space="preserve">                                    ทีมวิทยากรผู้เชียวชาญ</w:t>
      </w:r>
    </w:p>
    <w:p w:rsidR="000E343F" w:rsidRDefault="000E343F" w:rsidP="000E343F">
      <w:pPr>
        <w:tabs>
          <w:tab w:val="left" w:pos="709"/>
          <w:tab w:val="left" w:pos="1843"/>
        </w:tabs>
        <w:rPr>
          <w:rFonts w:ascii="TH SarabunPSK" w:hAnsi="TH SarabunPSK" w:cs="TH SarabunPSK"/>
          <w:sz w:val="34"/>
          <w:szCs w:val="34"/>
          <w:cs/>
        </w:rPr>
      </w:pPr>
      <w:r>
        <w:rPr>
          <w:rFonts w:ascii="TH SarabunPSK" w:hAnsi="TH SarabunPSK" w:cs="TH SarabunPSK" w:hint="cs"/>
          <w:sz w:val="34"/>
          <w:szCs w:val="34"/>
          <w:cs/>
        </w:rPr>
        <w:t>๑๖.๓๐-๑๖.๔๕ น.</w:t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>
        <w:rPr>
          <w:rFonts w:ascii="TH SarabunPSK" w:hAnsi="TH SarabunPSK" w:cs="TH SarabunPSK" w:hint="cs"/>
          <w:sz w:val="34"/>
          <w:szCs w:val="34"/>
          <w:cs/>
        </w:rPr>
        <w:tab/>
      </w:r>
      <w:r w:rsidR="000B2769">
        <w:rPr>
          <w:rFonts w:ascii="TH SarabunPSK" w:hAnsi="TH SarabunPSK" w:cs="TH SarabunPSK" w:hint="cs"/>
          <w:sz w:val="34"/>
          <w:szCs w:val="34"/>
          <w:cs/>
        </w:rPr>
        <w:t>พิธีปิด/มอบเกียรติบัตร</w:t>
      </w: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p w:rsidR="007C2085" w:rsidRPr="00035DA8" w:rsidRDefault="007C2085" w:rsidP="00BD0A7A">
      <w:pPr>
        <w:tabs>
          <w:tab w:val="left" w:pos="709"/>
          <w:tab w:val="left" w:pos="1843"/>
        </w:tabs>
        <w:spacing w:before="240"/>
        <w:rPr>
          <w:rFonts w:ascii="TH SarabunPSK" w:hAnsi="TH SarabunPSK" w:cs="TH SarabunPSK"/>
          <w:b/>
          <w:bCs/>
          <w:sz w:val="34"/>
          <w:szCs w:val="34"/>
        </w:rPr>
      </w:pPr>
    </w:p>
    <w:sectPr w:rsidR="007C2085" w:rsidRPr="00035DA8" w:rsidSect="003F05EB">
      <w:pgSz w:w="11906" w:h="16838"/>
      <w:pgMar w:top="1134" w:right="1106" w:bottom="426" w:left="1276" w:header="144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05391"/>
    <w:multiLevelType w:val="singleLevel"/>
    <w:tmpl w:val="62AA79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">
    <w:nsid w:val="1498334E"/>
    <w:multiLevelType w:val="singleLevel"/>
    <w:tmpl w:val="DD5007C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">
    <w:nsid w:val="1EB11E87"/>
    <w:multiLevelType w:val="singleLevel"/>
    <w:tmpl w:val="CB7259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231F22EF"/>
    <w:multiLevelType w:val="singleLevel"/>
    <w:tmpl w:val="E65281C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5C070A2"/>
    <w:multiLevelType w:val="singleLevel"/>
    <w:tmpl w:val="66F2C158"/>
    <w:lvl w:ilvl="0">
      <w:start w:val="1"/>
      <w:numFmt w:val="bullet"/>
      <w:lvlText w:val=""/>
      <w:lvlJc w:val="left"/>
      <w:pPr>
        <w:tabs>
          <w:tab w:val="num" w:pos="1003"/>
        </w:tabs>
        <w:ind w:left="1003" w:hanging="435"/>
      </w:pPr>
      <w:rPr>
        <w:rFonts w:ascii="Times New Roman" w:hAnsi="Wingdings" w:hint="default"/>
        <w:b w:val="0"/>
        <w:bCs w:val="0"/>
        <w:sz w:val="32"/>
        <w:szCs w:val="32"/>
        <w:lang w:bidi="th-TH"/>
      </w:rPr>
    </w:lvl>
  </w:abstractNum>
  <w:abstractNum w:abstractNumId="5">
    <w:nsid w:val="271455E8"/>
    <w:multiLevelType w:val="singleLevel"/>
    <w:tmpl w:val="BE4053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40369F"/>
    <w:multiLevelType w:val="hybridMultilevel"/>
    <w:tmpl w:val="2662C2C8"/>
    <w:lvl w:ilvl="0" w:tplc="EBCEF4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5F40EA"/>
    <w:multiLevelType w:val="multilevel"/>
    <w:tmpl w:val="14D82A10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8">
    <w:nsid w:val="327168CB"/>
    <w:multiLevelType w:val="multilevel"/>
    <w:tmpl w:val="057EEE9A"/>
    <w:lvl w:ilvl="0">
      <w:start w:val="2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B75498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44D0908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66E764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A2D4305"/>
    <w:multiLevelType w:val="singleLevel"/>
    <w:tmpl w:val="A2366206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13">
    <w:nsid w:val="60CD55F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6693594E"/>
    <w:multiLevelType w:val="multilevel"/>
    <w:tmpl w:val="9A32EAB4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C7B739F"/>
    <w:multiLevelType w:val="multilevel"/>
    <w:tmpl w:val="D33898F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3B54566"/>
    <w:multiLevelType w:val="singleLevel"/>
    <w:tmpl w:val="19927C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16"/>
  </w:num>
  <w:num w:numId="7">
    <w:abstractNumId w:val="13"/>
  </w:num>
  <w:num w:numId="8">
    <w:abstractNumId w:val="11"/>
  </w:num>
  <w:num w:numId="9">
    <w:abstractNumId w:val="3"/>
  </w:num>
  <w:num w:numId="10">
    <w:abstractNumId w:val="4"/>
  </w:num>
  <w:num w:numId="11">
    <w:abstractNumId w:val="5"/>
  </w:num>
  <w:num w:numId="12">
    <w:abstractNumId w:val="15"/>
  </w:num>
  <w:num w:numId="13">
    <w:abstractNumId w:val="14"/>
  </w:num>
  <w:num w:numId="14">
    <w:abstractNumId w:val="12"/>
  </w:num>
  <w:num w:numId="15">
    <w:abstractNumId w:val="6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36"/>
    <w:rsid w:val="000120E5"/>
    <w:rsid w:val="000300DE"/>
    <w:rsid w:val="00035AD3"/>
    <w:rsid w:val="00035DA8"/>
    <w:rsid w:val="00040FCC"/>
    <w:rsid w:val="000416D3"/>
    <w:rsid w:val="00041FFF"/>
    <w:rsid w:val="000435B5"/>
    <w:rsid w:val="000660E1"/>
    <w:rsid w:val="00072054"/>
    <w:rsid w:val="000754D5"/>
    <w:rsid w:val="0009334C"/>
    <w:rsid w:val="00093D68"/>
    <w:rsid w:val="000B2769"/>
    <w:rsid w:val="000B2E33"/>
    <w:rsid w:val="000C1D33"/>
    <w:rsid w:val="000E343F"/>
    <w:rsid w:val="001034D0"/>
    <w:rsid w:val="00105FCA"/>
    <w:rsid w:val="001109AA"/>
    <w:rsid w:val="00113CFE"/>
    <w:rsid w:val="00125608"/>
    <w:rsid w:val="00130A64"/>
    <w:rsid w:val="00145E8F"/>
    <w:rsid w:val="00155108"/>
    <w:rsid w:val="00155690"/>
    <w:rsid w:val="00180611"/>
    <w:rsid w:val="00186BE9"/>
    <w:rsid w:val="001A5363"/>
    <w:rsid w:val="001B0C1E"/>
    <w:rsid w:val="001C350D"/>
    <w:rsid w:val="001C6501"/>
    <w:rsid w:val="001C6FA2"/>
    <w:rsid w:val="001E05E3"/>
    <w:rsid w:val="001E24A3"/>
    <w:rsid w:val="001E7EF6"/>
    <w:rsid w:val="001F125D"/>
    <w:rsid w:val="001F6D1E"/>
    <w:rsid w:val="002050C5"/>
    <w:rsid w:val="002255D7"/>
    <w:rsid w:val="00233CCD"/>
    <w:rsid w:val="00235FA0"/>
    <w:rsid w:val="002429D5"/>
    <w:rsid w:val="00251F85"/>
    <w:rsid w:val="00253C76"/>
    <w:rsid w:val="002632E7"/>
    <w:rsid w:val="00264D31"/>
    <w:rsid w:val="00283C76"/>
    <w:rsid w:val="002E411B"/>
    <w:rsid w:val="002F0DF6"/>
    <w:rsid w:val="00301297"/>
    <w:rsid w:val="00314B12"/>
    <w:rsid w:val="003212E6"/>
    <w:rsid w:val="00322721"/>
    <w:rsid w:val="00324735"/>
    <w:rsid w:val="00326736"/>
    <w:rsid w:val="00330B52"/>
    <w:rsid w:val="00333807"/>
    <w:rsid w:val="00335DE8"/>
    <w:rsid w:val="0038051F"/>
    <w:rsid w:val="00382549"/>
    <w:rsid w:val="003853B4"/>
    <w:rsid w:val="00385DBB"/>
    <w:rsid w:val="003B3CB8"/>
    <w:rsid w:val="003E11D7"/>
    <w:rsid w:val="003F05EB"/>
    <w:rsid w:val="004009EB"/>
    <w:rsid w:val="00424981"/>
    <w:rsid w:val="00424DDF"/>
    <w:rsid w:val="004332AD"/>
    <w:rsid w:val="004410B3"/>
    <w:rsid w:val="00463849"/>
    <w:rsid w:val="004721C3"/>
    <w:rsid w:val="004A1579"/>
    <w:rsid w:val="004A1EDB"/>
    <w:rsid w:val="004B1D56"/>
    <w:rsid w:val="004B20A8"/>
    <w:rsid w:val="004C61C4"/>
    <w:rsid w:val="005125C7"/>
    <w:rsid w:val="0052521E"/>
    <w:rsid w:val="005A0EF8"/>
    <w:rsid w:val="005D1222"/>
    <w:rsid w:val="005E04EF"/>
    <w:rsid w:val="005E720A"/>
    <w:rsid w:val="00601CB6"/>
    <w:rsid w:val="00605C18"/>
    <w:rsid w:val="00611872"/>
    <w:rsid w:val="00644489"/>
    <w:rsid w:val="006854D1"/>
    <w:rsid w:val="006C5CA7"/>
    <w:rsid w:val="006D5BA6"/>
    <w:rsid w:val="006E3EA9"/>
    <w:rsid w:val="006F4A7A"/>
    <w:rsid w:val="00706A42"/>
    <w:rsid w:val="00711213"/>
    <w:rsid w:val="00712080"/>
    <w:rsid w:val="007124AD"/>
    <w:rsid w:val="00721EA9"/>
    <w:rsid w:val="00725FA6"/>
    <w:rsid w:val="00731941"/>
    <w:rsid w:val="0075208A"/>
    <w:rsid w:val="0076095B"/>
    <w:rsid w:val="0076776E"/>
    <w:rsid w:val="0079785F"/>
    <w:rsid w:val="007A1CC7"/>
    <w:rsid w:val="007B5C63"/>
    <w:rsid w:val="007C2085"/>
    <w:rsid w:val="007E34A1"/>
    <w:rsid w:val="00804009"/>
    <w:rsid w:val="00805803"/>
    <w:rsid w:val="008076B5"/>
    <w:rsid w:val="00811C99"/>
    <w:rsid w:val="008421A8"/>
    <w:rsid w:val="00852737"/>
    <w:rsid w:val="00853A1A"/>
    <w:rsid w:val="00855117"/>
    <w:rsid w:val="00883A5F"/>
    <w:rsid w:val="008A1A3D"/>
    <w:rsid w:val="008A6911"/>
    <w:rsid w:val="008A6980"/>
    <w:rsid w:val="008B3D1A"/>
    <w:rsid w:val="008C04F4"/>
    <w:rsid w:val="008C4E68"/>
    <w:rsid w:val="008D62F0"/>
    <w:rsid w:val="008F0CEE"/>
    <w:rsid w:val="008F332D"/>
    <w:rsid w:val="008F703B"/>
    <w:rsid w:val="00900BAD"/>
    <w:rsid w:val="00902E30"/>
    <w:rsid w:val="009312F6"/>
    <w:rsid w:val="00933650"/>
    <w:rsid w:val="009372BE"/>
    <w:rsid w:val="009520FA"/>
    <w:rsid w:val="009A0584"/>
    <w:rsid w:val="009A4CBD"/>
    <w:rsid w:val="009B43EF"/>
    <w:rsid w:val="009B645A"/>
    <w:rsid w:val="009C1561"/>
    <w:rsid w:val="009D0B75"/>
    <w:rsid w:val="009E06DB"/>
    <w:rsid w:val="00A12722"/>
    <w:rsid w:val="00A31143"/>
    <w:rsid w:val="00A41CAF"/>
    <w:rsid w:val="00A428BE"/>
    <w:rsid w:val="00A60673"/>
    <w:rsid w:val="00A87EBC"/>
    <w:rsid w:val="00A91317"/>
    <w:rsid w:val="00A925E1"/>
    <w:rsid w:val="00AC355D"/>
    <w:rsid w:val="00AC54A1"/>
    <w:rsid w:val="00AE40C5"/>
    <w:rsid w:val="00AE5025"/>
    <w:rsid w:val="00B10C60"/>
    <w:rsid w:val="00B27059"/>
    <w:rsid w:val="00B65942"/>
    <w:rsid w:val="00B6605A"/>
    <w:rsid w:val="00B8067B"/>
    <w:rsid w:val="00B923D6"/>
    <w:rsid w:val="00B9748C"/>
    <w:rsid w:val="00BB0608"/>
    <w:rsid w:val="00BD0A7A"/>
    <w:rsid w:val="00BD398B"/>
    <w:rsid w:val="00C01B74"/>
    <w:rsid w:val="00C03501"/>
    <w:rsid w:val="00C1322F"/>
    <w:rsid w:val="00C148D8"/>
    <w:rsid w:val="00C16E09"/>
    <w:rsid w:val="00C2037C"/>
    <w:rsid w:val="00C3081E"/>
    <w:rsid w:val="00C3532C"/>
    <w:rsid w:val="00C421A9"/>
    <w:rsid w:val="00C566E7"/>
    <w:rsid w:val="00C56A36"/>
    <w:rsid w:val="00C63430"/>
    <w:rsid w:val="00CA0CD1"/>
    <w:rsid w:val="00CB507D"/>
    <w:rsid w:val="00CB759F"/>
    <w:rsid w:val="00CC6592"/>
    <w:rsid w:val="00CD7F15"/>
    <w:rsid w:val="00CE609D"/>
    <w:rsid w:val="00D012FF"/>
    <w:rsid w:val="00D0412C"/>
    <w:rsid w:val="00D10841"/>
    <w:rsid w:val="00D212F4"/>
    <w:rsid w:val="00D258E4"/>
    <w:rsid w:val="00D509A9"/>
    <w:rsid w:val="00D52C59"/>
    <w:rsid w:val="00D7410E"/>
    <w:rsid w:val="00DB71E2"/>
    <w:rsid w:val="00DC1E8F"/>
    <w:rsid w:val="00DD0D83"/>
    <w:rsid w:val="00DD32D9"/>
    <w:rsid w:val="00DE1D9A"/>
    <w:rsid w:val="00DE37FE"/>
    <w:rsid w:val="00DE3F1F"/>
    <w:rsid w:val="00DE58A6"/>
    <w:rsid w:val="00E00B59"/>
    <w:rsid w:val="00E13E57"/>
    <w:rsid w:val="00E24A7A"/>
    <w:rsid w:val="00E422BE"/>
    <w:rsid w:val="00E44A40"/>
    <w:rsid w:val="00E65130"/>
    <w:rsid w:val="00E67A0B"/>
    <w:rsid w:val="00E70121"/>
    <w:rsid w:val="00E81A66"/>
    <w:rsid w:val="00E92C93"/>
    <w:rsid w:val="00EA653D"/>
    <w:rsid w:val="00EB53AA"/>
    <w:rsid w:val="00ED0E9F"/>
    <w:rsid w:val="00ED7818"/>
    <w:rsid w:val="00EE042C"/>
    <w:rsid w:val="00EE62B7"/>
    <w:rsid w:val="00EE73FB"/>
    <w:rsid w:val="00EF2BBF"/>
    <w:rsid w:val="00F3110B"/>
    <w:rsid w:val="00F400B1"/>
    <w:rsid w:val="00F433D5"/>
    <w:rsid w:val="00F504C7"/>
    <w:rsid w:val="00F56512"/>
    <w:rsid w:val="00F756F6"/>
    <w:rsid w:val="00F80661"/>
    <w:rsid w:val="00F82B1B"/>
    <w:rsid w:val="00F9740B"/>
    <w:rsid w:val="00F9776C"/>
    <w:rsid w:val="00FC1261"/>
    <w:rsid w:val="00FC36FE"/>
    <w:rsid w:val="00FF1F18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512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9748C"/>
    <w:pPr>
      <w:keepNext/>
      <w:outlineLvl w:val="0"/>
    </w:pPr>
    <w:rPr>
      <w:rFonts w:ascii="Cordia New" w:hAnsi="Cordi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512"/>
    <w:pPr>
      <w:ind w:right="-384"/>
    </w:pPr>
    <w:rPr>
      <w:rFonts w:ascii="Angsana New" w:hAnsi="Angsana New" w:cs="Angsana New"/>
    </w:rPr>
  </w:style>
  <w:style w:type="table" w:styleId="a4">
    <w:name w:val="Table Grid"/>
    <w:basedOn w:val="a1"/>
    <w:rsid w:val="00041F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B9748C"/>
    <w:rPr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6512"/>
    <w:rPr>
      <w:rFonts w:ascii="AngsanaUPC" w:hAnsi="AngsanaUPC" w:cs="AngsanaUPC"/>
      <w:sz w:val="32"/>
      <w:szCs w:val="32"/>
    </w:rPr>
  </w:style>
  <w:style w:type="paragraph" w:styleId="1">
    <w:name w:val="heading 1"/>
    <w:basedOn w:val="a"/>
    <w:next w:val="a"/>
    <w:link w:val="10"/>
    <w:qFormat/>
    <w:rsid w:val="00B9748C"/>
    <w:pPr>
      <w:keepNext/>
      <w:outlineLvl w:val="0"/>
    </w:pPr>
    <w:rPr>
      <w:rFonts w:ascii="Cordia New" w:hAnsi="Cordia New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56512"/>
    <w:pPr>
      <w:ind w:right="-384"/>
    </w:pPr>
    <w:rPr>
      <w:rFonts w:ascii="Angsana New" w:hAnsi="Angsana New" w:cs="Angsana New"/>
    </w:rPr>
  </w:style>
  <w:style w:type="table" w:styleId="a4">
    <w:name w:val="Table Grid"/>
    <w:basedOn w:val="a1"/>
    <w:rsid w:val="00041FF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B9748C"/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22</Pages>
  <Words>5462</Words>
  <Characters>31134</Characters>
  <Application>Microsoft Office Word</Application>
  <DocSecurity>0</DocSecurity>
  <Lines>259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เอกสารประกอบการขอรับเงินอุดหนุนจากกระทรวงการพัฒนาสังคมและความมั่นคงของมนุษย์</vt:lpstr>
    </vt:vector>
  </TitlesOfParts>
  <Company>dpw</Company>
  <LinksUpToDate>false</LinksUpToDate>
  <CharactersWithSpaces>36523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เอกสารประกอบการขอรับเงินอุดหนุนจากกระทรวงการพัฒนาสังคมและความมั่นคงของมนุษย์</dc:title>
  <dc:creator>credit</dc:creator>
  <cp:lastModifiedBy>WINSEVEN</cp:lastModifiedBy>
  <cp:revision>13</cp:revision>
  <cp:lastPrinted>2009-09-08T10:02:00Z</cp:lastPrinted>
  <dcterms:created xsi:type="dcterms:W3CDTF">2017-03-12T13:38:00Z</dcterms:created>
  <dcterms:modified xsi:type="dcterms:W3CDTF">2017-03-15T23:25:00Z</dcterms:modified>
</cp:coreProperties>
</file>